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327EDC8" w14:textId="77777777" w:rsidR="008A0324" w:rsidRDefault="008A0324" w:rsidP="008A0324">
      <w:pPr>
        <w:jc w:val="center"/>
        <w:rPr>
          <w:sz w:val="32"/>
          <w:szCs w:val="32"/>
        </w:rPr>
      </w:pPr>
      <w:r w:rsidRPr="00BD4EB6">
        <w:rPr>
          <w:sz w:val="40"/>
          <w:szCs w:val="40"/>
        </w:rPr>
        <w:t>TEST REPORT</w:t>
      </w:r>
    </w:p>
    <w:p w14:paraId="2DD9C116" w14:textId="77777777" w:rsidR="008A0324" w:rsidRPr="000A55AA" w:rsidRDefault="008A0324" w:rsidP="008A0324">
      <w:pPr>
        <w:tabs>
          <w:tab w:val="left" w:pos="1701"/>
        </w:tabs>
        <w:spacing w:after="0" w:line="240" w:lineRule="auto"/>
        <w:rPr>
          <w:sz w:val="23"/>
          <w:szCs w:val="23"/>
        </w:rPr>
      </w:pPr>
      <w:r w:rsidRPr="000A55AA">
        <w:rPr>
          <w:b/>
          <w:sz w:val="23"/>
          <w:szCs w:val="23"/>
        </w:rPr>
        <w:t>Tested by:</w:t>
      </w:r>
      <w:r w:rsidR="00DF7756">
        <w:rPr>
          <w:b/>
          <w:sz w:val="23"/>
          <w:szCs w:val="23"/>
        </w:rPr>
        <w:t xml:space="preserve">  </w:t>
      </w:r>
      <w:r w:rsidR="00DF7756">
        <w:rPr>
          <w:b/>
          <w:sz w:val="23"/>
          <w:szCs w:val="23"/>
        </w:rPr>
        <w:tab/>
      </w:r>
      <w:r w:rsidR="00DF7756" w:rsidRPr="007C0B55">
        <w:t>Jonathan Tow, P. Eng</w:t>
      </w:r>
      <w:r w:rsidRPr="000A55AA">
        <w:rPr>
          <w:b/>
          <w:sz w:val="23"/>
          <w:szCs w:val="23"/>
        </w:rPr>
        <w:br/>
        <w:t>Testing Location:</w:t>
      </w:r>
      <w:r w:rsidR="004766C0" w:rsidRPr="000A55AA">
        <w:rPr>
          <w:b/>
          <w:sz w:val="23"/>
          <w:szCs w:val="23"/>
        </w:rPr>
        <w:tab/>
      </w:r>
      <w:r w:rsidRPr="000A55AA">
        <w:rPr>
          <w:sz w:val="23"/>
          <w:szCs w:val="23"/>
        </w:rPr>
        <w:t>Powertech Labs Inc.</w:t>
      </w:r>
    </w:p>
    <w:p w14:paraId="15D14203" w14:textId="77777777" w:rsidR="004A2D5E" w:rsidRPr="00385791" w:rsidRDefault="008A0324" w:rsidP="004A2D5E">
      <w:pPr>
        <w:tabs>
          <w:tab w:val="left" w:pos="1701"/>
        </w:tabs>
        <w:spacing w:after="0" w:line="240" w:lineRule="auto"/>
        <w:rPr>
          <w:b/>
          <w:sz w:val="23"/>
          <w:szCs w:val="23"/>
        </w:rPr>
      </w:pPr>
      <w:r w:rsidRPr="000A55AA">
        <w:rPr>
          <w:b/>
          <w:sz w:val="23"/>
          <w:szCs w:val="23"/>
        </w:rPr>
        <w:t xml:space="preserve">Part: </w:t>
      </w:r>
      <w:r w:rsidRPr="000A55AA">
        <w:rPr>
          <w:b/>
          <w:sz w:val="23"/>
          <w:szCs w:val="23"/>
        </w:rPr>
        <w:tab/>
      </w:r>
      <w:r w:rsidR="003A1B40" w:rsidRPr="003A1B40">
        <w:rPr>
          <w:sz w:val="23"/>
          <w:szCs w:val="23"/>
        </w:rPr>
        <w:t>PC2110 and PC3710 Perimeter Channel</w:t>
      </w:r>
      <w:r w:rsidRPr="007243C7">
        <w:rPr>
          <w:sz w:val="23"/>
          <w:szCs w:val="23"/>
        </w:rPr>
        <w:br/>
      </w:r>
      <w:r>
        <w:rPr>
          <w:sz w:val="24"/>
          <w:szCs w:val="24"/>
        </w:rPr>
        <w:br/>
      </w:r>
      <w:r w:rsidRPr="00BD4EB6">
        <w:rPr>
          <w:b/>
          <w:sz w:val="23"/>
          <w:szCs w:val="23"/>
        </w:rPr>
        <w:t>Test Setup:</w:t>
      </w:r>
    </w:p>
    <w:p w14:paraId="17DE2F7B" w14:textId="77777777" w:rsidR="004A2D5E" w:rsidRDefault="00D27279" w:rsidP="00AF4343">
      <w:pPr>
        <w:tabs>
          <w:tab w:val="left" w:pos="1701"/>
        </w:tabs>
        <w:spacing w:after="0"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7D2788FC" wp14:editId="70BF39AF">
                <wp:simplePos x="0" y="0"/>
                <wp:positionH relativeFrom="column">
                  <wp:posOffset>4343400</wp:posOffset>
                </wp:positionH>
                <wp:positionV relativeFrom="paragraph">
                  <wp:posOffset>1659890</wp:posOffset>
                </wp:positionV>
                <wp:extent cx="736600" cy="223520"/>
                <wp:effectExtent l="0" t="0" r="6350" b="5080"/>
                <wp:wrapNone/>
                <wp:docPr id="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6600" cy="223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2B12D2" w14:textId="77777777" w:rsidR="00B86FDC" w:rsidRPr="00D27279" w:rsidRDefault="00D27279" w:rsidP="00B86FDC">
                            <w:pPr>
                              <w:rPr>
                                <w:sz w:val="20"/>
                                <w:szCs w:val="20"/>
                                <w:vertAlign w:val="subscript"/>
                              </w:rPr>
                            </w:pPr>
                            <w:r>
                              <w:rPr>
                                <w:color w:val="00B050"/>
                                <w:sz w:val="20"/>
                                <w:szCs w:val="20"/>
                              </w:rPr>
                              <w:t>Yield Location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6A66273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42pt;margin-top:130.7pt;width:58pt;height:17.6pt;z-index:2516648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" filled="f" stroked="f">
                <v:textbox inset="0,0,0,0">
                  <w:txbxContent>
                    <w:p w:rsidR="00B86FDC" w:rsidRPr="00D27279" w:rsidRDefault="00D27279" w:rsidP="00B86FDC">
                      <w:pPr>
                        <w:rPr>
                          <w:sz w:val="20"/>
                          <w:szCs w:val="20"/>
                          <w:vertAlign w:val="subscript"/>
                        </w:rPr>
                      </w:pPr>
                      <w:r>
                        <w:rPr>
                          <w:color w:val="00B050"/>
                          <w:sz w:val="20"/>
                          <w:szCs w:val="20"/>
                        </w:rPr>
                        <w:t>Yield Location</w:t>
                      </w:r>
                    </w:p>
                  </w:txbxContent>
                </v:textbox>
              </v:shape>
            </w:pict>
          </mc:Fallback>
        </mc:AlternateContent>
      </w:r>
      <w:r w:rsidR="00B86FDC">
        <w:rPr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7314DE70" wp14:editId="02A6763D">
                <wp:simplePos x="0" y="0"/>
                <wp:positionH relativeFrom="column">
                  <wp:posOffset>5048250</wp:posOffset>
                </wp:positionH>
                <wp:positionV relativeFrom="paragraph">
                  <wp:posOffset>1602740</wp:posOffset>
                </wp:positionV>
                <wp:extent cx="165100" cy="101600"/>
                <wp:effectExtent l="0" t="38100" r="63500" b="31750"/>
                <wp:wrapNone/>
                <wp:docPr id="18" name="Straight Arrow Connector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65100" cy="10160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00B05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13E7BD4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8" o:spid="_x0000_s1026" type="#_x0000_t32" style="position:absolute;margin-left:397.5pt;margin-top:126.2pt;width:13pt;height:8pt;flip:y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" strokecolor="#00b050" strokeweight="1.5pt">
                <v:stroke endarrow="open"/>
              </v:shape>
            </w:pict>
          </mc:Fallback>
        </mc:AlternateContent>
      </w:r>
      <w:r w:rsidR="00AF4343">
        <w:rPr>
          <w:noProof/>
        </w:rPr>
        <mc:AlternateContent>
          <mc:Choice Requires="wpg">
            <w:drawing>
              <wp:anchor distT="0" distB="0" distL="114300" distR="114300" simplePos="0" relativeHeight="251662848" behindDoc="0" locked="0" layoutInCell="1" allowOverlap="1" wp14:anchorId="4712A5E7" wp14:editId="31735B0C">
                <wp:simplePos x="0" y="0"/>
                <wp:positionH relativeFrom="column">
                  <wp:posOffset>571500</wp:posOffset>
                </wp:positionH>
                <wp:positionV relativeFrom="paragraph">
                  <wp:posOffset>116840</wp:posOffset>
                </wp:positionV>
                <wp:extent cx="502388" cy="910861"/>
                <wp:effectExtent l="0" t="57150" r="50165" b="60960"/>
                <wp:wrapNone/>
                <wp:docPr id="13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2388" cy="910861"/>
                          <a:chOff x="0" y="0"/>
                          <a:chExt cx="502388" cy="686354"/>
                        </a:xfrm>
                      </wpg:grpSpPr>
                      <wpg:grpSp>
                        <wpg:cNvPr id="26" name="Group 26"/>
                        <wpg:cNvGrpSpPr/>
                        <wpg:grpSpPr>
                          <a:xfrm>
                            <a:off x="0" y="0"/>
                            <a:ext cx="292735" cy="168910"/>
                            <a:chOff x="0" y="267964"/>
                            <a:chExt cx="293370" cy="169308"/>
                          </a:xfrm>
                        </wpg:grpSpPr>
                        <wps:wsp>
                          <wps:cNvPr id="14" name="Straight Arrow Connector 14"/>
                          <wps:cNvCnPr/>
                          <wps:spPr>
                            <a:xfrm>
                              <a:off x="0" y="286603"/>
                              <a:ext cx="293370" cy="0"/>
                            </a:xfrm>
                            <a:prstGeom prst="straightConnector1">
                              <a:avLst/>
                            </a:prstGeom>
                            <a:ln w="19050">
                              <a:solidFill>
                                <a:srgbClr val="FF0000"/>
                              </a:solidFill>
                              <a:tailEnd type="arrow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7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23" y="267964"/>
                              <a:ext cx="209465" cy="16930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56D9DF5" w14:textId="77777777" w:rsidR="004A2D5E" w:rsidRPr="00385791" w:rsidRDefault="00385791">
                                <w:pPr>
                                  <w:rPr>
                                    <w:vertAlign w:val="subscript"/>
                                  </w:rPr>
                                </w:pPr>
                                <w:r>
                                  <w:t>F</w:t>
                                </w:r>
                                <w:r>
                                  <w:rPr>
                                    <w:vertAlign w:val="subscript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</wpg:grpSp>
                      <wpg:grpSp>
                        <wpg:cNvPr id="6" name="Group 6"/>
                        <wpg:cNvGrpSpPr/>
                        <wpg:grpSpPr>
                          <a:xfrm>
                            <a:off x="209070" y="517079"/>
                            <a:ext cx="293318" cy="169275"/>
                            <a:chOff x="50329" y="157699"/>
                            <a:chExt cx="293370" cy="169308"/>
                          </a:xfrm>
                        </wpg:grpSpPr>
                        <wps:wsp>
                          <wps:cNvPr id="9" name="Straight Arrow Connector 9"/>
                          <wps:cNvCnPr/>
                          <wps:spPr>
                            <a:xfrm>
                              <a:off x="50329" y="286603"/>
                              <a:ext cx="293370" cy="0"/>
                            </a:xfrm>
                            <a:prstGeom prst="straightConnector1">
                              <a:avLst/>
                            </a:prstGeom>
                            <a:ln w="19050">
                              <a:solidFill>
                                <a:srgbClr val="FF0000"/>
                              </a:solidFill>
                              <a:tailEnd type="arrow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3580" y="157699"/>
                              <a:ext cx="253923" cy="16930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D1727BB" w14:textId="77777777" w:rsidR="00385791" w:rsidRPr="00385791" w:rsidRDefault="00385791" w:rsidP="00385791">
                                <w:pPr>
                                  <w:rPr>
                                    <w:vertAlign w:val="subscript"/>
                                  </w:rPr>
                                </w:pPr>
                                <w:r>
                                  <w:t>F</w:t>
                                </w:r>
                                <w:r>
                                  <w:rPr>
                                    <w:vertAlign w:val="subscript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918CDCA" id="Group 13" o:spid="_x0000_s1027" style="position:absolute;margin-left:45pt;margin-top:9.2pt;width:39.55pt;height:71.7pt;z-index:251662848;mso-width-relative:margin;mso-height-relative:margin" coordsize="5023,68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">
                <v:group id="Group 26" o:spid="_x0000_s1028" style="position:absolute;width:2927;height:1689" coordorigin=",267964" coordsize="293370,1693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/Q1SM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J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/Q1SMQAAADbAAAA&#10;DwAAAAAAAAAAAAAAAACqAgAAZHJzL2Rvd25yZXYueG1sUEsFBgAAAAAEAAQA+gAAAJsDAAAAAA==&#10;">
                  <v:shape id="Straight Arrow Connector 14" o:spid="_x0000_s1029" type="#_x0000_t32" style="position:absolute;top:286603;width:29337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IP/s78AAADbAAAADwAAAGRycy9kb3ducmV2LnhtbERP3WrCMBS+H/gO4Qi7m6lSxHVGGerE&#10;W7s9wKE5NnXNSUmytr79IgjenY/v96y3o21FTz40jhXMZxkI4srphmsFP99fbysQISJrbB2TghsF&#10;2G4mL2sstBv4TH0Za5FCOBSowMTYFVKGypDFMHMdceIuzluMCfpaao9DCretXGTZUlpsODUY7Ghn&#10;qPot/6yCfX3Vt7Lv+OD374d8oY/5YKxSr9Px8wNEpDE+xQ/3Saf5Odx/SQfIzT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9IP/s78AAADbAAAADwAAAAAAAAAAAAAAAACh&#10;AgAAZHJzL2Rvd25yZXYueG1sUEsFBgAAAAAEAAQA+QAAAI0DAAAAAA==&#10;" strokecolor="red" strokeweight="1.5pt">
                    <v:stroke endarrow="open"/>
                  </v:shape>
                  <v:shape id="_x0000_s1030" type="#_x0000_t202" style="position:absolute;left:123;top:267964;width:209465;height:1693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A6w8EA&#10;AADbAAAADwAAAGRycy9kb3ducmV2LnhtbERPTYvCMBC9L/gfwgh7W1M9uLvVKCIKwoJY68Hj2Ixt&#10;sJnUJmr99xthYW/zeJ8znXe2FndqvXGsYDhIQBAXThsuFRzy9ccXCB+QNdaOScGTPMxnvbcppto9&#10;OKP7PpQihrBPUUEVQpNK6YuKLPqBa4gjd3atxRBhW0rd4iOG21qOkmQsLRqODRU2tKyouOxvVsHi&#10;yNnKXLenXXbOTJ5/J/wzvij13u8WExCBuvAv/nNvdJz/Ca9f4gFy9g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rQOsPBAAAA2wAAAA8AAAAAAAAAAAAAAAAAmAIAAGRycy9kb3du&#10;cmV2LnhtbFBLBQYAAAAABAAEAPUAAACGAwAAAAA=&#10;" filled="f" stroked="f">
                    <v:textbox inset="0,0,0,0">
                      <w:txbxContent>
                        <w:p w:rsidR="004A2D5E" w:rsidRPr="00385791" w:rsidRDefault="00385791">
                          <w:pPr>
                            <w:rPr>
                              <w:vertAlign w:val="subscript"/>
                            </w:rPr>
                          </w:pPr>
                          <w:r>
                            <w:t>F</w:t>
                          </w:r>
                          <w:r>
                            <w:rPr>
                              <w:vertAlign w:val="subscript"/>
                            </w:rPr>
                            <w:t>1</w:t>
                          </w:r>
                        </w:p>
                      </w:txbxContent>
                    </v:textbox>
                  </v:shape>
                </v:group>
                <v:group id="Group 6" o:spid="_x0000_s1031" style="position:absolute;left:2090;top:5170;width:2933;height:1693" coordorigin="50329,157699" coordsize="293370,1693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sdX8IAAADa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vB3JdwA&#10;uXg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0LHV/CAAAA2gAAAA8A&#10;AAAAAAAAAAAAAAAAqgIAAGRycy9kb3ducmV2LnhtbFBLBQYAAAAABAAEAPoAAACZAwAAAAA=&#10;">
                  <v:shape id="Straight Arrow Connector 9" o:spid="_x0000_s1032" type="#_x0000_t32" style="position:absolute;left:50329;top:286603;width:29337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q1AHMAAAADaAAAADwAAAGRycy9kb3ducmV2LnhtbESP0YrCMBRE3xf8h3AF39ZUkWWtRhF1&#10;ZV+3+gGX5tpUm5uSZNv690ZY2MdhZs4w6+1gG9GRD7VjBbNpBoK4dLrmSsHl/PX+CSJEZI2NY1Lw&#10;oADbzehtjbl2Pf9QV8RKJAiHHBWYGNtcylAashimriVO3tV5izFJX0ntsU9w28h5ln1IizWnBYMt&#10;7Q2V9+LXKjhUN/0oupaP/rA8Lub6tOiNVWoyHnYrEJGG+B/+a39rBUt4XUk3QG6e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KtQBzAAAAA2gAAAA8AAAAAAAAAAAAAAAAA&#10;oQIAAGRycy9kb3ducmV2LnhtbFBLBQYAAAAABAAEAPkAAACOAwAAAAA=&#10;" strokecolor="red" strokeweight="1.5pt">
                    <v:stroke endarrow="open"/>
                  </v:shape>
                  <v:shape id="_x0000_s1033" type="#_x0000_t202" style="position:absolute;left:63580;top:157699;width:253923;height:1693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mit8QA&#10;AADbAAAADwAAAGRycy9kb3ducmV2LnhtbESPQWvCQBCF7wX/wzKCt7ppD6Kpq0ixIAilMT30OM2O&#10;yWJ2NmZXTf995yB4m+G9ee+b5XrwrbpSH11gAy/TDBRxFazj2sB3+fE8BxUTssU2MBn4owjr1ehp&#10;ibkNNy7oeki1khCOORpoUupyrWPVkMc4DR2xaMfQe0yy9rW2Pd4k3Lf6Nctm2qNjaWiwo/eGqtPh&#10;4g1sfrjYuvPn71dxLFxZLjLez07GTMbD5g1UoiE9zPfrnRV8oZdfZAC9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U5orfEAAAA2wAAAA8AAAAAAAAAAAAAAAAAmAIAAGRycy9k&#10;b3ducmV2LnhtbFBLBQYAAAAABAAEAPUAAACJAwAAAAA=&#10;" filled="f" stroked="f">
                    <v:textbox inset="0,0,0,0">
                      <w:txbxContent>
                        <w:p w:rsidR="00385791" w:rsidRPr="00385791" w:rsidRDefault="00385791" w:rsidP="00385791">
                          <w:pPr>
                            <w:rPr>
                              <w:vertAlign w:val="subscript"/>
                            </w:rPr>
                          </w:pPr>
                          <w:r>
                            <w:t>F</w:t>
                          </w:r>
                          <w:r>
                            <w:rPr>
                              <w:vertAlign w:val="subscript"/>
                            </w:rPr>
                            <w:t>2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385791">
        <w:rPr>
          <w:noProof/>
        </w:rPr>
        <w:drawing>
          <wp:inline distT="0" distB="0" distL="0" distR="0" wp14:anchorId="3178BAD2" wp14:editId="7FA3CD7F">
            <wp:extent cx="1212850" cy="1802377"/>
            <wp:effectExtent l="0" t="0" r="6350" b="762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1262164" cy="18756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87599">
        <w:t xml:space="preserve">   </w:t>
      </w:r>
      <w:r w:rsidR="00165901">
        <w:rPr>
          <w:noProof/>
        </w:rPr>
        <w:drawing>
          <wp:inline distT="0" distB="0" distL="0" distR="0" wp14:anchorId="4A0F7EB7" wp14:editId="4F7D1CCE">
            <wp:extent cx="1515738" cy="1804575"/>
            <wp:effectExtent l="0" t="0" r="8890" b="571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G_20160119_103612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915" t="25581" r="12125" b="33381"/>
                    <a:stretch/>
                  </pic:blipFill>
                  <pic:spPr bwMode="auto">
                    <a:xfrm>
                      <a:off x="0" y="0"/>
                      <a:ext cx="1536105" cy="18288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87599">
        <w:t xml:space="preserve">   </w:t>
      </w:r>
      <w:r w:rsidR="00165901">
        <w:rPr>
          <w:noProof/>
        </w:rPr>
        <w:drawing>
          <wp:inline distT="0" distB="0" distL="0" distR="0" wp14:anchorId="0DC6DB03" wp14:editId="20CCC334">
            <wp:extent cx="1309285" cy="1802130"/>
            <wp:effectExtent l="0" t="0" r="5715" b="7620"/>
            <wp:docPr id="12" name="Picture 12" descr="S:\ENGINEERING\Testing\TES43 - Nutserts, AB Bolts Backplate, PC Glazing Clip Test\Photos Oct2, 2015\PC\IMG_20151002_1517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S:\ENGINEERING\Testing\TES43 - Nutserts, AB Bolts Backplate, PC Glazing Clip Test\Photos Oct2, 2015\PC\IMG_20151002_15174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756" t="39286" r="46699" b="34000"/>
                    <a:stretch/>
                  </pic:blipFill>
                  <pic:spPr bwMode="auto">
                    <a:xfrm>
                      <a:off x="0" y="0"/>
                      <a:ext cx="1317780" cy="18138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87599">
        <w:t xml:space="preserve">   </w:t>
      </w:r>
      <w:r w:rsidR="00F87599">
        <w:rPr>
          <w:noProof/>
        </w:rPr>
        <w:drawing>
          <wp:inline distT="0" distB="0" distL="0" distR="0" wp14:anchorId="6A6975CF" wp14:editId="6AD970D2">
            <wp:extent cx="1574800" cy="1806067"/>
            <wp:effectExtent l="0" t="0" r="6350" b="3810"/>
            <wp:docPr id="15" name="Picture 15" descr="S:\ENGINEERING\Testing\TES43 - Nutserts, AB Bolts Backplate, PC Glazing Clip Test\Photos Oct26, 2015\01. PC Base Channel\01. PC3710\IMG_20151026_1027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S:\ENGINEERING\Testing\TES43 - Nutserts, AB Bolts Backplate, PC Glazing Clip Test\Photos Oct26, 2015\01. PC Base Channel\01. PC3710\IMG_20151026_10275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69" t="16485" r="13857" b="12364"/>
                    <a:stretch/>
                  </pic:blipFill>
                  <pic:spPr bwMode="auto">
                    <a:xfrm>
                      <a:off x="0" y="0"/>
                      <a:ext cx="1583581" cy="1816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1D0329D" w14:textId="77777777" w:rsidR="004A2D5E" w:rsidRDefault="004A2D5E" w:rsidP="004A2D5E">
      <w:pPr>
        <w:tabs>
          <w:tab w:val="left" w:pos="1701"/>
        </w:tabs>
        <w:spacing w:after="0" w:line="240" w:lineRule="auto"/>
      </w:pPr>
    </w:p>
    <w:p w14:paraId="6B327BF6" w14:textId="77777777" w:rsidR="008B74F1" w:rsidRDefault="008B74F1" w:rsidP="004A2D5E">
      <w:pPr>
        <w:tabs>
          <w:tab w:val="left" w:pos="1701"/>
        </w:tabs>
        <w:spacing w:after="0" w:line="240" w:lineRule="auto"/>
      </w:pPr>
      <w:r>
        <w:rPr>
          <w:noProof/>
        </w:rPr>
        <w:drawing>
          <wp:inline distT="0" distB="0" distL="0" distR="0" wp14:anchorId="32CA1456" wp14:editId="0D7AFE63">
            <wp:extent cx="5943600" cy="2857500"/>
            <wp:effectExtent l="0" t="0" r="0" b="0"/>
            <wp:docPr id="1" name="Chart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14:paraId="0ACA7EC9" w14:textId="77777777" w:rsidR="00045508" w:rsidRDefault="00045508" w:rsidP="00DB04AC">
      <w:pPr>
        <w:tabs>
          <w:tab w:val="left" w:pos="1701"/>
        </w:tabs>
        <w:spacing w:after="0" w:line="240" w:lineRule="auto"/>
        <w:rPr>
          <w:b/>
          <w:sz w:val="23"/>
          <w:szCs w:val="23"/>
        </w:rPr>
      </w:pPr>
    </w:p>
    <w:p w14:paraId="156EA696" w14:textId="77777777" w:rsidR="00D94CD9" w:rsidRDefault="00DB04AC" w:rsidP="00DB04AC">
      <w:pPr>
        <w:tabs>
          <w:tab w:val="left" w:pos="1701"/>
        </w:tabs>
        <w:spacing w:after="0" w:line="240" w:lineRule="auto"/>
        <w:rPr>
          <w:b/>
          <w:sz w:val="23"/>
          <w:szCs w:val="23"/>
        </w:rPr>
      </w:pPr>
      <w:r>
        <w:rPr>
          <w:b/>
          <w:sz w:val="23"/>
          <w:szCs w:val="23"/>
        </w:rPr>
        <w:t>Conclusions / Observations:</w:t>
      </w:r>
    </w:p>
    <w:p w14:paraId="50F9797F" w14:textId="77777777" w:rsidR="00DB04AC" w:rsidRDefault="00A252C3" w:rsidP="00DB04AC">
      <w:pPr>
        <w:tabs>
          <w:tab w:val="left" w:pos="1701"/>
        </w:tabs>
        <w:spacing w:after="0" w:line="240" w:lineRule="auto"/>
      </w:pPr>
      <w:r>
        <w:t>The Perimeter</w:t>
      </w:r>
      <w:r w:rsidR="00F87599">
        <w:t xml:space="preserve"> Channels, PC3710 and PC2110, yield at the same location under the same load.</w:t>
      </w:r>
    </w:p>
    <w:p w14:paraId="0DB6CF09" w14:textId="77777777" w:rsidR="00F87599" w:rsidRDefault="00F87599" w:rsidP="00DB04AC">
      <w:pPr>
        <w:tabs>
          <w:tab w:val="left" w:pos="1701"/>
        </w:tabs>
        <w:spacing w:after="0" w:line="240" w:lineRule="auto"/>
      </w:pPr>
      <w:r>
        <w:t xml:space="preserve">With the glazing stop installed, the perimeter channel yields under a load of </w:t>
      </w:r>
      <w:r w:rsidR="00B86FDC">
        <w:t>6.2 kN/m with 5mm of deflection.</w:t>
      </w:r>
    </w:p>
    <w:p w14:paraId="39315434" w14:textId="77777777" w:rsidR="00B86FDC" w:rsidRDefault="00B86FDC" w:rsidP="00B86FDC">
      <w:pPr>
        <w:tabs>
          <w:tab w:val="left" w:pos="1701"/>
        </w:tabs>
        <w:spacing w:after="0" w:line="240" w:lineRule="auto"/>
      </w:pPr>
      <w:r>
        <w:t>Without the glazing clip installed, the perimeter channel yields under a load of 21 kN/m with 4mm of deflection.</w:t>
      </w:r>
    </w:p>
    <w:p w14:paraId="347810C1" w14:textId="128DF439" w:rsidR="00B86FDC" w:rsidRPr="00DB04AC" w:rsidRDefault="00B86FDC" w:rsidP="00EF4C37">
      <w:pPr>
        <w:tabs>
          <w:tab w:val="left" w:pos="1701"/>
        </w:tabs>
        <w:spacing w:after="0" w:line="240" w:lineRule="auto"/>
      </w:pPr>
      <w:bookmarkStart w:id="0" w:name="_GoBack"/>
      <w:bookmarkEnd w:id="0"/>
      <w:r>
        <w:t>All of the deformation is isolated to the location indicated in the image above, the glazing clip does not deform plastically.</w:t>
      </w:r>
    </w:p>
    <w:sectPr w:rsidR="00B86FDC" w:rsidRPr="00DB04AC" w:rsidSect="008A0324">
      <w:headerReference w:type="default" r:id="rId12"/>
      <w:footerReference w:type="default" r:id="rId13"/>
      <w:pgSz w:w="12240" w:h="15840"/>
      <w:pgMar w:top="1098" w:right="1440" w:bottom="851" w:left="1440" w:header="360" w:footer="43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3A86DE6" w14:textId="77777777" w:rsidR="00704CEC" w:rsidRDefault="00704CEC" w:rsidP="000E5390">
      <w:pPr>
        <w:spacing w:after="0" w:line="240" w:lineRule="auto"/>
      </w:pPr>
      <w:r>
        <w:separator/>
      </w:r>
    </w:p>
  </w:endnote>
  <w:endnote w:type="continuationSeparator" w:id="0">
    <w:p w14:paraId="499092D1" w14:textId="77777777" w:rsidR="00704CEC" w:rsidRDefault="00704CEC" w:rsidP="000E53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CB7A12B" w14:textId="4CAB2B99" w:rsidR="00704CEC" w:rsidRDefault="00A0211A" w:rsidP="001F08D6">
    <w:pPr>
      <w:pStyle w:val="Footer"/>
      <w:tabs>
        <w:tab w:val="clear" w:pos="4680"/>
        <w:tab w:val="center" w:pos="4820"/>
      </w:tabs>
      <w:rPr>
        <w:noProof/>
      </w:rPr>
    </w:pPr>
    <w:r>
      <w:fldChar w:fldCharType="begin"/>
    </w:r>
    <w:r>
      <w:instrText xml:space="preserve"> FILENAME   \* MERGEFORMAT </w:instrText>
    </w:r>
    <w:r>
      <w:fldChar w:fldCharType="separate"/>
    </w:r>
    <w:r w:rsidRPr="00A0211A">
      <w:rPr>
        <w:noProof/>
        <w:sz w:val="23"/>
        <w:szCs w:val="23"/>
      </w:rPr>
      <w:t>Perimeter Channel Report - PC3710</w:t>
    </w:r>
    <w:r>
      <w:rPr>
        <w:noProof/>
      </w:rPr>
      <w:fldChar w:fldCharType="end"/>
    </w:r>
    <w:r w:rsidR="008A0324">
      <w:tab/>
    </w:r>
    <w:r w:rsidR="000A55AA">
      <w:tab/>
    </w:r>
    <w:r w:rsidR="00704CEC">
      <w:t xml:space="preserve">Test Date: </w:t>
    </w:r>
    <w:r w:rsidR="001F08D6">
      <w:t>October 26, 2015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C0061B7" w14:textId="77777777" w:rsidR="00704CEC" w:rsidRDefault="00704CEC" w:rsidP="000E5390">
      <w:pPr>
        <w:spacing w:after="0" w:line="240" w:lineRule="auto"/>
      </w:pPr>
      <w:r>
        <w:separator/>
      </w:r>
    </w:p>
  </w:footnote>
  <w:footnote w:type="continuationSeparator" w:id="0">
    <w:p w14:paraId="0FEBF8D1" w14:textId="77777777" w:rsidR="00704CEC" w:rsidRDefault="00704CEC" w:rsidP="000E539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2B6CAF6" w14:textId="77777777" w:rsidR="00704CEC" w:rsidRDefault="008A0324" w:rsidP="008A0324">
    <w:pPr>
      <w:pStyle w:val="Header"/>
      <w:jc w:val="right"/>
    </w:pPr>
    <w:r w:rsidRPr="008A0324">
      <w:rPr>
        <w:noProof/>
      </w:rPr>
      <w:drawing>
        <wp:inline distT="0" distB="0" distL="0" distR="0" wp14:anchorId="07033AA1" wp14:editId="21ECDEC6">
          <wp:extent cx="1046948" cy="438150"/>
          <wp:effectExtent l="19050" t="0" r="802" b="0"/>
          <wp:docPr id="4" name="Picture 1" descr="\\server01\shared_data\MARKETING AND SALES\Marketing\Marketing Materials\Logos\NEW LOGO - 2011\Stella_BW_Logo\Stella_Logo_BW_Fax_JPG_Cut_to_Siz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server01\shared_data\MARKETING AND SALES\Marketing\Marketing Materials\Logos\NEW LOGO - 2011\Stella_BW_Logo\Stella_Logo_BW_Fax_JPG_Cut_to_Size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46948" cy="4381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20"/>
  <w:drawingGridHorizontalSpacing w:val="110"/>
  <w:displayHorizontalDrawingGridEvery w:val="2"/>
  <w:characterSpacingControl w:val="doNotCompress"/>
  <w:hdrShapeDefaults>
    <o:shapedefaults v:ext="edit" spidmax="573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jOwNDQxMDC1MDEyMjJW0lEKTi0uzszPAykwrAUAABNtzywAAAA="/>
  </w:docVars>
  <w:rsids>
    <w:rsidRoot w:val="000E5390"/>
    <w:rsid w:val="000020B0"/>
    <w:rsid w:val="00035821"/>
    <w:rsid w:val="00045508"/>
    <w:rsid w:val="00056504"/>
    <w:rsid w:val="0006166F"/>
    <w:rsid w:val="000828FC"/>
    <w:rsid w:val="000A55AA"/>
    <w:rsid w:val="000A67D8"/>
    <w:rsid w:val="000A7263"/>
    <w:rsid w:val="000A7D40"/>
    <w:rsid w:val="000D2E04"/>
    <w:rsid w:val="000E5390"/>
    <w:rsid w:val="00113522"/>
    <w:rsid w:val="00121743"/>
    <w:rsid w:val="0013371B"/>
    <w:rsid w:val="00133775"/>
    <w:rsid w:val="0016104A"/>
    <w:rsid w:val="00165901"/>
    <w:rsid w:val="00177314"/>
    <w:rsid w:val="00193CE2"/>
    <w:rsid w:val="001C17AA"/>
    <w:rsid w:val="001E723C"/>
    <w:rsid w:val="001F08D6"/>
    <w:rsid w:val="001F551B"/>
    <w:rsid w:val="00204B0D"/>
    <w:rsid w:val="00211BF8"/>
    <w:rsid w:val="00234E2C"/>
    <w:rsid w:val="002407C0"/>
    <w:rsid w:val="002471FE"/>
    <w:rsid w:val="00253A36"/>
    <w:rsid w:val="00260190"/>
    <w:rsid w:val="00273B67"/>
    <w:rsid w:val="00273F7F"/>
    <w:rsid w:val="002902F7"/>
    <w:rsid w:val="0029647E"/>
    <w:rsid w:val="002A4A95"/>
    <w:rsid w:val="002B1DFF"/>
    <w:rsid w:val="002C257B"/>
    <w:rsid w:val="002E4AD1"/>
    <w:rsid w:val="0032306F"/>
    <w:rsid w:val="00347B13"/>
    <w:rsid w:val="003503AD"/>
    <w:rsid w:val="0036076A"/>
    <w:rsid w:val="00360B92"/>
    <w:rsid w:val="00362C7D"/>
    <w:rsid w:val="00363170"/>
    <w:rsid w:val="00383E1B"/>
    <w:rsid w:val="00384CFA"/>
    <w:rsid w:val="00385791"/>
    <w:rsid w:val="003A1B40"/>
    <w:rsid w:val="003C5F19"/>
    <w:rsid w:val="003E2BB0"/>
    <w:rsid w:val="003F1987"/>
    <w:rsid w:val="003F6701"/>
    <w:rsid w:val="00444511"/>
    <w:rsid w:val="00456F51"/>
    <w:rsid w:val="00465424"/>
    <w:rsid w:val="004706C2"/>
    <w:rsid w:val="004766C0"/>
    <w:rsid w:val="004809E2"/>
    <w:rsid w:val="004A2D5E"/>
    <w:rsid w:val="004B2159"/>
    <w:rsid w:val="004C0337"/>
    <w:rsid w:val="004D64C2"/>
    <w:rsid w:val="004F4C6E"/>
    <w:rsid w:val="00502E83"/>
    <w:rsid w:val="0050719E"/>
    <w:rsid w:val="005121E0"/>
    <w:rsid w:val="00526E14"/>
    <w:rsid w:val="00527EA4"/>
    <w:rsid w:val="00527FCB"/>
    <w:rsid w:val="00534062"/>
    <w:rsid w:val="0055218F"/>
    <w:rsid w:val="005633C8"/>
    <w:rsid w:val="005B7C14"/>
    <w:rsid w:val="005E0626"/>
    <w:rsid w:val="005F2836"/>
    <w:rsid w:val="00615157"/>
    <w:rsid w:val="006209C5"/>
    <w:rsid w:val="00633B8C"/>
    <w:rsid w:val="006350AE"/>
    <w:rsid w:val="006616D8"/>
    <w:rsid w:val="00667377"/>
    <w:rsid w:val="00691045"/>
    <w:rsid w:val="006B53FD"/>
    <w:rsid w:val="006D159D"/>
    <w:rsid w:val="006E1810"/>
    <w:rsid w:val="006F7E3C"/>
    <w:rsid w:val="00704CEC"/>
    <w:rsid w:val="007165D9"/>
    <w:rsid w:val="00727270"/>
    <w:rsid w:val="007337CF"/>
    <w:rsid w:val="00737523"/>
    <w:rsid w:val="00746BDA"/>
    <w:rsid w:val="007739A1"/>
    <w:rsid w:val="0078346D"/>
    <w:rsid w:val="0079476B"/>
    <w:rsid w:val="00796612"/>
    <w:rsid w:val="007A0541"/>
    <w:rsid w:val="007A1E8A"/>
    <w:rsid w:val="007A418E"/>
    <w:rsid w:val="00812012"/>
    <w:rsid w:val="0081498B"/>
    <w:rsid w:val="008405AC"/>
    <w:rsid w:val="00842ED3"/>
    <w:rsid w:val="00856C22"/>
    <w:rsid w:val="00875D6C"/>
    <w:rsid w:val="00882FC8"/>
    <w:rsid w:val="0089204D"/>
    <w:rsid w:val="008A0324"/>
    <w:rsid w:val="008B16A7"/>
    <w:rsid w:val="008B74F1"/>
    <w:rsid w:val="008D6402"/>
    <w:rsid w:val="00910B8A"/>
    <w:rsid w:val="00931E54"/>
    <w:rsid w:val="00940C87"/>
    <w:rsid w:val="00954C73"/>
    <w:rsid w:val="00973ED2"/>
    <w:rsid w:val="009B5095"/>
    <w:rsid w:val="009B5454"/>
    <w:rsid w:val="009E12DF"/>
    <w:rsid w:val="00A00B0A"/>
    <w:rsid w:val="00A0211A"/>
    <w:rsid w:val="00A206AD"/>
    <w:rsid w:val="00A252C3"/>
    <w:rsid w:val="00A27523"/>
    <w:rsid w:val="00AB5189"/>
    <w:rsid w:val="00AB6F88"/>
    <w:rsid w:val="00AF4343"/>
    <w:rsid w:val="00AF43E1"/>
    <w:rsid w:val="00B13207"/>
    <w:rsid w:val="00B44760"/>
    <w:rsid w:val="00B6408C"/>
    <w:rsid w:val="00B7409A"/>
    <w:rsid w:val="00B841D2"/>
    <w:rsid w:val="00B86FDC"/>
    <w:rsid w:val="00BA2971"/>
    <w:rsid w:val="00BB57C0"/>
    <w:rsid w:val="00BD4EB6"/>
    <w:rsid w:val="00C03E5D"/>
    <w:rsid w:val="00C064C4"/>
    <w:rsid w:val="00C100BB"/>
    <w:rsid w:val="00C418A0"/>
    <w:rsid w:val="00CA21C8"/>
    <w:rsid w:val="00CD6686"/>
    <w:rsid w:val="00CE503C"/>
    <w:rsid w:val="00D15C0D"/>
    <w:rsid w:val="00D27279"/>
    <w:rsid w:val="00D327F5"/>
    <w:rsid w:val="00D33147"/>
    <w:rsid w:val="00D335F5"/>
    <w:rsid w:val="00D42A88"/>
    <w:rsid w:val="00D94CD9"/>
    <w:rsid w:val="00DA3121"/>
    <w:rsid w:val="00DA5EB6"/>
    <w:rsid w:val="00DB04AC"/>
    <w:rsid w:val="00DC7159"/>
    <w:rsid w:val="00DF7756"/>
    <w:rsid w:val="00E31906"/>
    <w:rsid w:val="00E422F6"/>
    <w:rsid w:val="00E804AC"/>
    <w:rsid w:val="00EB0436"/>
    <w:rsid w:val="00EB6215"/>
    <w:rsid w:val="00EC4382"/>
    <w:rsid w:val="00ED2A44"/>
    <w:rsid w:val="00ED2E1E"/>
    <w:rsid w:val="00EF0232"/>
    <w:rsid w:val="00EF4C37"/>
    <w:rsid w:val="00F12A7E"/>
    <w:rsid w:val="00F14E77"/>
    <w:rsid w:val="00F32B23"/>
    <w:rsid w:val="00F41195"/>
    <w:rsid w:val="00F729EA"/>
    <w:rsid w:val="00F74732"/>
    <w:rsid w:val="00F838A0"/>
    <w:rsid w:val="00F87599"/>
    <w:rsid w:val="00FA7526"/>
    <w:rsid w:val="00FD56C3"/>
    <w:rsid w:val="00FF45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7345"/>
    <o:shapelayout v:ext="edit">
      <o:idmap v:ext="edit" data="1"/>
      <o:regrouptable v:ext="edit">
        <o:entry new="1" old="0"/>
        <o:entry new="2" old="0"/>
        <o:entry new="3" old="0"/>
        <o:entry new="4" old="0"/>
        <o:entry new="5" old="0"/>
        <o:entry new="6" old="0"/>
        <o:entry new="7" old="0"/>
        <o:entry new="8" old="0"/>
        <o:entry new="9" old="0"/>
      </o:regrouptable>
    </o:shapelayout>
  </w:shapeDefaults>
  <w:decimalSymbol w:val="."/>
  <w:listSeparator w:val=","/>
  <w14:docId w14:val="31CC5CEA"/>
  <w15:docId w15:val="{34AAEE61-3B35-4796-AD4B-138303A028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CA" w:eastAsia="en-CA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E539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E5390"/>
  </w:style>
  <w:style w:type="paragraph" w:styleId="Footer">
    <w:name w:val="footer"/>
    <w:basedOn w:val="Normal"/>
    <w:link w:val="FooterChar"/>
    <w:uiPriority w:val="99"/>
    <w:unhideWhenUsed/>
    <w:rsid w:val="000E539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E5390"/>
  </w:style>
  <w:style w:type="paragraph" w:styleId="BalloonText">
    <w:name w:val="Balloon Text"/>
    <w:basedOn w:val="Normal"/>
    <w:link w:val="BalloonTextChar"/>
    <w:uiPriority w:val="99"/>
    <w:semiHidden/>
    <w:unhideWhenUsed/>
    <w:rsid w:val="000E53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E5390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0E539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chart" Target="charts/chart1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\\SRV-SERVER1\Company\ENGINEERING\Testing\TES43%20-%20Nutserts,%20AB%20Bolts%20Backplate,%20PC%20Glazing%20Clip%20Test\Test%20Data\PerimeterChannel_Data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en-US"/>
              <a:t>PC3710-A0005  w/ Glazing Clip</a:t>
            </a:r>
          </a:p>
        </c:rich>
      </c:tx>
      <c:layout>
        <c:manualLayout>
          <c:xMode val="edge"/>
          <c:yMode val="edge"/>
          <c:x val="0.22233518672446267"/>
          <c:y val="1.3745201129992625E-2"/>
        </c:manualLayout>
      </c:layout>
      <c:overlay val="0"/>
    </c:title>
    <c:autoTitleDeleted val="0"/>
    <c:plotArea>
      <c:layout/>
      <c:scatterChart>
        <c:scatterStyle val="lineMarker"/>
        <c:varyColors val="0"/>
        <c:ser>
          <c:idx val="2"/>
          <c:order val="2"/>
          <c:tx>
            <c:strRef>
              <c:f>'PC37-A05  w Glazing Clip'!$D$1:$D$2</c:f>
              <c:strCache>
                <c:ptCount val="2"/>
                <c:pt idx="0">
                  <c:v>Load </c:v>
                </c:pt>
                <c:pt idx="1">
                  <c:v>kN</c:v>
                </c:pt>
              </c:strCache>
            </c:strRef>
          </c:tx>
          <c:spPr>
            <a:ln>
              <a:solidFill>
                <a:srgbClr val="92D050"/>
              </a:solidFill>
            </a:ln>
          </c:spPr>
          <c:marker>
            <c:symbol val="none"/>
          </c:marker>
          <c:xVal>
            <c:numRef>
              <c:f>'PC37-A05  w Glazing Clip'!$A$3:$A$3145</c:f>
              <c:numCache>
                <c:formatCode>General</c:formatCode>
                <c:ptCount val="3143"/>
                <c:pt idx="0">
                  <c:v>8.2436827142373693E-3</c:v>
                </c:pt>
                <c:pt idx="1">
                  <c:v>1.48572589750984E-2</c:v>
                </c:pt>
                <c:pt idx="2">
                  <c:v>2.1517409550142499E-2</c:v>
                </c:pt>
                <c:pt idx="3">
                  <c:v>2.8130985811003501E-2</c:v>
                </c:pt>
                <c:pt idx="4">
                  <c:v>3.4791137295542299E-2</c:v>
                </c:pt>
                <c:pt idx="5">
                  <c:v>4.1497860365780098E-2</c:v>
                </c:pt>
                <c:pt idx="6">
                  <c:v>4.8158013669308303E-2</c:v>
                </c:pt>
                <c:pt idx="7">
                  <c:v>5.48181633348577E-2</c:v>
                </c:pt>
                <c:pt idx="8">
                  <c:v>6.1478313000407098E-2</c:v>
                </c:pt>
                <c:pt idx="9">
                  <c:v>6.8185036070644897E-2</c:v>
                </c:pt>
                <c:pt idx="10">
                  <c:v>7.4845185736194295E-2</c:v>
                </c:pt>
                <c:pt idx="11">
                  <c:v>8.1505342677701306E-2</c:v>
                </c:pt>
                <c:pt idx="12">
                  <c:v>8.8212065747939106E-2</c:v>
                </c:pt>
                <c:pt idx="13">
                  <c:v>9.4918788818176794E-2</c:v>
                </c:pt>
                <c:pt idx="14">
                  <c:v>0.101578938483726</c:v>
                </c:pt>
                <c:pt idx="15">
                  <c:v>0.10823908814927601</c:v>
                </c:pt>
                <c:pt idx="16">
                  <c:v>0.114852664410137</c:v>
                </c:pt>
                <c:pt idx="17">
                  <c:v>0.121559394756332</c:v>
                </c:pt>
                <c:pt idx="18">
                  <c:v>0.12817296374123499</c:v>
                </c:pt>
                <c:pt idx="19">
                  <c:v>0.134833113406785</c:v>
                </c:pt>
                <c:pt idx="20">
                  <c:v>0.14153984375298001</c:v>
                </c:pt>
                <c:pt idx="21">
                  <c:v>0.14819999341852999</c:v>
                </c:pt>
                <c:pt idx="22">
                  <c:v>0.154860143084079</c:v>
                </c:pt>
                <c:pt idx="23">
                  <c:v>0.16147372662089801</c:v>
                </c:pt>
                <c:pt idx="24">
                  <c:v>0.16813387628644699</c:v>
                </c:pt>
                <c:pt idx="25">
                  <c:v>0.174840592080727</c:v>
                </c:pt>
                <c:pt idx="26">
                  <c:v>0.18140759493690001</c:v>
                </c:pt>
                <c:pt idx="27">
                  <c:v>0.18811432528309499</c:v>
                </c:pt>
                <c:pt idx="28">
                  <c:v>0.194774474948645</c:v>
                </c:pt>
                <c:pt idx="29">
                  <c:v>0.20148120529484001</c:v>
                </c:pt>
                <c:pt idx="30">
                  <c:v>0.20818792108911999</c:v>
                </c:pt>
                <c:pt idx="31">
                  <c:v>0.214801504625939</c:v>
                </c:pt>
                <c:pt idx="32">
                  <c:v>0.221508220420219</c:v>
                </c:pt>
                <c:pt idx="33">
                  <c:v>0.22821495076641399</c:v>
                </c:pt>
                <c:pt idx="34">
                  <c:v>0.23492168111261</c:v>
                </c:pt>
                <c:pt idx="35">
                  <c:v>0.24158183077815901</c:v>
                </c:pt>
                <c:pt idx="36">
                  <c:v>0.24828856112435499</c:v>
                </c:pt>
                <c:pt idx="37">
                  <c:v>0.25490211555734299</c:v>
                </c:pt>
                <c:pt idx="38">
                  <c:v>0.26160886045545301</c:v>
                </c:pt>
                <c:pt idx="39">
                  <c:v>0.26826901012100302</c:v>
                </c:pt>
                <c:pt idx="40">
                  <c:v>0.27488259365782097</c:v>
                </c:pt>
                <c:pt idx="41">
                  <c:v>0.28154274332337098</c:v>
                </c:pt>
                <c:pt idx="42">
                  <c:v>0.28815629775635898</c:v>
                </c:pt>
                <c:pt idx="43">
                  <c:v>0.29481644742190799</c:v>
                </c:pt>
                <c:pt idx="44">
                  <c:v>0.301476597087458</c:v>
                </c:pt>
                <c:pt idx="45">
                  <c:v>0.30809018062427601</c:v>
                </c:pt>
                <c:pt idx="46">
                  <c:v>0.31479689641855702</c:v>
                </c:pt>
                <c:pt idx="47">
                  <c:v>0.32141047995537497</c:v>
                </c:pt>
                <c:pt idx="48">
                  <c:v>0.32811719574965498</c:v>
                </c:pt>
                <c:pt idx="49">
                  <c:v>0.334777374519035</c:v>
                </c:pt>
                <c:pt idx="50">
                  <c:v>0.341484090313315</c:v>
                </c:pt>
                <c:pt idx="51">
                  <c:v>0.34814423997886501</c:v>
                </c:pt>
                <c:pt idx="52">
                  <c:v>0.35485095577314502</c:v>
                </c:pt>
                <c:pt idx="53">
                  <c:v>0.36160426679998597</c:v>
                </c:pt>
                <c:pt idx="54">
                  <c:v>0.36821785033680499</c:v>
                </c:pt>
                <c:pt idx="55">
                  <c:v>0.37487800000235399</c:v>
                </c:pt>
                <c:pt idx="56">
                  <c:v>0.381584715796635</c:v>
                </c:pt>
                <c:pt idx="57">
                  <c:v>0.38824486546218401</c:v>
                </c:pt>
                <c:pt idx="58">
                  <c:v>0.39490501512773302</c:v>
                </c:pt>
                <c:pt idx="59">
                  <c:v>0.40156516479328302</c:v>
                </c:pt>
                <c:pt idx="60">
                  <c:v>0.40822531445883198</c:v>
                </c:pt>
                <c:pt idx="61">
                  <c:v>0.41479230276308998</c:v>
                </c:pt>
                <c:pt idx="62">
                  <c:v>0.421452481532469</c:v>
                </c:pt>
                <c:pt idx="63">
                  <c:v>0.42811263119801901</c:v>
                </c:pt>
                <c:pt idx="64">
                  <c:v>0.43472618563100701</c:v>
                </c:pt>
                <c:pt idx="65">
                  <c:v>0.44143293052911797</c:v>
                </c:pt>
                <c:pt idx="66">
                  <c:v>0.44809308019466698</c:v>
                </c:pt>
                <c:pt idx="67">
                  <c:v>0.45470663462765498</c:v>
                </c:pt>
                <c:pt idx="68">
                  <c:v>0.46145994565449699</c:v>
                </c:pt>
                <c:pt idx="69">
                  <c:v>0.46807352919131501</c:v>
                </c:pt>
                <c:pt idx="70">
                  <c:v>0.47478024498559501</c:v>
                </c:pt>
                <c:pt idx="71">
                  <c:v>0.48148696077987602</c:v>
                </c:pt>
                <c:pt idx="72">
                  <c:v>0.48819370567798598</c:v>
                </c:pt>
                <c:pt idx="73">
                  <c:v>0.494900450576097</c:v>
                </c:pt>
                <c:pt idx="74">
                  <c:v>0.50156057113781605</c:v>
                </c:pt>
                <c:pt idx="75">
                  <c:v>0.50822074990719601</c:v>
                </c:pt>
                <c:pt idx="76">
                  <c:v>0.51488087046891495</c:v>
                </c:pt>
                <c:pt idx="77">
                  <c:v>0.52158761536702503</c:v>
                </c:pt>
                <c:pt idx="78">
                  <c:v>0.52824773592874397</c:v>
                </c:pt>
                <c:pt idx="79">
                  <c:v>0.53486134856939305</c:v>
                </c:pt>
                <c:pt idx="80">
                  <c:v>0.54152146913111199</c:v>
                </c:pt>
                <c:pt idx="81">
                  <c:v>0.54813502356410004</c:v>
                </c:pt>
                <c:pt idx="82">
                  <c:v>0.554841768462211</c:v>
                </c:pt>
                <c:pt idx="83">
                  <c:v>0.56145538110285997</c:v>
                </c:pt>
                <c:pt idx="84">
                  <c:v>0.56811550166457903</c:v>
                </c:pt>
                <c:pt idx="85">
                  <c:v>0.57477568043395899</c:v>
                </c:pt>
                <c:pt idx="86">
                  <c:v>0.58143580099567804</c:v>
                </c:pt>
                <c:pt idx="87">
                  <c:v>0.58809597976505801</c:v>
                </c:pt>
                <c:pt idx="88">
                  <c:v>0.59480266645550695</c:v>
                </c:pt>
                <c:pt idx="89">
                  <c:v>0.60146284522488702</c:v>
                </c:pt>
                <c:pt idx="90">
                  <c:v>0.60816953191533696</c:v>
                </c:pt>
                <c:pt idx="91">
                  <c:v>0.61482971068471703</c:v>
                </c:pt>
                <c:pt idx="92">
                  <c:v>0.621536455582827</c:v>
                </c:pt>
                <c:pt idx="93">
                  <c:v>0.62819657614454605</c:v>
                </c:pt>
                <c:pt idx="94">
                  <c:v>0.63490332104265701</c:v>
                </c:pt>
                <c:pt idx="95">
                  <c:v>0.64156344160437595</c:v>
                </c:pt>
                <c:pt idx="96">
                  <c:v>0.64822362037375603</c:v>
                </c:pt>
                <c:pt idx="97">
                  <c:v>0.65488374093547497</c:v>
                </c:pt>
                <c:pt idx="98">
                  <c:v>0.66154391970485404</c:v>
                </c:pt>
                <c:pt idx="99">
                  <c:v>0.66825066460296501</c:v>
                </c:pt>
                <c:pt idx="100">
                  <c:v>0.67491078516468395</c:v>
                </c:pt>
                <c:pt idx="101">
                  <c:v>0.68157096393406402</c:v>
                </c:pt>
                <c:pt idx="102">
                  <c:v>0.68818451836705197</c:v>
                </c:pt>
                <c:pt idx="103">
                  <c:v>0.69484463892877102</c:v>
                </c:pt>
                <c:pt idx="104">
                  <c:v>0.70145825156941999</c:v>
                </c:pt>
                <c:pt idx="105">
                  <c:v>0.70816493825987004</c:v>
                </c:pt>
                <c:pt idx="106">
                  <c:v>0.71491824928671099</c:v>
                </c:pt>
                <c:pt idx="107">
                  <c:v>0.72143867146223795</c:v>
                </c:pt>
                <c:pt idx="108">
                  <c:v>0.72814541636034802</c:v>
                </c:pt>
                <c:pt idx="109">
                  <c:v>0.73480559512972798</c:v>
                </c:pt>
                <c:pt idx="110">
                  <c:v>0.74146571569144704</c:v>
                </c:pt>
                <c:pt idx="111">
                  <c:v>0.748172460589558</c:v>
                </c:pt>
                <c:pt idx="112">
                  <c:v>0.75483258115127705</c:v>
                </c:pt>
                <c:pt idx="113">
                  <c:v>0.76149275992065701</c:v>
                </c:pt>
                <c:pt idx="114">
                  <c:v>0.76815288048237595</c:v>
                </c:pt>
                <c:pt idx="115">
                  <c:v>0.77485962538048603</c:v>
                </c:pt>
                <c:pt idx="116">
                  <c:v>0.78156637027859699</c:v>
                </c:pt>
                <c:pt idx="117">
                  <c:v>0.78817992471158504</c:v>
                </c:pt>
                <c:pt idx="118">
                  <c:v>0.794933235738426</c:v>
                </c:pt>
                <c:pt idx="119">
                  <c:v>0.80154679017141495</c:v>
                </c:pt>
                <c:pt idx="120">
                  <c:v>0.80825353506952502</c:v>
                </c:pt>
                <c:pt idx="121">
                  <c:v>0.81491365563124396</c:v>
                </c:pt>
                <c:pt idx="122">
                  <c:v>0.82152726827189304</c:v>
                </c:pt>
                <c:pt idx="123">
                  <c:v>0.82823395496234298</c:v>
                </c:pt>
                <c:pt idx="124">
                  <c:v>0.83484756760299195</c:v>
                </c:pt>
                <c:pt idx="125">
                  <c:v>0.84155425429344199</c:v>
                </c:pt>
                <c:pt idx="126">
                  <c:v>0.84816786693409096</c:v>
                </c:pt>
                <c:pt idx="127">
                  <c:v>0.85478142136707902</c:v>
                </c:pt>
                <c:pt idx="128">
                  <c:v>0.86148816626518998</c:v>
                </c:pt>
                <c:pt idx="129">
                  <c:v>0.86810172069817804</c:v>
                </c:pt>
                <c:pt idx="130">
                  <c:v>0.874761899467558</c:v>
                </c:pt>
                <c:pt idx="131">
                  <c:v>0.88142202002927705</c:v>
                </c:pt>
                <c:pt idx="132">
                  <c:v>0.88808219879865602</c:v>
                </c:pt>
                <c:pt idx="133">
                  <c:v>0.89483545161783695</c:v>
                </c:pt>
                <c:pt idx="134">
                  <c:v>0.90144906425848603</c:v>
                </c:pt>
                <c:pt idx="135">
                  <c:v>0.90820237528532699</c:v>
                </c:pt>
                <c:pt idx="136">
                  <c:v>0.91486249584704604</c:v>
                </c:pt>
                <c:pt idx="137">
                  <c:v>0.921569240745157</c:v>
                </c:pt>
                <c:pt idx="138">
                  <c:v>0.92822936130687606</c:v>
                </c:pt>
                <c:pt idx="139">
                  <c:v>0.93493610620498702</c:v>
                </c:pt>
                <c:pt idx="140">
                  <c:v>0.94159628497436598</c:v>
                </c:pt>
                <c:pt idx="141">
                  <c:v>0.94825640553608503</c:v>
                </c:pt>
                <c:pt idx="142">
                  <c:v>0.95486995996907398</c:v>
                </c:pt>
                <c:pt idx="143">
                  <c:v>0.96153013873845306</c:v>
                </c:pt>
                <c:pt idx="144">
                  <c:v>0.968190259300172</c:v>
                </c:pt>
                <c:pt idx="145">
                  <c:v>0.97485043806955196</c:v>
                </c:pt>
                <c:pt idx="146">
                  <c:v>0.98146405071020104</c:v>
                </c:pt>
                <c:pt idx="147">
                  <c:v>0.98812417127191998</c:v>
                </c:pt>
                <c:pt idx="148">
                  <c:v>0.99473772570490804</c:v>
                </c:pt>
                <c:pt idx="149">
                  <c:v>1.00139784626663</c:v>
                </c:pt>
                <c:pt idx="150">
                  <c:v>1.0080580832436701</c:v>
                </c:pt>
                <c:pt idx="151">
                  <c:v>1.01476476993412</c:v>
                </c:pt>
                <c:pt idx="152">
                  <c:v>1.02147145662457</c:v>
                </c:pt>
                <c:pt idx="153">
                  <c:v>1.0281782597303399</c:v>
                </c:pt>
                <c:pt idx="154">
                  <c:v>1.03483838029206</c:v>
                </c:pt>
                <c:pt idx="155">
                  <c:v>1.04149850085378</c:v>
                </c:pt>
                <c:pt idx="156">
                  <c:v>1.0482518700882799</c:v>
                </c:pt>
                <c:pt idx="157">
                  <c:v>1.05491199065</c:v>
                </c:pt>
                <c:pt idx="158">
                  <c:v>1.0616186773404499</c:v>
                </c:pt>
                <c:pt idx="159">
                  <c:v>1.0683253640309001</c:v>
                </c:pt>
                <c:pt idx="160">
                  <c:v>1.0749856010079399</c:v>
                </c:pt>
                <c:pt idx="161">
                  <c:v>1.0815991554409301</c:v>
                </c:pt>
                <c:pt idx="162">
                  <c:v>1.0882592760026499</c:v>
                </c:pt>
                <c:pt idx="163">
                  <c:v>1.09491939656436</c:v>
                </c:pt>
                <c:pt idx="164">
                  <c:v>1.10153306741267</c:v>
                </c:pt>
                <c:pt idx="165">
                  <c:v>1.1081466218456599</c:v>
                </c:pt>
                <c:pt idx="166">
                  <c:v>1.1148533085361101</c:v>
                </c:pt>
                <c:pt idx="167">
                  <c:v>1.1214668629691</c:v>
                </c:pt>
                <c:pt idx="168">
                  <c:v>1.1281270999461399</c:v>
                </c:pt>
                <c:pt idx="169">
                  <c:v>1.13478722050786</c:v>
                </c:pt>
                <c:pt idx="170">
                  <c:v>1.1414007749408499</c:v>
                </c:pt>
                <c:pt idx="171">
                  <c:v>1.1481540277600299</c:v>
                </c:pt>
                <c:pt idx="172">
                  <c:v>1.1548142647370701</c:v>
                </c:pt>
                <c:pt idx="173">
                  <c:v>1.16152095142752</c:v>
                </c:pt>
                <c:pt idx="174">
                  <c:v>1.16818107198924</c:v>
                </c:pt>
                <c:pt idx="175">
                  <c:v>1.17488787509501</c:v>
                </c:pt>
                <c:pt idx="176">
                  <c:v>1.1815479956567301</c:v>
                </c:pt>
                <c:pt idx="177">
                  <c:v>1.18825468234718</c:v>
                </c:pt>
                <c:pt idx="178">
                  <c:v>1.19496136903763</c:v>
                </c:pt>
                <c:pt idx="179">
                  <c:v>1.2015750398859399</c:v>
                </c:pt>
                <c:pt idx="180">
                  <c:v>1.2082817265763901</c:v>
                </c:pt>
                <c:pt idx="181">
                  <c:v>1.21489528100938</c:v>
                </c:pt>
                <c:pt idx="182">
                  <c:v>1.2215554015710901</c:v>
                </c:pt>
                <c:pt idx="183">
                  <c:v>1.22821563854814</c:v>
                </c:pt>
                <c:pt idx="184">
                  <c:v>1.23487575910985</c:v>
                </c:pt>
                <c:pt idx="185">
                  <c:v>1.24148931354284</c:v>
                </c:pt>
                <c:pt idx="186">
                  <c:v>1.2481960002332899</c:v>
                </c:pt>
                <c:pt idx="187">
                  <c:v>1.2548096710815999</c:v>
                </c:pt>
                <c:pt idx="188">
                  <c:v>1.26146979164332</c:v>
                </c:pt>
                <c:pt idx="189">
                  <c:v>1.26812991220504</c:v>
                </c:pt>
                <c:pt idx="190">
                  <c:v>1.2747900327667601</c:v>
                </c:pt>
                <c:pt idx="191">
                  <c:v>1.28149683587253</c:v>
                </c:pt>
                <c:pt idx="192">
                  <c:v>1.2881569564342501</c:v>
                </c:pt>
                <c:pt idx="193">
                  <c:v>1.2948170769959699</c:v>
                </c:pt>
                <c:pt idx="194">
                  <c:v>1.3015238801017399</c:v>
                </c:pt>
                <c:pt idx="195">
                  <c:v>1.30818400066346</c:v>
                </c:pt>
                <c:pt idx="196">
                  <c:v>1.3148906873539099</c:v>
                </c:pt>
                <c:pt idx="197">
                  <c:v>1.32155080791563</c:v>
                </c:pt>
                <c:pt idx="198">
                  <c:v>1.3282110448926701</c:v>
                </c:pt>
                <c:pt idx="199">
                  <c:v>1.3348711654543901</c:v>
                </c:pt>
                <c:pt idx="200">
                  <c:v>1.34157785214484</c:v>
                </c:pt>
                <c:pt idx="201">
                  <c:v>1.3482380891218799</c:v>
                </c:pt>
                <c:pt idx="202">
                  <c:v>1.3548516435548701</c:v>
                </c:pt>
                <c:pt idx="203">
                  <c:v>1.36155833024532</c:v>
                </c:pt>
                <c:pt idx="204">
                  <c:v>1.3682184508070301</c:v>
                </c:pt>
                <c:pt idx="205">
                  <c:v>1.3748321216553401</c:v>
                </c:pt>
                <c:pt idx="206">
                  <c:v>1.3815853744745299</c:v>
                </c:pt>
                <c:pt idx="207">
                  <c:v>1.38815236277878</c:v>
                </c:pt>
                <c:pt idx="208">
                  <c:v>1.3948124833405</c:v>
                </c:pt>
                <c:pt idx="209">
                  <c:v>1.40151928644627</c:v>
                </c:pt>
                <c:pt idx="210">
                  <c:v>1.4081328408792599</c:v>
                </c:pt>
                <c:pt idx="211">
                  <c:v>1.41479296144098</c:v>
                </c:pt>
                <c:pt idx="212">
                  <c:v>1.4214996481314299</c:v>
                </c:pt>
                <c:pt idx="213">
                  <c:v>1.42815988510847</c:v>
                </c:pt>
                <c:pt idx="214">
                  <c:v>1.4348200056701901</c:v>
                </c:pt>
                <c:pt idx="215">
                  <c:v>1.4414801262319099</c:v>
                </c:pt>
                <c:pt idx="216">
                  <c:v>1.4481869293376799</c:v>
                </c:pt>
                <c:pt idx="217">
                  <c:v>1.4548470498993999</c:v>
                </c:pt>
                <c:pt idx="218">
                  <c:v>1.46150717046112</c:v>
                </c:pt>
                <c:pt idx="219">
                  <c:v>1.4682138571515699</c:v>
                </c:pt>
                <c:pt idx="220">
                  <c:v>1.4749206602573399</c:v>
                </c:pt>
                <c:pt idx="221">
                  <c:v>1.4816273469477901</c:v>
                </c:pt>
                <c:pt idx="222">
                  <c:v>1.48824090138078</c:v>
                </c:pt>
                <c:pt idx="223">
                  <c:v>1.49485445581377</c:v>
                </c:pt>
                <c:pt idx="224">
                  <c:v>1.50156125891954</c:v>
                </c:pt>
                <c:pt idx="225">
                  <c:v>1.50822137948126</c:v>
                </c:pt>
                <c:pt idx="226">
                  <c:v>1.5148815000429701</c:v>
                </c:pt>
                <c:pt idx="227">
                  <c:v>1.5215417370200199</c:v>
                </c:pt>
                <c:pt idx="228">
                  <c:v>1.52820185758173</c:v>
                </c:pt>
                <c:pt idx="229">
                  <c:v>1.53486197814345</c:v>
                </c:pt>
                <c:pt idx="230">
                  <c:v>1.54147553257644</c:v>
                </c:pt>
                <c:pt idx="231">
                  <c:v>1.54818233568221</c:v>
                </c:pt>
                <c:pt idx="232">
                  <c:v>1.5547958901151999</c:v>
                </c:pt>
                <c:pt idx="233">
                  <c:v>1.56145601067692</c:v>
                </c:pt>
                <c:pt idx="234">
                  <c:v>1.56811613123864</c:v>
                </c:pt>
                <c:pt idx="235">
                  <c:v>1.57482293434441</c:v>
                </c:pt>
                <c:pt idx="236">
                  <c:v>1.5814364887774</c:v>
                </c:pt>
                <c:pt idx="237">
                  <c:v>1.58818974159658</c:v>
                </c:pt>
                <c:pt idx="238">
                  <c:v>1.5948498621583</c:v>
                </c:pt>
                <c:pt idx="239">
                  <c:v>1.6016032313927999</c:v>
                </c:pt>
                <c:pt idx="240">
                  <c:v>1.60826335195452</c:v>
                </c:pt>
                <c:pt idx="241">
                  <c:v>1.61492347251624</c:v>
                </c:pt>
                <c:pt idx="242">
                  <c:v>1.6215837094932799</c:v>
                </c:pt>
                <c:pt idx="243">
                  <c:v>1.628243830055</c:v>
                </c:pt>
                <c:pt idx="244">
                  <c:v>1.6349505167454501</c:v>
                </c:pt>
                <c:pt idx="245">
                  <c:v>1.6415640711784401</c:v>
                </c:pt>
                <c:pt idx="246">
                  <c:v>1.6482243081554799</c:v>
                </c:pt>
                <c:pt idx="247">
                  <c:v>1.6548378625884701</c:v>
                </c:pt>
                <c:pt idx="248">
                  <c:v>1.66145141702145</c:v>
                </c:pt>
                <c:pt idx="249">
                  <c:v>1.6681581037119</c:v>
                </c:pt>
                <c:pt idx="250">
                  <c:v>1.67477177456021</c:v>
                </c:pt>
                <c:pt idx="251">
                  <c:v>1.68143189512193</c:v>
                </c:pt>
                <c:pt idx="252">
                  <c:v>1.6880920156836501</c:v>
                </c:pt>
                <c:pt idx="253">
                  <c:v>1.6947521362453699</c:v>
                </c:pt>
                <c:pt idx="254">
                  <c:v>1.7014589393511399</c:v>
                </c:pt>
                <c:pt idx="255">
                  <c:v>1.7080724937841301</c:v>
                </c:pt>
                <c:pt idx="256">
                  <c:v>1.7148257466033101</c:v>
                </c:pt>
                <c:pt idx="257">
                  <c:v>1.7215325497090801</c:v>
                </c:pt>
                <c:pt idx="258">
                  <c:v>1.7281926702707999</c:v>
                </c:pt>
                <c:pt idx="259">
                  <c:v>1.73494592308998</c:v>
                </c:pt>
                <c:pt idx="260">
                  <c:v>1.7415594775229699</c:v>
                </c:pt>
                <c:pt idx="261">
                  <c:v>1.74831284675747</c:v>
                </c:pt>
                <c:pt idx="262">
                  <c:v>1.75492640119046</c:v>
                </c:pt>
                <c:pt idx="263">
                  <c:v>1.7616330878809101</c:v>
                </c:pt>
                <c:pt idx="264">
                  <c:v>1.76829332485795</c:v>
                </c:pt>
                <c:pt idx="265">
                  <c:v>1.77495344541967</c:v>
                </c:pt>
                <c:pt idx="266">
                  <c:v>1.78156699985266</c:v>
                </c:pt>
                <c:pt idx="267">
                  <c:v>1.7881805542856499</c:v>
                </c:pt>
                <c:pt idx="268">
                  <c:v>1.79484067484736</c:v>
                </c:pt>
                <c:pt idx="269">
                  <c:v>1.80145434569567</c:v>
                </c:pt>
                <c:pt idx="270">
                  <c:v>1.80811446625739</c:v>
                </c:pt>
                <c:pt idx="271">
                  <c:v>1.81482115294784</c:v>
                </c:pt>
                <c:pt idx="272">
                  <c:v>1.8214347073808299</c:v>
                </c:pt>
                <c:pt idx="273">
                  <c:v>1.8281415104865999</c:v>
                </c:pt>
                <c:pt idx="274">
                  <c:v>1.8348016310483199</c:v>
                </c:pt>
                <c:pt idx="275">
                  <c:v>1.8415083177387701</c:v>
                </c:pt>
                <c:pt idx="276">
                  <c:v>1.8482151208445401</c:v>
                </c:pt>
                <c:pt idx="277">
                  <c:v>1.8548752414062599</c:v>
                </c:pt>
                <c:pt idx="278">
                  <c:v>1.8615819280967101</c:v>
                </c:pt>
                <c:pt idx="279">
                  <c:v>1.8682420486584299</c:v>
                </c:pt>
                <c:pt idx="280">
                  <c:v>1.87490228563547</c:v>
                </c:pt>
                <c:pt idx="281">
                  <c:v>1.8816089723259199</c:v>
                </c:pt>
                <c:pt idx="282">
                  <c:v>1.88826909288764</c:v>
                </c:pt>
                <c:pt idx="283">
                  <c:v>1.89497589599341</c:v>
                </c:pt>
                <c:pt idx="284">
                  <c:v>1.9015894504263999</c:v>
                </c:pt>
                <c:pt idx="285">
                  <c:v>1.90824957098812</c:v>
                </c:pt>
                <c:pt idx="286">
                  <c:v>1.91490969154984</c:v>
                </c:pt>
                <c:pt idx="287">
                  <c:v>1.92152336239815</c:v>
                </c:pt>
                <c:pt idx="288">
                  <c:v>1.9281834829598701</c:v>
                </c:pt>
                <c:pt idx="289">
                  <c:v>1.9348436035215899</c:v>
                </c:pt>
                <c:pt idx="290">
                  <c:v>1.9415037240833</c:v>
                </c:pt>
                <c:pt idx="291">
                  <c:v>1.9481639610603501</c:v>
                </c:pt>
                <c:pt idx="292">
                  <c:v>1.9548239652067401</c:v>
                </c:pt>
                <c:pt idx="293">
                  <c:v>1.9614377524703701</c:v>
                </c:pt>
                <c:pt idx="294">
                  <c:v>1.96814443916082</c:v>
                </c:pt>
                <c:pt idx="295">
                  <c:v>1.9748045597225401</c:v>
                </c:pt>
                <c:pt idx="296">
                  <c:v>1.9814646802842599</c:v>
                </c:pt>
                <c:pt idx="297">
                  <c:v>1.98821793310344</c:v>
                </c:pt>
                <c:pt idx="298">
                  <c:v>1.9947849214077</c:v>
                </c:pt>
                <c:pt idx="299">
                  <c:v>2.0015381742268801</c:v>
                </c:pt>
                <c:pt idx="300">
                  <c:v>2.00819852761924</c:v>
                </c:pt>
                <c:pt idx="301">
                  <c:v>2.0148586481809598</c:v>
                </c:pt>
                <c:pt idx="302">
                  <c:v>2.0215187687426801</c:v>
                </c:pt>
                <c:pt idx="303">
                  <c:v>2.0281788893043999</c:v>
                </c:pt>
                <c:pt idx="304">
                  <c:v>2.0348855759948501</c:v>
                </c:pt>
                <c:pt idx="305">
                  <c:v>2.0415456965565699</c:v>
                </c:pt>
                <c:pt idx="306">
                  <c:v>2.0482523832470201</c:v>
                </c:pt>
                <c:pt idx="307">
                  <c:v>2.05491273663938</c:v>
                </c:pt>
                <c:pt idx="308">
                  <c:v>2.06152629107237</c:v>
                </c:pt>
                <c:pt idx="309">
                  <c:v>2.0681864116340898</c:v>
                </c:pt>
                <c:pt idx="310">
                  <c:v>2.0748465321958101</c:v>
                </c:pt>
                <c:pt idx="311">
                  <c:v>2.0815066527575299</c:v>
                </c:pt>
                <c:pt idx="312">
                  <c:v>2.0881667733192399</c:v>
                </c:pt>
                <c:pt idx="313">
                  <c:v>2.0947803277522299</c:v>
                </c:pt>
                <c:pt idx="314">
                  <c:v>2.10148701444268</c:v>
                </c:pt>
                <c:pt idx="315">
                  <c:v>2.10810056887567</c:v>
                </c:pt>
                <c:pt idx="316">
                  <c:v>2.1148074883967598</c:v>
                </c:pt>
                <c:pt idx="317">
                  <c:v>2.1214676089584801</c:v>
                </c:pt>
                <c:pt idx="318">
                  <c:v>2.1281277295201999</c:v>
                </c:pt>
                <c:pt idx="319">
                  <c:v>2.1347878500819202</c:v>
                </c:pt>
                <c:pt idx="320">
                  <c:v>2.1414945367723699</c:v>
                </c:pt>
                <c:pt idx="321">
                  <c:v>2.1481546573340902</c:v>
                </c:pt>
                <c:pt idx="322">
                  <c:v>2.1548613440245399</c:v>
                </c:pt>
                <c:pt idx="323">
                  <c:v>2.1615216974168998</c:v>
                </c:pt>
                <c:pt idx="324">
                  <c:v>2.16822838410735</c:v>
                </c:pt>
                <c:pt idx="325">
                  <c:v>2.1748885046690698</c:v>
                </c:pt>
                <c:pt idx="326">
                  <c:v>2.18159519135952</c:v>
                </c:pt>
                <c:pt idx="327">
                  <c:v>2.1882087457925099</c:v>
                </c:pt>
                <c:pt idx="328">
                  <c:v>2.1949154324829601</c:v>
                </c:pt>
                <c:pt idx="329">
                  <c:v>2.2015755530446799</c:v>
                </c:pt>
                <c:pt idx="330">
                  <c:v>2.2081893403083099</c:v>
                </c:pt>
                <c:pt idx="331">
                  <c:v>2.2148028947412999</c:v>
                </c:pt>
                <c:pt idx="332">
                  <c:v>2.2214630153030201</c:v>
                </c:pt>
                <c:pt idx="333">
                  <c:v>2.2280765697359999</c:v>
                </c:pt>
                <c:pt idx="334">
                  <c:v>2.23478325642645</c:v>
                </c:pt>
                <c:pt idx="335">
                  <c:v>2.2414433769881699</c:v>
                </c:pt>
                <c:pt idx="336">
                  <c:v>2.2481034975498901</c:v>
                </c:pt>
                <c:pt idx="337">
                  <c:v>2.2547170519828801</c:v>
                </c:pt>
                <c:pt idx="338">
                  <c:v>2.2614239715039699</c:v>
                </c:pt>
                <c:pt idx="339">
                  <c:v>2.2681306581944201</c:v>
                </c:pt>
                <c:pt idx="340">
                  <c:v>2.2747907787561399</c:v>
                </c:pt>
                <c:pt idx="341">
                  <c:v>2.28149746544659</c:v>
                </c:pt>
                <c:pt idx="342">
                  <c:v>2.2882041521370402</c:v>
                </c:pt>
                <c:pt idx="343">
                  <c:v>2.2949108388274899</c:v>
                </c:pt>
                <c:pt idx="344">
                  <c:v>2.3016175255179401</c:v>
                </c:pt>
                <c:pt idx="345">
                  <c:v>2.3082313127815701</c:v>
                </c:pt>
                <c:pt idx="346">
                  <c:v>2.3149379994720198</c:v>
                </c:pt>
                <c:pt idx="347">
                  <c:v>2.3215981200337401</c:v>
                </c:pt>
                <c:pt idx="348">
                  <c:v>2.3282116744667301</c:v>
                </c:pt>
                <c:pt idx="349">
                  <c:v>2.3348717950284499</c:v>
                </c:pt>
                <c:pt idx="350">
                  <c:v>2.3415319155901702</c:v>
                </c:pt>
                <c:pt idx="351">
                  <c:v>2.3481454700231601</c:v>
                </c:pt>
                <c:pt idx="352">
                  <c:v>2.3548055905848702</c:v>
                </c:pt>
                <c:pt idx="353">
                  <c:v>2.3614659439772399</c:v>
                </c:pt>
                <c:pt idx="354">
                  <c:v>2.36807949841022</c:v>
                </c:pt>
                <c:pt idx="355">
                  <c:v>2.3747396189719399</c:v>
                </c:pt>
                <c:pt idx="356">
                  <c:v>2.3813997395336601</c:v>
                </c:pt>
                <c:pt idx="357">
                  <c:v>2.3881064262241098</c:v>
                </c:pt>
                <c:pt idx="358">
                  <c:v>2.3947665467858301</c:v>
                </c:pt>
                <c:pt idx="359">
                  <c:v>2.4014732334762798</c:v>
                </c:pt>
                <c:pt idx="360">
                  <c:v>2.4081335868686402</c:v>
                </c:pt>
                <c:pt idx="361">
                  <c:v>2.4148402735590899</c:v>
                </c:pt>
                <c:pt idx="362">
                  <c:v>2.4215469602495401</c:v>
                </c:pt>
                <c:pt idx="363">
                  <c:v>2.4282070808112599</c:v>
                </c:pt>
                <c:pt idx="364">
                  <c:v>2.4349137675017101</c:v>
                </c:pt>
                <c:pt idx="365">
                  <c:v>2.4415738880634299</c:v>
                </c:pt>
                <c:pt idx="366">
                  <c:v>2.4482340086251502</c:v>
                </c:pt>
                <c:pt idx="367">
                  <c:v>2.4548943620175101</c:v>
                </c:pt>
                <c:pt idx="368">
                  <c:v>2.4615544825792299</c:v>
                </c:pt>
                <c:pt idx="369">
                  <c:v>2.4682611692696801</c:v>
                </c:pt>
                <c:pt idx="370">
                  <c:v>2.4748281575739401</c:v>
                </c:pt>
                <c:pt idx="371">
                  <c:v>2.48148827813566</c:v>
                </c:pt>
                <c:pt idx="372">
                  <c:v>2.4881018325686499</c:v>
                </c:pt>
                <c:pt idx="373">
                  <c:v>2.49476195313036</c:v>
                </c:pt>
                <c:pt idx="374">
                  <c:v>2.5014220736920798</c:v>
                </c:pt>
                <c:pt idx="375">
                  <c:v>2.5081289932131798</c:v>
                </c:pt>
                <c:pt idx="376">
                  <c:v>2.51474254764616</c:v>
                </c:pt>
                <c:pt idx="377">
                  <c:v>2.5214492343366102</c:v>
                </c:pt>
                <c:pt idx="378">
                  <c:v>2.52810935489833</c:v>
                </c:pt>
                <c:pt idx="379">
                  <c:v>2.5348160415887802</c:v>
                </c:pt>
                <c:pt idx="380">
                  <c:v>2.5414761621505</c:v>
                </c:pt>
                <c:pt idx="381">
                  <c:v>2.5481362827122198</c:v>
                </c:pt>
                <c:pt idx="382">
                  <c:v>2.5548897683620502</c:v>
                </c:pt>
                <c:pt idx="383">
                  <c:v>2.5615033227950299</c:v>
                </c:pt>
                <c:pt idx="384">
                  <c:v>2.5681634433567502</c:v>
                </c:pt>
                <c:pt idx="385">
                  <c:v>2.5748701300471999</c:v>
                </c:pt>
                <c:pt idx="386">
                  <c:v>2.5815302506089202</c:v>
                </c:pt>
                <c:pt idx="387">
                  <c:v>2.5882369372993699</c:v>
                </c:pt>
                <c:pt idx="388">
                  <c:v>2.5948504917323598</c:v>
                </c:pt>
                <c:pt idx="389">
                  <c:v>2.60155717842281</c:v>
                </c:pt>
                <c:pt idx="390">
                  <c:v>2.6081243995577101</c:v>
                </c:pt>
                <c:pt idx="391">
                  <c:v>2.6148310862481599</c:v>
                </c:pt>
                <c:pt idx="392">
                  <c:v>2.6214912068098801</c:v>
                </c:pt>
                <c:pt idx="393">
                  <c:v>2.6280581951141402</c:v>
                </c:pt>
                <c:pt idx="394">
                  <c:v>2.6347648818045899</c:v>
                </c:pt>
                <c:pt idx="395">
                  <c:v>2.6414715684950401</c:v>
                </c:pt>
                <c:pt idx="396">
                  <c:v>2.6480385567992899</c:v>
                </c:pt>
                <c:pt idx="397">
                  <c:v>2.6548386085778501</c:v>
                </c:pt>
                <c:pt idx="398">
                  <c:v>2.6614055968821</c:v>
                </c:pt>
                <c:pt idx="399">
                  <c:v>2.6681122835725501</c:v>
                </c:pt>
                <c:pt idx="400">
                  <c:v>2.67477240413427</c:v>
                </c:pt>
                <c:pt idx="401">
                  <c:v>2.6814325246959898</c:v>
                </c:pt>
                <c:pt idx="402">
                  <c:v>2.68813921138644</c:v>
                </c:pt>
                <c:pt idx="403">
                  <c:v>2.6948458980768901</c:v>
                </c:pt>
                <c:pt idx="404">
                  <c:v>2.70150601863861</c:v>
                </c:pt>
                <c:pt idx="405">
                  <c:v>2.70811980590224</c:v>
                </c:pt>
                <c:pt idx="406">
                  <c:v>2.7148264925926902</c:v>
                </c:pt>
                <c:pt idx="407">
                  <c:v>2.72148661315441</c:v>
                </c:pt>
                <c:pt idx="408">
                  <c:v>2.7281467337161298</c:v>
                </c:pt>
                <c:pt idx="409">
                  <c:v>2.7348999865353099</c:v>
                </c:pt>
                <c:pt idx="410">
                  <c:v>2.7415135409682998</c:v>
                </c:pt>
                <c:pt idx="411">
                  <c:v>2.74822022765875</c:v>
                </c:pt>
                <c:pt idx="412">
                  <c:v>2.75483401492238</c:v>
                </c:pt>
                <c:pt idx="413">
                  <c:v>2.7614941354840998</c:v>
                </c:pt>
                <c:pt idx="414">
                  <c:v>2.7681542560458201</c:v>
                </c:pt>
                <c:pt idx="415">
                  <c:v>2.77476781047881</c:v>
                </c:pt>
                <c:pt idx="416">
                  <c:v>2.7814744971692602</c:v>
                </c:pt>
                <c:pt idx="417">
                  <c:v>2.7880880516022399</c:v>
                </c:pt>
                <c:pt idx="418">
                  <c:v>2.7947481721639602</c:v>
                </c:pt>
                <c:pt idx="419">
                  <c:v>2.80140829272568</c:v>
                </c:pt>
                <c:pt idx="420">
                  <c:v>2.8081152122467801</c:v>
                </c:pt>
                <c:pt idx="421">
                  <c:v>2.8147753328084901</c:v>
                </c:pt>
                <c:pt idx="422">
                  <c:v>2.82143545337021</c:v>
                </c:pt>
                <c:pt idx="423">
                  <c:v>2.8281421400606601</c:v>
                </c:pt>
                <c:pt idx="424">
                  <c:v>2.8348022606223799</c:v>
                </c:pt>
                <c:pt idx="425">
                  <c:v>2.8414623811841002</c:v>
                </c:pt>
                <c:pt idx="426">
                  <c:v>2.8482156340032798</c:v>
                </c:pt>
                <c:pt idx="427">
                  <c:v>2.8548759873956402</c:v>
                </c:pt>
                <c:pt idx="428">
                  <c:v>2.8615826740860899</c:v>
                </c:pt>
                <c:pt idx="429">
                  <c:v>2.8682427946478102</c:v>
                </c:pt>
                <c:pt idx="430">
                  <c:v>2.87490291520953</c:v>
                </c:pt>
                <c:pt idx="431">
                  <c:v>2.88151646964252</c:v>
                </c:pt>
                <c:pt idx="432">
                  <c:v>2.8881765902042398</c:v>
                </c:pt>
                <c:pt idx="433">
                  <c:v>2.8948367107659601</c:v>
                </c:pt>
                <c:pt idx="434">
                  <c:v>2.90145026519895</c:v>
                </c:pt>
                <c:pt idx="435">
                  <c:v>2.9082037508487701</c:v>
                </c:pt>
                <c:pt idx="436">
                  <c:v>2.9147241730242999</c:v>
                </c:pt>
                <c:pt idx="437">
                  <c:v>2.92143085971475</c:v>
                </c:pt>
                <c:pt idx="438">
                  <c:v>2.9280909802764699</c:v>
                </c:pt>
                <c:pt idx="439">
                  <c:v>2.9347511008381799</c:v>
                </c:pt>
                <c:pt idx="440">
                  <c:v>2.9414112213999002</c:v>
                </c:pt>
                <c:pt idx="441">
                  <c:v>2.9480247758328901</c:v>
                </c:pt>
                <c:pt idx="442">
                  <c:v>2.9547780286520702</c:v>
                </c:pt>
                <c:pt idx="443">
                  <c:v>2.9614383820444301</c:v>
                </c:pt>
                <c:pt idx="444">
                  <c:v>2.9681450687348798</c:v>
                </c:pt>
                <c:pt idx="445">
                  <c:v>2.9748983215540599</c:v>
                </c:pt>
                <c:pt idx="446">
                  <c:v>2.9814653098583199</c:v>
                </c:pt>
                <c:pt idx="447">
                  <c:v>2.9882185626775</c:v>
                </c:pt>
                <c:pt idx="448">
                  <c:v>2.9948786832392198</c:v>
                </c:pt>
                <c:pt idx="449">
                  <c:v>3.0015856027603101</c:v>
                </c:pt>
                <c:pt idx="450">
                  <c:v>3.0082457233220299</c:v>
                </c:pt>
                <c:pt idx="451">
                  <c:v>3.0148592777550198</c:v>
                </c:pt>
                <c:pt idx="452">
                  <c:v>3.0215193983167401</c:v>
                </c:pt>
                <c:pt idx="453">
                  <c:v>3.02813295274973</c:v>
                </c:pt>
                <c:pt idx="454">
                  <c:v>3.0347930733114499</c:v>
                </c:pt>
                <c:pt idx="455">
                  <c:v>3.0414531938731701</c:v>
                </c:pt>
                <c:pt idx="456">
                  <c:v>3.04811331443489</c:v>
                </c:pt>
                <c:pt idx="457">
                  <c:v>3.0547268688678701</c:v>
                </c:pt>
                <c:pt idx="458">
                  <c:v>3.0613872222602398</c:v>
                </c:pt>
                <c:pt idx="459">
                  <c:v>3.0680473428219601</c:v>
                </c:pt>
                <c:pt idx="460">
                  <c:v>3.0747074633836702</c:v>
                </c:pt>
                <c:pt idx="461">
                  <c:v>3.08136758394539</c:v>
                </c:pt>
                <c:pt idx="462">
                  <c:v>3.0881208367645701</c:v>
                </c:pt>
                <c:pt idx="463">
                  <c:v>3.09473439119756</c:v>
                </c:pt>
                <c:pt idx="464">
                  <c:v>3.10148764401674</c:v>
                </c:pt>
                <c:pt idx="465">
                  <c:v>3.1081479974091102</c:v>
                </c:pt>
                <c:pt idx="466">
                  <c:v>3.1148546840995599</c:v>
                </c:pt>
                <c:pt idx="467">
                  <c:v>3.12151480466127</c:v>
                </c:pt>
                <c:pt idx="468">
                  <c:v>3.1281749252229898</c:v>
                </c:pt>
                <c:pt idx="469">
                  <c:v>3.1348350457847101</c:v>
                </c:pt>
                <c:pt idx="470">
                  <c:v>3.1415417324751602</c:v>
                </c:pt>
                <c:pt idx="471">
                  <c:v>3.1481552869081502</c:v>
                </c:pt>
                <c:pt idx="472">
                  <c:v>3.1548156403005101</c:v>
                </c:pt>
                <c:pt idx="473">
                  <c:v>3.1615223269909598</c:v>
                </c:pt>
                <c:pt idx="474">
                  <c:v>3.1681358814239502</c:v>
                </c:pt>
                <c:pt idx="475">
                  <c:v>3.17479600198567</c:v>
                </c:pt>
                <c:pt idx="476">
                  <c:v>3.18140955641866</c:v>
                </c:pt>
                <c:pt idx="477">
                  <c:v>3.1880696769803798</c:v>
                </c:pt>
                <c:pt idx="478">
                  <c:v>3.1947297975421001</c:v>
                </c:pt>
                <c:pt idx="479">
                  <c:v>3.2013899181038101</c:v>
                </c:pt>
                <c:pt idx="480">
                  <c:v>3.2080502714961798</c:v>
                </c:pt>
                <c:pt idx="481">
                  <c:v>3.21475695818663</c:v>
                </c:pt>
                <c:pt idx="482">
                  <c:v>3.2214170787483498</c:v>
                </c:pt>
                <c:pt idx="483">
                  <c:v>3.2281237654388</c:v>
                </c:pt>
                <c:pt idx="484">
                  <c:v>3.2347373198717801</c:v>
                </c:pt>
                <c:pt idx="485">
                  <c:v>3.2414440065622299</c:v>
                </c:pt>
                <c:pt idx="486">
                  <c:v>3.2481041271239501</c:v>
                </c:pt>
                <c:pt idx="487">
                  <c:v>3.2548110466450502</c:v>
                </c:pt>
                <c:pt idx="488">
                  <c:v>3.2615177333354999</c:v>
                </c:pt>
                <c:pt idx="489">
                  <c:v>3.2681778538972099</c:v>
                </c:pt>
                <c:pt idx="490">
                  <c:v>3.2748379744589302</c:v>
                </c:pt>
                <c:pt idx="491">
                  <c:v>3.28149809502065</c:v>
                </c:pt>
                <c:pt idx="492">
                  <c:v>3.2881582155823699</c:v>
                </c:pt>
                <c:pt idx="493">
                  <c:v>3.2948183361440901</c:v>
                </c:pt>
                <c:pt idx="494">
                  <c:v>3.30147845670581</c:v>
                </c:pt>
                <c:pt idx="495">
                  <c:v>3.3081388100981699</c:v>
                </c:pt>
                <c:pt idx="496">
                  <c:v>3.3147523645311598</c:v>
                </c:pt>
                <c:pt idx="497">
                  <c:v>3.32145905122161</c:v>
                </c:pt>
                <c:pt idx="498">
                  <c:v>3.3281191717833298</c:v>
                </c:pt>
                <c:pt idx="499">
                  <c:v>3.3346861600875899</c:v>
                </c:pt>
                <c:pt idx="500">
                  <c:v>3.3414394129067699</c:v>
                </c:pt>
                <c:pt idx="501">
                  <c:v>3.34809953346848</c:v>
                </c:pt>
                <c:pt idx="502">
                  <c:v>3.3547598868608501</c:v>
                </c:pt>
                <c:pt idx="503">
                  <c:v>3.36142000742257</c:v>
                </c:pt>
                <c:pt idx="504">
                  <c:v>3.3680801279842898</c:v>
                </c:pt>
                <c:pt idx="505">
                  <c:v>3.37478681467474</c:v>
                </c:pt>
                <c:pt idx="506">
                  <c:v>3.38144693523645</c:v>
                </c:pt>
                <c:pt idx="507">
                  <c:v>3.3881536219269002</c:v>
                </c:pt>
                <c:pt idx="508">
                  <c:v>3.39481374248862</c:v>
                </c:pt>
                <c:pt idx="509">
                  <c:v>3.40152066200972</c:v>
                </c:pt>
                <c:pt idx="510">
                  <c:v>3.4081807825714399</c:v>
                </c:pt>
                <c:pt idx="511">
                  <c:v>3.4148409031331499</c:v>
                </c:pt>
                <c:pt idx="512">
                  <c:v>3.4215010236948702</c:v>
                </c:pt>
                <c:pt idx="513">
                  <c:v>3.4282077103853199</c:v>
                </c:pt>
                <c:pt idx="514">
                  <c:v>3.4348212648183098</c:v>
                </c:pt>
                <c:pt idx="515">
                  <c:v>3.44152795150876</c:v>
                </c:pt>
                <c:pt idx="516">
                  <c:v>3.4480949398130201</c:v>
                </c:pt>
                <c:pt idx="517">
                  <c:v>3.4548018593341099</c:v>
                </c:pt>
                <c:pt idx="518">
                  <c:v>3.4614154137670998</c:v>
                </c:pt>
                <c:pt idx="519">
                  <c:v>3.4680755343288201</c:v>
                </c:pt>
                <c:pt idx="520">
                  <c:v>3.4747356548905399</c:v>
                </c:pt>
                <c:pt idx="521">
                  <c:v>3.4813957754522602</c:v>
                </c:pt>
                <c:pt idx="522">
                  <c:v>3.4880093298852399</c:v>
                </c:pt>
                <c:pt idx="523">
                  <c:v>3.4946694504469602</c:v>
                </c:pt>
                <c:pt idx="524">
                  <c:v>3.5013761371374099</c:v>
                </c:pt>
                <c:pt idx="525">
                  <c:v>3.5080830566585099</c:v>
                </c:pt>
                <c:pt idx="526">
                  <c:v>3.5147431772202302</c:v>
                </c:pt>
                <c:pt idx="527">
                  <c:v>3.5214032977819398</c:v>
                </c:pt>
                <c:pt idx="528">
                  <c:v>3.52810998447239</c:v>
                </c:pt>
                <c:pt idx="529">
                  <c:v>3.5348166711628402</c:v>
                </c:pt>
                <c:pt idx="530">
                  <c:v>3.5415233578532899</c:v>
                </c:pt>
                <c:pt idx="531">
                  <c:v>3.5481834784150101</c:v>
                </c:pt>
                <c:pt idx="532">
                  <c:v>3.5548438318073798</c:v>
                </c:pt>
                <c:pt idx="533">
                  <c:v>3.5615039523690899</c:v>
                </c:pt>
                <c:pt idx="534">
                  <c:v>3.5681640729308102</c:v>
                </c:pt>
                <c:pt idx="535">
                  <c:v>3.5748707596212599</c:v>
                </c:pt>
                <c:pt idx="536">
                  <c:v>3.5814377479255199</c:v>
                </c:pt>
                <c:pt idx="537">
                  <c:v>3.5880978684872402</c:v>
                </c:pt>
                <c:pt idx="538">
                  <c:v>3.59475798904896</c:v>
                </c:pt>
                <c:pt idx="539">
                  <c:v>3.60137154348195</c:v>
                </c:pt>
                <c:pt idx="540">
                  <c:v>3.6080784630030398</c:v>
                </c:pt>
                <c:pt idx="541">
                  <c:v>3.6146920174360302</c:v>
                </c:pt>
                <c:pt idx="542">
                  <c:v>3.62135213799775</c:v>
                </c:pt>
                <c:pt idx="543">
                  <c:v>3.6280122585594698</c:v>
                </c:pt>
                <c:pt idx="544">
                  <c:v>3.6346723791211799</c:v>
                </c:pt>
                <c:pt idx="545">
                  <c:v>3.6413790658116301</c:v>
                </c:pt>
                <c:pt idx="546">
                  <c:v>3.6480391863733499</c:v>
                </c:pt>
                <c:pt idx="547">
                  <c:v>3.6547926720231798</c:v>
                </c:pt>
                <c:pt idx="548">
                  <c:v>3.6614527925849001</c:v>
                </c:pt>
                <c:pt idx="549">
                  <c:v>3.6681594792753498</c:v>
                </c:pt>
                <c:pt idx="550">
                  <c:v>3.6748661659658</c:v>
                </c:pt>
                <c:pt idx="551">
                  <c:v>3.68152628652751</c:v>
                </c:pt>
                <c:pt idx="552">
                  <c:v>3.6882329732179602</c:v>
                </c:pt>
                <c:pt idx="553">
                  <c:v>3.6948465276509501</c:v>
                </c:pt>
                <c:pt idx="554">
                  <c:v>3.70150688104331</c:v>
                </c:pt>
                <c:pt idx="555">
                  <c:v>3.7081670016050299</c:v>
                </c:pt>
                <c:pt idx="556">
                  <c:v>3.7147805560380198</c:v>
                </c:pt>
                <c:pt idx="557">
                  <c:v>3.7213941104710102</c:v>
                </c:pt>
                <c:pt idx="558">
                  <c:v>3.7281007971614599</c:v>
                </c:pt>
                <c:pt idx="559">
                  <c:v>3.7347609177231802</c:v>
                </c:pt>
                <c:pt idx="560">
                  <c:v>3.7413744721561701</c:v>
                </c:pt>
                <c:pt idx="561">
                  <c:v>3.74803459271789</c:v>
                </c:pt>
                <c:pt idx="562">
                  <c:v>3.7546949461102499</c:v>
                </c:pt>
                <c:pt idx="563">
                  <c:v>3.7613550666719702</c:v>
                </c:pt>
                <c:pt idx="564">
                  <c:v>3.7680617533624199</c:v>
                </c:pt>
                <c:pt idx="565">
                  <c:v>3.7747218739241402</c:v>
                </c:pt>
                <c:pt idx="566">
                  <c:v>3.7814285606145899</c:v>
                </c:pt>
                <c:pt idx="567">
                  <c:v>3.7880886811762999</c:v>
                </c:pt>
                <c:pt idx="568">
                  <c:v>3.7947953678667501</c:v>
                </c:pt>
                <c:pt idx="569">
                  <c:v>3.8014557212591198</c:v>
                </c:pt>
                <c:pt idx="570">
                  <c:v>3.8081624079495699</c:v>
                </c:pt>
                <c:pt idx="571">
                  <c:v>3.8148225285112898</c:v>
                </c:pt>
                <c:pt idx="572">
                  <c:v>3.8214826490729998</c:v>
                </c:pt>
                <c:pt idx="573">
                  <c:v>3.82818933576345</c:v>
                </c:pt>
                <c:pt idx="574">
                  <c:v>3.8348028901964399</c:v>
                </c:pt>
                <c:pt idx="575">
                  <c:v>3.8414630107581602</c:v>
                </c:pt>
                <c:pt idx="576">
                  <c:v>3.84812313131988</c:v>
                </c:pt>
                <c:pt idx="577">
                  <c:v>3.8547369185835101</c:v>
                </c:pt>
                <c:pt idx="578">
                  <c:v>3.8613970391452299</c:v>
                </c:pt>
                <c:pt idx="579">
                  <c:v>3.8680105935782199</c:v>
                </c:pt>
                <c:pt idx="580">
                  <c:v>3.87471728026867</c:v>
                </c:pt>
                <c:pt idx="581">
                  <c:v>3.88133083470166</c:v>
                </c:pt>
                <c:pt idx="582">
                  <c:v>3.8880375213921101</c:v>
                </c:pt>
                <c:pt idx="583">
                  <c:v>3.8946976419538299</c:v>
                </c:pt>
                <c:pt idx="584">
                  <c:v>3.9013111963868101</c:v>
                </c:pt>
                <c:pt idx="585">
                  <c:v>3.90806468203664</c:v>
                </c:pt>
                <c:pt idx="586">
                  <c:v>3.9147711358964399</c:v>
                </c:pt>
                <c:pt idx="587">
                  <c:v>3.9213849231600801</c:v>
                </c:pt>
                <c:pt idx="588">
                  <c:v>3.9281384088098998</c:v>
                </c:pt>
                <c:pt idx="589">
                  <c:v>3.93470516428351</c:v>
                </c:pt>
                <c:pt idx="590">
                  <c:v>3.9414586499333399</c:v>
                </c:pt>
                <c:pt idx="591">
                  <c:v>3.9481185376644099</c:v>
                </c:pt>
                <c:pt idx="592">
                  <c:v>3.9548254571855099</c:v>
                </c:pt>
                <c:pt idx="593">
                  <c:v>3.9614853449165799</c:v>
                </c:pt>
                <c:pt idx="594">
                  <c:v>3.9681456983089398</c:v>
                </c:pt>
                <c:pt idx="595">
                  <c:v>3.9748526178300398</c:v>
                </c:pt>
                <c:pt idx="596">
                  <c:v>3.9814659394323799</c:v>
                </c:pt>
                <c:pt idx="597">
                  <c:v>3.9881262928247501</c:v>
                </c:pt>
                <c:pt idx="598">
                  <c:v>3.99478618055582</c:v>
                </c:pt>
                <c:pt idx="599">
                  <c:v>4.0013999678194496</c:v>
                </c:pt>
                <c:pt idx="600">
                  <c:v>4.0081064216792601</c:v>
                </c:pt>
                <c:pt idx="601">
                  <c:v>4.0147202089428902</c:v>
                </c:pt>
                <c:pt idx="602">
                  <c:v>4.0214266628026998</c:v>
                </c:pt>
                <c:pt idx="603">
                  <c:v>4.0280404500663298</c:v>
                </c:pt>
                <c:pt idx="604">
                  <c:v>4.0347008034586898</c:v>
                </c:pt>
                <c:pt idx="605">
                  <c:v>4.0413606911897704</c:v>
                </c:pt>
                <c:pt idx="606">
                  <c:v>4.0480676107108602</c:v>
                </c:pt>
                <c:pt idx="607">
                  <c:v>4.0547274984419301</c:v>
                </c:pt>
                <c:pt idx="608">
                  <c:v>4.0613878518342998</c:v>
                </c:pt>
                <c:pt idx="609">
                  <c:v>4.0680943056940997</c:v>
                </c:pt>
                <c:pt idx="610">
                  <c:v>4.0747546590864703</c:v>
                </c:pt>
                <c:pt idx="611">
                  <c:v>4.0814615786075601</c:v>
                </c:pt>
                <c:pt idx="612">
                  <c:v>4.0881680324673697</c:v>
                </c:pt>
                <c:pt idx="613">
                  <c:v>4.0948283858597296</c:v>
                </c:pt>
                <c:pt idx="614">
                  <c:v>4.1015348397195304</c:v>
                </c:pt>
                <c:pt idx="615">
                  <c:v>4.1081951931119001</c:v>
                </c:pt>
                <c:pt idx="616">
                  <c:v>4.11485508084297</c:v>
                </c:pt>
                <c:pt idx="617">
                  <c:v>4.12151543423533</c:v>
                </c:pt>
                <c:pt idx="618">
                  <c:v>4.1281757876276997</c:v>
                </c:pt>
                <c:pt idx="619">
                  <c:v>4.1348356753587696</c:v>
                </c:pt>
                <c:pt idx="620">
                  <c:v>4.1414494626223997</c:v>
                </c:pt>
                <c:pt idx="621">
                  <c:v>4.1481093503534803</c:v>
                </c:pt>
                <c:pt idx="622">
                  <c:v>4.1547231376171103</c:v>
                </c:pt>
                <c:pt idx="623">
                  <c:v>4.16138302534819</c:v>
                </c:pt>
                <c:pt idx="624">
                  <c:v>4.16804337874055</c:v>
                </c:pt>
                <c:pt idx="625">
                  <c:v>4.17465670034289</c:v>
                </c:pt>
                <c:pt idx="626">
                  <c:v>4.1814567521214503</c:v>
                </c:pt>
                <c:pt idx="627">
                  <c:v>4.1879774071276197</c:v>
                </c:pt>
                <c:pt idx="628">
                  <c:v>4.1947304271161601</c:v>
                </c:pt>
                <c:pt idx="629">
                  <c:v>4.2014373466372499</c:v>
                </c:pt>
                <c:pt idx="630">
                  <c:v>4.20805066823959</c:v>
                </c:pt>
                <c:pt idx="631">
                  <c:v>4.2148041538894203</c:v>
                </c:pt>
                <c:pt idx="632">
                  <c:v>4.2214640416204903</c:v>
                </c:pt>
                <c:pt idx="633">
                  <c:v>4.2281709611415899</c:v>
                </c:pt>
                <c:pt idx="634">
                  <c:v>4.2348313145339498</c:v>
                </c:pt>
                <c:pt idx="635">
                  <c:v>4.2415377683937603</c:v>
                </c:pt>
                <c:pt idx="636">
                  <c:v>4.2481981217861202</c:v>
                </c:pt>
                <c:pt idx="637">
                  <c:v>4.2548114433884603</c:v>
                </c:pt>
                <c:pt idx="638">
                  <c:v>4.2614717967808202</c:v>
                </c:pt>
                <c:pt idx="639">
                  <c:v>4.2681316845118999</c:v>
                </c:pt>
                <c:pt idx="640">
                  <c:v>4.2747920379042599</c:v>
                </c:pt>
                <c:pt idx="641">
                  <c:v>4.2814523912966296</c:v>
                </c:pt>
                <c:pt idx="642">
                  <c:v>4.2879725806415099</c:v>
                </c:pt>
                <c:pt idx="643">
                  <c:v>4.2947260662913296</c:v>
                </c:pt>
                <c:pt idx="644">
                  <c:v>4.3013393878936803</c:v>
                </c:pt>
                <c:pt idx="645">
                  <c:v>4.3080463074147701</c:v>
                </c:pt>
                <c:pt idx="646">
                  <c:v>4.3146596290171102</c:v>
                </c:pt>
                <c:pt idx="647">
                  <c:v>4.3213199824094799</c:v>
                </c:pt>
                <c:pt idx="648">
                  <c:v>4.3279803358018398</c:v>
                </c:pt>
                <c:pt idx="649">
                  <c:v>4.3347333557903802</c:v>
                </c:pt>
                <c:pt idx="650">
                  <c:v>4.3413937091827401</c:v>
                </c:pt>
                <c:pt idx="651">
                  <c:v>4.3481001630425498</c:v>
                </c:pt>
                <c:pt idx="652">
                  <c:v>4.3548070825636396</c:v>
                </c:pt>
                <c:pt idx="653">
                  <c:v>4.3615135364234403</c:v>
                </c:pt>
                <c:pt idx="654">
                  <c:v>4.36817388981581</c:v>
                </c:pt>
                <c:pt idx="655">
                  <c:v>4.3748808093368998</c:v>
                </c:pt>
                <c:pt idx="656">
                  <c:v>4.3814941309392497</c:v>
                </c:pt>
                <c:pt idx="657">
                  <c:v>4.3881544843316096</c:v>
                </c:pt>
                <c:pt idx="658">
                  <c:v>4.3948143720626804</c:v>
                </c:pt>
                <c:pt idx="659">
                  <c:v>4.4014281593263096</c:v>
                </c:pt>
                <c:pt idx="660">
                  <c:v>4.4080880470573902</c:v>
                </c:pt>
                <c:pt idx="661">
                  <c:v>4.4147484004497501</c:v>
                </c:pt>
                <c:pt idx="662">
                  <c:v>4.4214082881808299</c:v>
                </c:pt>
                <c:pt idx="663">
                  <c:v>4.4280220754444599</c:v>
                </c:pt>
                <c:pt idx="664">
                  <c:v>4.4347289949655497</c:v>
                </c:pt>
                <c:pt idx="665">
                  <c:v>4.4413423165678996</c:v>
                </c:pt>
                <c:pt idx="666">
                  <c:v>4.4480492360889903</c:v>
                </c:pt>
                <c:pt idx="667">
                  <c:v>4.45470912382007</c:v>
                </c:pt>
                <c:pt idx="668">
                  <c:v>4.4613694772124299</c:v>
                </c:pt>
                <c:pt idx="669">
                  <c:v>4.4680293649434999</c:v>
                </c:pt>
                <c:pt idx="670">
                  <c:v>4.4747362844646004</c:v>
                </c:pt>
                <c:pt idx="671">
                  <c:v>4.4814432039856902</c:v>
                </c:pt>
                <c:pt idx="672">
                  <c:v>4.4881496578454998</c:v>
                </c:pt>
                <c:pt idx="673">
                  <c:v>4.4948565773665896</c:v>
                </c:pt>
                <c:pt idx="674">
                  <c:v>4.5014698989689403</c:v>
                </c:pt>
                <c:pt idx="675">
                  <c:v>4.5081302523613003</c:v>
                </c:pt>
                <c:pt idx="676">
                  <c:v>4.5148367062211001</c:v>
                </c:pt>
                <c:pt idx="677">
                  <c:v>4.5214970596134698</c:v>
                </c:pt>
                <c:pt idx="678">
                  <c:v>4.5281574130058297</c:v>
                </c:pt>
                <c:pt idx="679">
                  <c:v>4.5348638668656296</c:v>
                </c:pt>
                <c:pt idx="680">
                  <c:v>4.5414310880005404</c:v>
                </c:pt>
                <c:pt idx="681">
                  <c:v>4.5480909757316104</c:v>
                </c:pt>
                <c:pt idx="682">
                  <c:v>4.5547513291239703</c:v>
                </c:pt>
                <c:pt idx="683">
                  <c:v>4.5614577829837799</c:v>
                </c:pt>
                <c:pt idx="684">
                  <c:v>4.5680250041186801</c:v>
                </c:pt>
                <c:pt idx="685">
                  <c:v>4.5747319236397699</c:v>
                </c:pt>
                <c:pt idx="686">
                  <c:v>4.5813918113708496</c:v>
                </c:pt>
                <c:pt idx="687">
                  <c:v>4.5880521647632104</c:v>
                </c:pt>
                <c:pt idx="688">
                  <c:v>4.59475861862302</c:v>
                </c:pt>
                <c:pt idx="689">
                  <c:v>4.60141897201538</c:v>
                </c:pt>
                <c:pt idx="690">
                  <c:v>4.6080322936177298</c:v>
                </c:pt>
                <c:pt idx="691">
                  <c:v>4.6147392131388196</c:v>
                </c:pt>
                <c:pt idx="692">
                  <c:v>4.6213991008698896</c:v>
                </c:pt>
                <c:pt idx="693">
                  <c:v>4.6281060203909901</c:v>
                </c:pt>
                <c:pt idx="694">
                  <c:v>4.63476637378335</c:v>
                </c:pt>
                <c:pt idx="695">
                  <c:v>4.6414262615144297</c:v>
                </c:pt>
                <c:pt idx="696">
                  <c:v>4.6481331810355204</c:v>
                </c:pt>
                <c:pt idx="697">
                  <c:v>4.6548396348953203</c:v>
                </c:pt>
                <c:pt idx="698">
                  <c:v>4.66149998828769</c:v>
                </c:pt>
                <c:pt idx="699">
                  <c:v>4.66811330989003</c:v>
                </c:pt>
                <c:pt idx="700">
                  <c:v>4.6748202294111296</c:v>
                </c:pt>
                <c:pt idx="701">
                  <c:v>4.6814805828034904</c:v>
                </c:pt>
                <c:pt idx="702">
                  <c:v>4.6881404705345604</c:v>
                </c:pt>
                <c:pt idx="703">
                  <c:v>4.6947542577981896</c:v>
                </c:pt>
                <c:pt idx="704">
                  <c:v>4.7014141455292702</c:v>
                </c:pt>
                <c:pt idx="705">
                  <c:v>4.7080744989216301</c:v>
                </c:pt>
                <c:pt idx="706">
                  <c:v>4.7147343866527098</c:v>
                </c:pt>
                <c:pt idx="707">
                  <c:v>4.7213481739163399</c:v>
                </c:pt>
                <c:pt idx="708">
                  <c:v>4.7280550934374297</c:v>
                </c:pt>
                <c:pt idx="709">
                  <c:v>4.7347149811685103</c:v>
                </c:pt>
                <c:pt idx="710">
                  <c:v>4.7413753345608702</c:v>
                </c:pt>
                <c:pt idx="711">
                  <c:v>4.7480817884206798</c:v>
                </c:pt>
                <c:pt idx="712">
                  <c:v>4.7547421418130398</c:v>
                </c:pt>
                <c:pt idx="713">
                  <c:v>4.7614020295441204</c:v>
                </c:pt>
                <c:pt idx="714">
                  <c:v>4.7681089490652102</c:v>
                </c:pt>
                <c:pt idx="715">
                  <c:v>4.7747693024575701</c:v>
                </c:pt>
                <c:pt idx="716">
                  <c:v>4.7814757563173798</c:v>
                </c:pt>
                <c:pt idx="717">
                  <c:v>4.7881826758384696</c:v>
                </c:pt>
                <c:pt idx="718">
                  <c:v>4.7948425635695502</c:v>
                </c:pt>
                <c:pt idx="719">
                  <c:v>4.8015029169619101</c:v>
                </c:pt>
                <c:pt idx="720">
                  <c:v>4.8081628046929801</c:v>
                </c:pt>
                <c:pt idx="721">
                  <c:v>4.8148697242140797</c:v>
                </c:pt>
                <c:pt idx="722">
                  <c:v>4.8214369453489798</c:v>
                </c:pt>
                <c:pt idx="723">
                  <c:v>4.8280968330800498</c:v>
                </c:pt>
                <c:pt idx="724">
                  <c:v>4.8347571864724204</c:v>
                </c:pt>
                <c:pt idx="725">
                  <c:v>4.8414170742034903</c:v>
                </c:pt>
                <c:pt idx="726">
                  <c:v>4.8480774275958503</c:v>
                </c:pt>
                <c:pt idx="727">
                  <c:v>4.8546441830694702</c:v>
                </c:pt>
                <c:pt idx="728">
                  <c:v>4.86135110259056</c:v>
                </c:pt>
                <c:pt idx="729">
                  <c:v>4.8680109903216398</c:v>
                </c:pt>
                <c:pt idx="730">
                  <c:v>4.8746713437139997</c:v>
                </c:pt>
                <c:pt idx="731">
                  <c:v>4.8813782632350904</c:v>
                </c:pt>
                <c:pt idx="732">
                  <c:v>4.8880847170949</c:v>
                </c:pt>
                <c:pt idx="733">
                  <c:v>4.8947450704872599</c:v>
                </c:pt>
                <c:pt idx="734">
                  <c:v>4.9014515243470704</c:v>
                </c:pt>
                <c:pt idx="735">
                  <c:v>4.9081584438681602</c:v>
                </c:pt>
                <c:pt idx="736">
                  <c:v>4.91481833159924</c:v>
                </c:pt>
                <c:pt idx="737">
                  <c:v>4.9214786849915999</c:v>
                </c:pt>
                <c:pt idx="738">
                  <c:v>4.9281856045126897</c:v>
                </c:pt>
                <c:pt idx="739">
                  <c:v>4.9347989261150396</c:v>
                </c:pt>
                <c:pt idx="740">
                  <c:v>4.9415058456361303</c:v>
                </c:pt>
                <c:pt idx="741">
                  <c:v>4.9481657333672002</c:v>
                </c:pt>
                <c:pt idx="742">
                  <c:v>4.9548260867595699</c:v>
                </c:pt>
                <c:pt idx="743">
                  <c:v>4.9613928422331801</c:v>
                </c:pt>
                <c:pt idx="744">
                  <c:v>4.96805319562554</c:v>
                </c:pt>
                <c:pt idx="745">
                  <c:v>4.9747135490179097</c:v>
                </c:pt>
                <c:pt idx="746">
                  <c:v>4.9813734367489797</c:v>
                </c:pt>
                <c:pt idx="747">
                  <c:v>4.9880803562700704</c:v>
                </c:pt>
                <c:pt idx="748">
                  <c:v>4.9946471117436904</c:v>
                </c:pt>
                <c:pt idx="749">
                  <c:v>5.0013540312647802</c:v>
                </c:pt>
                <c:pt idx="750">
                  <c:v>5.0080139189958599</c:v>
                </c:pt>
                <c:pt idx="751">
                  <c:v>5.0147208385169497</c:v>
                </c:pt>
                <c:pt idx="752">
                  <c:v>5.0214277580380404</c:v>
                </c:pt>
                <c:pt idx="753">
                  <c:v>5.0280876457691202</c:v>
                </c:pt>
                <c:pt idx="754">
                  <c:v>5.03479456529021</c:v>
                </c:pt>
                <c:pt idx="755">
                  <c:v>5.0415010191500196</c:v>
                </c:pt>
                <c:pt idx="756">
                  <c:v>5.0481148064136496</c:v>
                </c:pt>
                <c:pt idx="757">
                  <c:v>5.05486782640219</c:v>
                </c:pt>
                <c:pt idx="758">
                  <c:v>5.0614816136658201</c:v>
                </c:pt>
                <c:pt idx="759">
                  <c:v>5.0681885331869099</c:v>
                </c:pt>
                <c:pt idx="760">
                  <c:v>5.0748018547892597</c:v>
                </c:pt>
                <c:pt idx="761">
                  <c:v>5.0814156420528898</c:v>
                </c:pt>
                <c:pt idx="762">
                  <c:v>5.0881220959126896</c:v>
                </c:pt>
                <c:pt idx="763">
                  <c:v>5.0947358831763303</c:v>
                </c:pt>
                <c:pt idx="764">
                  <c:v>5.1014423370361301</c:v>
                </c:pt>
                <c:pt idx="765">
                  <c:v>5.1080561242997602</c:v>
                </c:pt>
                <c:pt idx="766">
                  <c:v>5.1147160120308399</c:v>
                </c:pt>
                <c:pt idx="767">
                  <c:v>5.1213763654231999</c:v>
                </c:pt>
                <c:pt idx="768">
                  <c:v>5.1280367188155704</c:v>
                </c:pt>
                <c:pt idx="769">
                  <c:v>5.1347431726753703</c:v>
                </c:pt>
                <c:pt idx="770">
                  <c:v>5.1413569599390003</c:v>
                </c:pt>
                <c:pt idx="771">
                  <c:v>5.1480634137988099</c:v>
                </c:pt>
                <c:pt idx="772">
                  <c:v>5.1547237671911699</c:v>
                </c:pt>
                <c:pt idx="773">
                  <c:v>5.1613836549222496</c:v>
                </c:pt>
                <c:pt idx="774">
                  <c:v>5.1681371405720702</c:v>
                </c:pt>
                <c:pt idx="775">
                  <c:v>5.1747509278357002</c:v>
                </c:pt>
                <c:pt idx="776">
                  <c:v>5.1815039478242397</c:v>
                </c:pt>
                <c:pt idx="777">
                  <c:v>5.1881177350878698</c:v>
                </c:pt>
                <c:pt idx="778">
                  <c:v>5.1948241889476803</c:v>
                </c:pt>
                <c:pt idx="779">
                  <c:v>5.2015311084687701</c:v>
                </c:pt>
                <c:pt idx="780">
                  <c:v>5.2081444300711199</c:v>
                </c:pt>
                <c:pt idx="781">
                  <c:v>5.2148513495922098</c:v>
                </c:pt>
                <c:pt idx="782">
                  <c:v>5.2214651368558398</c:v>
                </c:pt>
                <c:pt idx="783">
                  <c:v>5.2281715907156503</c:v>
                </c:pt>
                <c:pt idx="784">
                  <c:v>5.2347853779792803</c:v>
                </c:pt>
                <c:pt idx="785">
                  <c:v>5.2414452657103503</c:v>
                </c:pt>
                <c:pt idx="786">
                  <c:v>5.24810561910272</c:v>
                </c:pt>
                <c:pt idx="787">
                  <c:v>5.2547189407050601</c:v>
                </c:pt>
                <c:pt idx="788">
                  <c:v>5.2614258602261499</c:v>
                </c:pt>
                <c:pt idx="789">
                  <c:v>5.2680857479572296</c:v>
                </c:pt>
                <c:pt idx="790">
                  <c:v>5.2746995352208597</c:v>
                </c:pt>
                <c:pt idx="791">
                  <c:v>5.2814064547419504</c:v>
                </c:pt>
                <c:pt idx="792">
                  <c:v>5.2880663424730301</c:v>
                </c:pt>
                <c:pt idx="793">
                  <c:v>5.2947732619941199</c:v>
                </c:pt>
                <c:pt idx="794">
                  <c:v>5.3013865835964697</c:v>
                </c:pt>
                <c:pt idx="795">
                  <c:v>5.3080935031175596</c:v>
                </c:pt>
                <c:pt idx="796">
                  <c:v>5.3147533908486402</c:v>
                </c:pt>
                <c:pt idx="797">
                  <c:v>5.32146031036973</c:v>
                </c:pt>
                <c:pt idx="798">
                  <c:v>5.3281206637620899</c:v>
                </c:pt>
                <c:pt idx="799">
                  <c:v>5.3347805514931697</c:v>
                </c:pt>
                <c:pt idx="800">
                  <c:v>5.3414409048855296</c:v>
                </c:pt>
                <c:pt idx="801">
                  <c:v>5.3481473587453401</c:v>
                </c:pt>
                <c:pt idx="802">
                  <c:v>5.3548542782664299</c:v>
                </c:pt>
                <c:pt idx="803">
                  <c:v>5.3615141659975096</c:v>
                </c:pt>
                <c:pt idx="804">
                  <c:v>5.3681745193898696</c:v>
                </c:pt>
                <c:pt idx="805">
                  <c:v>5.3747883066534996</c:v>
                </c:pt>
                <c:pt idx="806">
                  <c:v>5.3814016282558397</c:v>
                </c:pt>
                <c:pt idx="807">
                  <c:v>5.3880619816482103</c:v>
                </c:pt>
                <c:pt idx="808">
                  <c:v>5.3947218693792802</c:v>
                </c:pt>
                <c:pt idx="809">
                  <c:v>5.4013822227716402</c:v>
                </c:pt>
                <c:pt idx="810">
                  <c:v>5.4080421105027199</c:v>
                </c:pt>
                <c:pt idx="811">
                  <c:v>5.4147024638950798</c:v>
                </c:pt>
                <c:pt idx="812">
                  <c:v>5.4213628172874504</c:v>
                </c:pt>
                <c:pt idx="813">
                  <c:v>5.4280227050185204</c:v>
                </c:pt>
                <c:pt idx="814">
                  <c:v>5.4347296245396102</c:v>
                </c:pt>
                <c:pt idx="815">
                  <c:v>5.44134294614196</c:v>
                </c:pt>
                <c:pt idx="816">
                  <c:v>5.4480498656630498</c:v>
                </c:pt>
                <c:pt idx="817">
                  <c:v>5.4548028856515902</c:v>
                </c:pt>
                <c:pt idx="818">
                  <c:v>5.4614166729152203</c:v>
                </c:pt>
                <c:pt idx="819">
                  <c:v>5.4681235924363101</c:v>
                </c:pt>
                <c:pt idx="820">
                  <c:v>5.4748300462961197</c:v>
                </c:pt>
                <c:pt idx="821">
                  <c:v>5.4814903996884796</c:v>
                </c:pt>
                <c:pt idx="822">
                  <c:v>5.4881968535482901</c:v>
                </c:pt>
                <c:pt idx="823">
                  <c:v>5.4948106408119202</c:v>
                </c:pt>
                <c:pt idx="824">
                  <c:v>5.5015170946717298</c:v>
                </c:pt>
                <c:pt idx="825">
                  <c:v>5.5080843158066299</c:v>
                </c:pt>
                <c:pt idx="826">
                  <c:v>5.5147907696664298</c:v>
                </c:pt>
                <c:pt idx="827">
                  <c:v>5.5214511230588004</c:v>
                </c:pt>
                <c:pt idx="828">
                  <c:v>5.5280649103224304</c:v>
                </c:pt>
                <c:pt idx="829">
                  <c:v>5.5347247980535004</c:v>
                </c:pt>
                <c:pt idx="830">
                  <c:v>5.5413385853171304</c:v>
                </c:pt>
                <c:pt idx="831">
                  <c:v>5.5479984730482101</c:v>
                </c:pt>
                <c:pt idx="832">
                  <c:v>5.5547053925693</c:v>
                </c:pt>
                <c:pt idx="833">
                  <c:v>5.5613187141716498</c:v>
                </c:pt>
                <c:pt idx="834">
                  <c:v>5.5680256336927396</c:v>
                </c:pt>
                <c:pt idx="835">
                  <c:v>5.5747325532138303</c:v>
                </c:pt>
                <c:pt idx="836">
                  <c:v>5.5814390070736399</c:v>
                </c:pt>
                <c:pt idx="837">
                  <c:v>5.5880993604659999</c:v>
                </c:pt>
                <c:pt idx="838">
                  <c:v>5.5948058143258104</c:v>
                </c:pt>
                <c:pt idx="839">
                  <c:v>5.6014661677181703</c:v>
                </c:pt>
                <c:pt idx="840">
                  <c:v>5.6081726215779799</c:v>
                </c:pt>
                <c:pt idx="841">
                  <c:v>5.6148329749703398</c:v>
                </c:pt>
                <c:pt idx="842">
                  <c:v>5.6214933283626998</c:v>
                </c:pt>
                <c:pt idx="843">
                  <c:v>5.6281532160937804</c:v>
                </c:pt>
                <c:pt idx="844">
                  <c:v>5.6348135694861403</c:v>
                </c:pt>
                <c:pt idx="845">
                  <c:v>5.6414268910884902</c:v>
                </c:pt>
                <c:pt idx="846">
                  <c:v>5.6480872444808501</c:v>
                </c:pt>
                <c:pt idx="847">
                  <c:v>5.6547005660831902</c:v>
                </c:pt>
                <c:pt idx="848">
                  <c:v>5.6613609194755599</c:v>
                </c:pt>
                <c:pt idx="849">
                  <c:v>5.6680678389966497</c:v>
                </c:pt>
                <c:pt idx="850">
                  <c:v>5.6746811605989897</c:v>
                </c:pt>
                <c:pt idx="851">
                  <c:v>5.6813415139913603</c:v>
                </c:pt>
                <c:pt idx="852">
                  <c:v>5.6880014017224303</c:v>
                </c:pt>
                <c:pt idx="853">
                  <c:v>5.6946617551147902</c:v>
                </c:pt>
                <c:pt idx="854">
                  <c:v>5.7013682089745998</c:v>
                </c:pt>
                <c:pt idx="855">
                  <c:v>5.7080751284956897</c:v>
                </c:pt>
                <c:pt idx="856">
                  <c:v>5.7146884500980404</c:v>
                </c:pt>
                <c:pt idx="857">
                  <c:v>5.7213953696191302</c:v>
                </c:pt>
                <c:pt idx="858">
                  <c:v>5.72810228914022</c:v>
                </c:pt>
                <c:pt idx="859">
                  <c:v>5.7347621768712997</c:v>
                </c:pt>
                <c:pt idx="860">
                  <c:v>5.7414225302636597</c:v>
                </c:pt>
                <c:pt idx="861">
                  <c:v>5.7481289841234702</c:v>
                </c:pt>
                <c:pt idx="862">
                  <c:v>5.75483590364456</c:v>
                </c:pt>
                <c:pt idx="863">
                  <c:v>5.7614492252469098</c:v>
                </c:pt>
                <c:pt idx="864">
                  <c:v>5.7681561447679996</c:v>
                </c:pt>
                <c:pt idx="865">
                  <c:v>5.7747233659028998</c:v>
                </c:pt>
                <c:pt idx="866">
                  <c:v>5.7813832536339804</c:v>
                </c:pt>
                <c:pt idx="867">
                  <c:v>5.7880436070263404</c:v>
                </c:pt>
                <c:pt idx="868">
                  <c:v>5.7946569286286804</c:v>
                </c:pt>
                <c:pt idx="869">
                  <c:v>5.8013172820210501</c:v>
                </c:pt>
                <c:pt idx="870">
                  <c:v>5.8079771697521201</c:v>
                </c:pt>
                <c:pt idx="871">
                  <c:v>5.81463752314448</c:v>
                </c:pt>
                <c:pt idx="872">
                  <c:v>5.8212978765368497</c:v>
                </c:pt>
                <c:pt idx="873">
                  <c:v>5.8279577642679197</c:v>
                </c:pt>
                <c:pt idx="874">
                  <c:v>5.8346646837890104</c:v>
                </c:pt>
                <c:pt idx="875">
                  <c:v>5.8412314392626303</c:v>
                </c:pt>
                <c:pt idx="876">
                  <c:v>5.84798492491245</c:v>
                </c:pt>
                <c:pt idx="877">
                  <c:v>5.8546448126435298</c:v>
                </c:pt>
                <c:pt idx="878">
                  <c:v>5.8613517321646196</c:v>
                </c:pt>
                <c:pt idx="879">
                  <c:v>5.8680120855569804</c:v>
                </c:pt>
                <c:pt idx="880">
                  <c:v>5.87471853941679</c:v>
                </c:pt>
                <c:pt idx="881">
                  <c:v>5.8813788928091499</c:v>
                </c:pt>
                <c:pt idx="882">
                  <c:v>5.8880387805402297</c:v>
                </c:pt>
                <c:pt idx="883">
                  <c:v>5.8947457000613204</c:v>
                </c:pt>
                <c:pt idx="884">
                  <c:v>5.9014055877924001</c:v>
                </c:pt>
                <c:pt idx="885">
                  <c:v>5.90806594118476</c:v>
                </c:pt>
                <c:pt idx="886">
                  <c:v>5.91472582891583</c:v>
                </c:pt>
                <c:pt idx="887">
                  <c:v>5.9213861823081997</c:v>
                </c:pt>
                <c:pt idx="888">
                  <c:v>5.9279999695718297</c:v>
                </c:pt>
                <c:pt idx="889">
                  <c:v>5.9347529895603701</c:v>
                </c:pt>
                <c:pt idx="890">
                  <c:v>5.9413202106952703</c:v>
                </c:pt>
                <c:pt idx="891">
                  <c:v>5.9480266645550701</c:v>
                </c:pt>
                <c:pt idx="892">
                  <c:v>5.9546404518187002</c:v>
                </c:pt>
                <c:pt idx="893">
                  <c:v>5.9613469056785098</c:v>
                </c:pt>
                <c:pt idx="894">
                  <c:v>5.9679606929421398</c:v>
                </c:pt>
                <c:pt idx="895">
                  <c:v>5.9746676124632403</c:v>
                </c:pt>
                <c:pt idx="896">
                  <c:v>5.9812809340655804</c:v>
                </c:pt>
                <c:pt idx="897">
                  <c:v>5.9879878535866702</c:v>
                </c:pt>
                <c:pt idx="898">
                  <c:v>5.99460117518902</c:v>
                </c:pt>
                <c:pt idx="899">
                  <c:v>6.0013080947101098</c:v>
                </c:pt>
                <c:pt idx="900">
                  <c:v>6.0080145485699203</c:v>
                </c:pt>
                <c:pt idx="901">
                  <c:v>6.0146749019622803</c:v>
                </c:pt>
                <c:pt idx="902">
                  <c:v>6.0214283876121</c:v>
                </c:pt>
                <c:pt idx="903">
                  <c:v>6.0280417092144498</c:v>
                </c:pt>
                <c:pt idx="904">
                  <c:v>6.0347486287355396</c:v>
                </c:pt>
                <c:pt idx="905">
                  <c:v>6.0414085164666202</c:v>
                </c:pt>
                <c:pt idx="906">
                  <c:v>6.0480688698589802</c:v>
                </c:pt>
                <c:pt idx="907">
                  <c:v>6.0547753237187898</c:v>
                </c:pt>
                <c:pt idx="908">
                  <c:v>6.0613891109824198</c:v>
                </c:pt>
                <c:pt idx="909">
                  <c:v>6.0680494643747798</c:v>
                </c:pt>
                <c:pt idx="910">
                  <c:v>6.07461621984839</c:v>
                </c:pt>
                <c:pt idx="911">
                  <c:v>6.0812765732407597</c:v>
                </c:pt>
                <c:pt idx="912">
                  <c:v>6.0879830271005604</c:v>
                </c:pt>
                <c:pt idx="913">
                  <c:v>6.0945968143641904</c:v>
                </c:pt>
                <c:pt idx="914">
                  <c:v>6.1012567020952702</c:v>
                </c:pt>
                <c:pt idx="915">
                  <c:v>6.1079170554876301</c:v>
                </c:pt>
                <c:pt idx="916">
                  <c:v>6.1146235093474397</c:v>
                </c:pt>
                <c:pt idx="917">
                  <c:v>6.1213304288685304</c:v>
                </c:pt>
                <c:pt idx="918">
                  <c:v>6.1279442161321596</c:v>
                </c:pt>
                <c:pt idx="919">
                  <c:v>6.1346506699919701</c:v>
                </c:pt>
                <c:pt idx="920">
                  <c:v>6.14131102338433</c:v>
                </c:pt>
                <c:pt idx="921">
                  <c:v>6.1480174772441396</c:v>
                </c:pt>
                <c:pt idx="922">
                  <c:v>6.1547243967652303</c:v>
                </c:pt>
                <c:pt idx="923">
                  <c:v>6.1614308506250399</c:v>
                </c:pt>
                <c:pt idx="924">
                  <c:v>6.1680912040173999</c:v>
                </c:pt>
                <c:pt idx="925">
                  <c:v>6.1747515574097598</c:v>
                </c:pt>
                <c:pt idx="926">
                  <c:v>6.1814114451408404</c:v>
                </c:pt>
                <c:pt idx="927">
                  <c:v>6.1880717985332003</c:v>
                </c:pt>
                <c:pt idx="928">
                  <c:v>6.1946851201355502</c:v>
                </c:pt>
                <c:pt idx="929">
                  <c:v>6.20139203965664</c:v>
                </c:pt>
                <c:pt idx="930">
                  <c:v>6.2079587951302502</c:v>
                </c:pt>
                <c:pt idx="931">
                  <c:v>6.2146657146513498</c:v>
                </c:pt>
                <c:pt idx="932">
                  <c:v>6.2212795019149798</c:v>
                </c:pt>
                <c:pt idx="933">
                  <c:v>6.2279393896460498</c:v>
                </c:pt>
                <c:pt idx="934">
                  <c:v>6.2345997430384203</c:v>
                </c:pt>
                <c:pt idx="935">
                  <c:v>6.2412596307694903</c:v>
                </c:pt>
                <c:pt idx="936">
                  <c:v>6.2479665502905801</c:v>
                </c:pt>
                <c:pt idx="937">
                  <c:v>6.2546264380216599</c:v>
                </c:pt>
                <c:pt idx="938">
                  <c:v>6.2612867914140198</c:v>
                </c:pt>
                <c:pt idx="939">
                  <c:v>6.2679937109351203</c:v>
                </c:pt>
                <c:pt idx="940">
                  <c:v>6.2747001647949201</c:v>
                </c:pt>
                <c:pt idx="941">
                  <c:v>6.2814070843160197</c:v>
                </c:pt>
                <c:pt idx="942">
                  <c:v>6.2880669720470896</c:v>
                </c:pt>
                <c:pt idx="943">
                  <c:v>6.2947738915681803</c:v>
                </c:pt>
                <c:pt idx="944">
                  <c:v>6.3014337792992601</c:v>
                </c:pt>
                <c:pt idx="945">
                  <c:v>6.3080475665628901</c:v>
                </c:pt>
                <c:pt idx="946">
                  <c:v>6.3147544860839799</c:v>
                </c:pt>
                <c:pt idx="947">
                  <c:v>6.3214143738150597</c:v>
                </c:pt>
                <c:pt idx="948">
                  <c:v>6.3280747272074196</c:v>
                </c:pt>
                <c:pt idx="949">
                  <c:v>6.3346880488097703</c:v>
                </c:pt>
                <c:pt idx="950">
                  <c:v>6.3413484022021303</c:v>
                </c:pt>
                <c:pt idx="951">
                  <c:v>6.3479617238044703</c:v>
                </c:pt>
                <c:pt idx="952">
                  <c:v>6.3546686433255699</c:v>
                </c:pt>
                <c:pt idx="953">
                  <c:v>6.3613285310566399</c:v>
                </c:pt>
                <c:pt idx="954">
                  <c:v>6.3679423183202699</c:v>
                </c:pt>
                <c:pt idx="955">
                  <c:v>6.3746958039701003</c:v>
                </c:pt>
                <c:pt idx="956">
                  <c:v>6.3812625594437096</c:v>
                </c:pt>
                <c:pt idx="957">
                  <c:v>6.38796947896481</c:v>
                </c:pt>
                <c:pt idx="958">
                  <c:v>6.3946759328246099</c:v>
                </c:pt>
                <c:pt idx="959">
                  <c:v>6.4013362862169698</c:v>
                </c:pt>
                <c:pt idx="960">
                  <c:v>6.4080427400767803</c:v>
                </c:pt>
                <c:pt idx="961">
                  <c:v>6.4147030934691402</c:v>
                </c:pt>
                <c:pt idx="962">
                  <c:v>6.4214100129902398</c:v>
                </c:pt>
                <c:pt idx="963">
                  <c:v>6.4280699007213098</c:v>
                </c:pt>
                <c:pt idx="964">
                  <c:v>6.4347768202423996</c:v>
                </c:pt>
                <c:pt idx="965">
                  <c:v>6.4414367079734802</c:v>
                </c:pt>
                <c:pt idx="966">
                  <c:v>6.4480039291083804</c:v>
                </c:pt>
                <c:pt idx="967">
                  <c:v>6.4547569490969199</c:v>
                </c:pt>
                <c:pt idx="968">
                  <c:v>6.4613707363605499</c:v>
                </c:pt>
                <c:pt idx="969">
                  <c:v>6.4680776558816397</c:v>
                </c:pt>
                <c:pt idx="970">
                  <c:v>6.4747375436127204</c:v>
                </c:pt>
                <c:pt idx="971">
                  <c:v>6.4813047647476196</c:v>
                </c:pt>
                <c:pt idx="972">
                  <c:v>6.4880112186074301</c:v>
                </c:pt>
                <c:pt idx="973">
                  <c:v>6.4946250058710602</c:v>
                </c:pt>
                <c:pt idx="974">
                  <c:v>6.5013780258595899</c:v>
                </c:pt>
                <c:pt idx="975">
                  <c:v>6.5079452469944998</c:v>
                </c:pt>
                <c:pt idx="976">
                  <c:v>6.5146517008542997</c:v>
                </c:pt>
                <c:pt idx="977">
                  <c:v>6.5213120542466596</c:v>
                </c:pt>
                <c:pt idx="978">
                  <c:v>6.5279724076390302</c:v>
                </c:pt>
                <c:pt idx="979">
                  <c:v>6.5346322953701002</c:v>
                </c:pt>
                <c:pt idx="980">
                  <c:v>6.5412926487624601</c:v>
                </c:pt>
                <c:pt idx="981">
                  <c:v>6.5479525364935398</c:v>
                </c:pt>
                <c:pt idx="982">
                  <c:v>6.5547060221433604</c:v>
                </c:pt>
                <c:pt idx="983">
                  <c:v>6.5612727776169804</c:v>
                </c:pt>
                <c:pt idx="984">
                  <c:v>6.5680728293955299</c:v>
                </c:pt>
                <c:pt idx="985">
                  <c:v>6.57468661665916</c:v>
                </c:pt>
                <c:pt idx="986">
                  <c:v>6.5813930705189696</c:v>
                </c:pt>
                <c:pt idx="987">
                  <c:v>6.5880534239113304</c:v>
                </c:pt>
                <c:pt idx="988">
                  <c:v>6.5947133116424101</c:v>
                </c:pt>
                <c:pt idx="989">
                  <c:v>6.6013736650347701</c:v>
                </c:pt>
                <c:pt idx="990">
                  <c:v>6.6080335527658498</c:v>
                </c:pt>
                <c:pt idx="991">
                  <c:v>6.6146473400294798</c:v>
                </c:pt>
                <c:pt idx="992">
                  <c:v>6.6213542595505697</c:v>
                </c:pt>
                <c:pt idx="993">
                  <c:v>6.6280141472816503</c:v>
                </c:pt>
                <c:pt idx="994">
                  <c:v>6.6346279345452803</c:v>
                </c:pt>
                <c:pt idx="995">
                  <c:v>6.6412878222763503</c:v>
                </c:pt>
                <c:pt idx="996">
                  <c:v>6.64794817566872</c:v>
                </c:pt>
                <c:pt idx="997">
                  <c:v>6.6546080633997899</c:v>
                </c:pt>
                <c:pt idx="998">
                  <c:v>6.6613149829208904</c:v>
                </c:pt>
                <c:pt idx="999">
                  <c:v>6.6679753363132503</c:v>
                </c:pt>
                <c:pt idx="1000">
                  <c:v>6.6746352240443203</c:v>
                </c:pt>
                <c:pt idx="1001">
                  <c:v>6.6813421435654199</c:v>
                </c:pt>
                <c:pt idx="1002">
                  <c:v>6.6880020312964898</c:v>
                </c:pt>
                <c:pt idx="1003">
                  <c:v>6.6947089508175903</c:v>
                </c:pt>
                <c:pt idx="1004">
                  <c:v>6.7013688385486603</c:v>
                </c:pt>
                <c:pt idx="1005">
                  <c:v>6.7080757580697501</c:v>
                </c:pt>
                <c:pt idx="1006">
                  <c:v>6.7147361114621198</c:v>
                </c:pt>
                <c:pt idx="1007">
                  <c:v>6.7213959991931898</c:v>
                </c:pt>
                <c:pt idx="1008">
                  <c:v>6.7281029187142796</c:v>
                </c:pt>
                <c:pt idx="1009">
                  <c:v>6.7347628064453602</c:v>
                </c:pt>
                <c:pt idx="1010">
                  <c:v>6.7414231598377201</c:v>
                </c:pt>
                <c:pt idx="1011">
                  <c:v>6.7480830475687998</c:v>
                </c:pt>
                <c:pt idx="1012">
                  <c:v>6.7546968348324299</c:v>
                </c:pt>
                <c:pt idx="1013">
                  <c:v>6.7613567225635096</c:v>
                </c:pt>
                <c:pt idx="1014">
                  <c:v>6.7679705098271397</c:v>
                </c:pt>
                <c:pt idx="1015">
                  <c:v>6.7746774293482304</c:v>
                </c:pt>
                <c:pt idx="1016">
                  <c:v>6.7812907509505704</c:v>
                </c:pt>
                <c:pt idx="1017">
                  <c:v>6.78799767047167</c:v>
                </c:pt>
                <c:pt idx="1018">
                  <c:v>6.7946109920740101</c:v>
                </c:pt>
                <c:pt idx="1019">
                  <c:v>6.8012247793376401</c:v>
                </c:pt>
                <c:pt idx="1020">
                  <c:v>6.8079777993261796</c:v>
                </c:pt>
                <c:pt idx="1021">
                  <c:v>6.8145915865898097</c:v>
                </c:pt>
                <c:pt idx="1022">
                  <c:v>6.82134507223964</c:v>
                </c:pt>
                <c:pt idx="1023">
                  <c:v>6.82800495997071</c:v>
                </c:pt>
                <c:pt idx="1024">
                  <c:v>6.8346653133630797</c:v>
                </c:pt>
                <c:pt idx="1025">
                  <c:v>6.8414183333516103</c:v>
                </c:pt>
                <c:pt idx="1026">
                  <c:v>6.8480786867439702</c:v>
                </c:pt>
                <c:pt idx="1027">
                  <c:v>6.8547851406037799</c:v>
                </c:pt>
                <c:pt idx="1028">
                  <c:v>6.8614454939961398</c:v>
                </c:pt>
                <c:pt idx="1029">
                  <c:v>6.8681524135172403</c:v>
                </c:pt>
                <c:pt idx="1030">
                  <c:v>6.8747191689908496</c:v>
                </c:pt>
                <c:pt idx="1031">
                  <c:v>6.8813795223832104</c:v>
                </c:pt>
                <c:pt idx="1032">
                  <c:v>6.8879928439855602</c:v>
                </c:pt>
                <c:pt idx="1033">
                  <c:v>6.89469976350665</c:v>
                </c:pt>
                <c:pt idx="1034">
                  <c:v>6.9013130851089999</c:v>
                </c:pt>
                <c:pt idx="1035">
                  <c:v>6.9079268723726299</c:v>
                </c:pt>
                <c:pt idx="1036">
                  <c:v>6.9145867601036999</c:v>
                </c:pt>
                <c:pt idx="1037">
                  <c:v>6.9212471134960696</c:v>
                </c:pt>
                <c:pt idx="1038">
                  <c:v>6.9279074668884304</c:v>
                </c:pt>
                <c:pt idx="1039">
                  <c:v>6.9346139207482302</c:v>
                </c:pt>
                <c:pt idx="1040">
                  <c:v>6.9412742741405999</c:v>
                </c:pt>
                <c:pt idx="1041">
                  <c:v>6.9479807280003998</c:v>
                </c:pt>
                <c:pt idx="1042">
                  <c:v>6.9546410813927704</c:v>
                </c:pt>
                <c:pt idx="1043">
                  <c:v>6.9613475352525702</c:v>
                </c:pt>
                <c:pt idx="1044">
                  <c:v>6.9680078886449301</c:v>
                </c:pt>
                <c:pt idx="1045">
                  <c:v>6.9747148081660297</c:v>
                </c:pt>
                <c:pt idx="1046">
                  <c:v>6.9814212620258296</c:v>
                </c:pt>
                <c:pt idx="1047">
                  <c:v>6.9880816154182002</c:v>
                </c:pt>
                <c:pt idx="1048">
                  <c:v>6.9947415031492701</c:v>
                </c:pt>
                <c:pt idx="1049">
                  <c:v>7.0014018565416301</c:v>
                </c:pt>
                <c:pt idx="1050">
                  <c:v>7.0081087760627296</c:v>
                </c:pt>
                <c:pt idx="1051">
                  <c:v>7.0146755315363398</c:v>
                </c:pt>
                <c:pt idx="1052">
                  <c:v>7.0213358849286998</c:v>
                </c:pt>
                <c:pt idx="1053">
                  <c:v>7.0279957726597804</c:v>
                </c:pt>
                <c:pt idx="1054">
                  <c:v>7.0346561260521403</c:v>
                </c:pt>
                <c:pt idx="1055">
                  <c:v>7.0413625799119499</c:v>
                </c:pt>
                <c:pt idx="1056">
                  <c:v>7.0479298010468501</c:v>
                </c:pt>
                <c:pt idx="1057">
                  <c:v>7.05458968877792</c:v>
                </c:pt>
                <c:pt idx="1058">
                  <c:v>7.0612500421702897</c:v>
                </c:pt>
                <c:pt idx="1059">
                  <c:v>7.0679103955626497</c:v>
                </c:pt>
                <c:pt idx="1060">
                  <c:v>7.0746168494224504</c:v>
                </c:pt>
                <c:pt idx="1061">
                  <c:v>7.08132376894355</c:v>
                </c:pt>
                <c:pt idx="1062">
                  <c:v>7.0879836566746199</c:v>
                </c:pt>
                <c:pt idx="1063">
                  <c:v>7.0946440100669896</c:v>
                </c:pt>
                <c:pt idx="1064">
                  <c:v>7.1013504639267904</c:v>
                </c:pt>
                <c:pt idx="1065">
                  <c:v>7.10805738344789</c:v>
                </c:pt>
                <c:pt idx="1066">
                  <c:v>7.11467117071152</c:v>
                </c:pt>
                <c:pt idx="1067">
                  <c:v>7.1214241907000497</c:v>
                </c:pt>
                <c:pt idx="1068">
                  <c:v>7.1280379779636904</c:v>
                </c:pt>
                <c:pt idx="1069">
                  <c:v>7.1347444318234903</c:v>
                </c:pt>
                <c:pt idx="1070">
                  <c:v>7.1414047852158502</c:v>
                </c:pt>
                <c:pt idx="1071">
                  <c:v>7.1480646729469299</c:v>
                </c:pt>
                <c:pt idx="1072">
                  <c:v>7.1547250263392899</c:v>
                </c:pt>
                <c:pt idx="1073">
                  <c:v>7.1613853797316596</c:v>
                </c:pt>
                <c:pt idx="1074">
                  <c:v>7.1680452674627304</c:v>
                </c:pt>
                <c:pt idx="1075">
                  <c:v>7.1746590547263596</c:v>
                </c:pt>
                <c:pt idx="1076">
                  <c:v>7.1813189424574402</c:v>
                </c:pt>
                <c:pt idx="1077">
                  <c:v>7.1879792958498001</c:v>
                </c:pt>
                <c:pt idx="1078">
                  <c:v>7.1946857497096097</c:v>
                </c:pt>
                <c:pt idx="1079">
                  <c:v>7.2013461031019697</c:v>
                </c:pt>
                <c:pt idx="1080">
                  <c:v>7.2080059908330396</c:v>
                </c:pt>
                <c:pt idx="1081">
                  <c:v>7.2146663442254102</c:v>
                </c:pt>
                <c:pt idx="1082">
                  <c:v>7.2213266976177701</c:v>
                </c:pt>
                <c:pt idx="1083">
                  <c:v>7.2279865853488401</c:v>
                </c:pt>
                <c:pt idx="1084">
                  <c:v>7.2346935048699397</c:v>
                </c:pt>
                <c:pt idx="1085">
                  <c:v>7.2413533926010096</c:v>
                </c:pt>
                <c:pt idx="1086">
                  <c:v>7.2480603121221101</c:v>
                </c:pt>
                <c:pt idx="1087">
                  <c:v>7.2547201998531801</c:v>
                </c:pt>
                <c:pt idx="1088">
                  <c:v>7.2614271193742796</c:v>
                </c:pt>
                <c:pt idx="1089">
                  <c:v>7.2680409066379097</c:v>
                </c:pt>
                <c:pt idx="1090">
                  <c:v>7.2747473604977104</c:v>
                </c:pt>
                <c:pt idx="1091">
                  <c:v>7.2814077138900801</c:v>
                </c:pt>
                <c:pt idx="1092">
                  <c:v>7.2880210354924202</c:v>
                </c:pt>
                <c:pt idx="1093">
                  <c:v>7.2947745211422399</c:v>
                </c:pt>
                <c:pt idx="1094">
                  <c:v>7.3013412766158599</c:v>
                </c:pt>
                <c:pt idx="1095">
                  <c:v>7.3080481961369497</c:v>
                </c:pt>
                <c:pt idx="1096">
                  <c:v>7.3147085495293096</c:v>
                </c:pt>
                <c:pt idx="1097">
                  <c:v>7.3213218711316603</c:v>
                </c:pt>
                <c:pt idx="1098">
                  <c:v>7.3280287906527501</c:v>
                </c:pt>
                <c:pt idx="1099">
                  <c:v>7.3346421122551</c:v>
                </c:pt>
                <c:pt idx="1100">
                  <c:v>7.3413024656474599</c:v>
                </c:pt>
                <c:pt idx="1101">
                  <c:v>7.3479623533785299</c:v>
                </c:pt>
                <c:pt idx="1102">
                  <c:v>7.3546227067708996</c:v>
                </c:pt>
                <c:pt idx="1103">
                  <c:v>7.3613296262919903</c:v>
                </c:pt>
                <c:pt idx="1104">
                  <c:v>7.3679429478943304</c:v>
                </c:pt>
                <c:pt idx="1105">
                  <c:v>7.3746964335441598</c:v>
                </c:pt>
                <c:pt idx="1106">
                  <c:v>7.3813563212752298</c:v>
                </c:pt>
                <c:pt idx="1107">
                  <c:v>7.3880632407963303</c:v>
                </c:pt>
                <c:pt idx="1108">
                  <c:v>7.3947696946561301</c:v>
                </c:pt>
                <c:pt idx="1109">
                  <c:v>7.4014300480484998</c:v>
                </c:pt>
                <c:pt idx="1110">
                  <c:v>7.4080904014408597</c:v>
                </c:pt>
                <c:pt idx="1111">
                  <c:v>7.4147502891719297</c:v>
                </c:pt>
                <c:pt idx="1112">
                  <c:v>7.42150377482176</c:v>
                </c:pt>
                <c:pt idx="1113">
                  <c:v>7.4281170964241001</c:v>
                </c:pt>
                <c:pt idx="1114">
                  <c:v>7.4347774498164698</c:v>
                </c:pt>
                <c:pt idx="1115">
                  <c:v>7.4413907714188099</c:v>
                </c:pt>
                <c:pt idx="1116">
                  <c:v>7.4480045586824399</c:v>
                </c:pt>
                <c:pt idx="1117">
                  <c:v>7.4546644464135197</c:v>
                </c:pt>
                <c:pt idx="1118">
                  <c:v>7.4613247998058796</c:v>
                </c:pt>
                <c:pt idx="1119">
                  <c:v>7.4679385870695096</c:v>
                </c:pt>
                <c:pt idx="1120">
                  <c:v>7.4746450409293201</c:v>
                </c:pt>
                <c:pt idx="1121">
                  <c:v>7.4812122620642203</c:v>
                </c:pt>
                <c:pt idx="1122">
                  <c:v>7.4879652820527598</c:v>
                </c:pt>
                <c:pt idx="1123">
                  <c:v>7.4946256354451197</c:v>
                </c:pt>
                <c:pt idx="1124">
                  <c:v>7.5013320893049196</c:v>
                </c:pt>
                <c:pt idx="1125">
                  <c:v>7.50803900882602</c:v>
                </c:pt>
                <c:pt idx="1126">
                  <c:v>7.51469936221838</c:v>
                </c:pt>
                <c:pt idx="1127">
                  <c:v>7.5214058160781896</c:v>
                </c:pt>
                <c:pt idx="1128">
                  <c:v>7.5280661694705504</c:v>
                </c:pt>
                <c:pt idx="1129">
                  <c:v>7.5347726233303502</c:v>
                </c:pt>
                <c:pt idx="1130">
                  <c:v>7.5414329767227199</c:v>
                </c:pt>
                <c:pt idx="1131">
                  <c:v>7.5481394305825198</c:v>
                </c:pt>
                <c:pt idx="1132">
                  <c:v>7.5547997839748904</c:v>
                </c:pt>
                <c:pt idx="1133">
                  <c:v>7.5614135712385204</c:v>
                </c:pt>
                <c:pt idx="1134">
                  <c:v>7.5680734589695904</c:v>
                </c:pt>
                <c:pt idx="1135">
                  <c:v>7.5747338123619601</c:v>
                </c:pt>
                <c:pt idx="1136">
                  <c:v>7.5813471339643002</c:v>
                </c:pt>
                <c:pt idx="1137">
                  <c:v>7.5880074873566601</c:v>
                </c:pt>
                <c:pt idx="1138">
                  <c:v>7.5946208089590099</c:v>
                </c:pt>
                <c:pt idx="1139">
                  <c:v>7.6013277284800997</c:v>
                </c:pt>
                <c:pt idx="1140">
                  <c:v>7.6079410500824496</c:v>
                </c:pt>
                <c:pt idx="1141">
                  <c:v>7.6146479696035403</c:v>
                </c:pt>
                <c:pt idx="1142">
                  <c:v>7.6212617568671703</c:v>
                </c:pt>
                <c:pt idx="1143">
                  <c:v>7.6279682107269799</c:v>
                </c:pt>
                <c:pt idx="1144">
                  <c:v>7.6346285641193399</c:v>
                </c:pt>
                <c:pt idx="1145">
                  <c:v>7.6413350179791504</c:v>
                </c:pt>
                <c:pt idx="1146">
                  <c:v>7.6480885036289701</c:v>
                </c:pt>
                <c:pt idx="1147">
                  <c:v>7.6547018252313102</c:v>
                </c:pt>
                <c:pt idx="1148">
                  <c:v>7.6614087447524097</c:v>
                </c:pt>
                <c:pt idx="1149">
                  <c:v>7.6680690981447697</c:v>
                </c:pt>
                <c:pt idx="1150">
                  <c:v>7.6747289858758503</c:v>
                </c:pt>
                <c:pt idx="1151">
                  <c:v>7.6814359053969401</c:v>
                </c:pt>
                <c:pt idx="1152">
                  <c:v>7.6880492269992802</c:v>
                </c:pt>
                <c:pt idx="1153">
                  <c:v>7.6947561465203798</c:v>
                </c:pt>
                <c:pt idx="1154">
                  <c:v>7.7013694681227198</c:v>
                </c:pt>
                <c:pt idx="1155">
                  <c:v>7.7080298215150798</c:v>
                </c:pt>
                <c:pt idx="1156">
                  <c:v>7.7146901749074503</c:v>
                </c:pt>
                <c:pt idx="1157">
                  <c:v>7.7213034965097904</c:v>
                </c:pt>
                <c:pt idx="1158">
                  <c:v>7.7280104160308802</c:v>
                </c:pt>
                <c:pt idx="1159">
                  <c:v>7.73467030376196</c:v>
                </c:pt>
                <c:pt idx="1160">
                  <c:v>7.7413306571543199</c:v>
                </c:pt>
                <c:pt idx="1161">
                  <c:v>7.7479905448853996</c:v>
                </c:pt>
                <c:pt idx="1162">
                  <c:v>7.7546043321490297</c:v>
                </c:pt>
                <c:pt idx="1163">
                  <c:v>7.7613112516701204</c:v>
                </c:pt>
                <c:pt idx="1164">
                  <c:v>7.7679711394012001</c:v>
                </c:pt>
                <c:pt idx="1165">
                  <c:v>7.7746780589222899</c:v>
                </c:pt>
                <c:pt idx="1166">
                  <c:v>7.7813379466533696</c:v>
                </c:pt>
                <c:pt idx="1167">
                  <c:v>7.7880448661744603</c:v>
                </c:pt>
                <c:pt idx="1168">
                  <c:v>7.79475132003427</c:v>
                </c:pt>
                <c:pt idx="1169">
                  <c:v>7.8014116734266299</c:v>
                </c:pt>
                <c:pt idx="1170">
                  <c:v>7.8080720268189898</c:v>
                </c:pt>
                <c:pt idx="1171">
                  <c:v>7.8147323802113497</c:v>
                </c:pt>
                <c:pt idx="1172">
                  <c:v>7.8213922679424304</c:v>
                </c:pt>
                <c:pt idx="1173">
                  <c:v>7.8280987218022302</c:v>
                </c:pt>
                <c:pt idx="1174">
                  <c:v>7.8347120434045801</c:v>
                </c:pt>
                <c:pt idx="1175">
                  <c:v>7.8414194285869598</c:v>
                </c:pt>
                <c:pt idx="1176">
                  <c:v>7.8480793163180396</c:v>
                </c:pt>
                <c:pt idx="1177">
                  <c:v>7.8547392040491104</c:v>
                </c:pt>
                <c:pt idx="1178">
                  <c:v>7.8613534569740304</c:v>
                </c:pt>
                <c:pt idx="1179">
                  <c:v>7.86805991083384</c:v>
                </c:pt>
                <c:pt idx="1180">
                  <c:v>7.8746732324361801</c:v>
                </c:pt>
                <c:pt idx="1181">
                  <c:v>7.8813796862959897</c:v>
                </c:pt>
                <c:pt idx="1182">
                  <c:v>7.8879939392209097</c:v>
                </c:pt>
                <c:pt idx="1183">
                  <c:v>7.8946538269519797</c:v>
                </c:pt>
                <c:pt idx="1184">
                  <c:v>7.9013602808117902</c:v>
                </c:pt>
                <c:pt idx="1185">
                  <c:v>7.9079736024141303</c:v>
                </c:pt>
                <c:pt idx="1186">
                  <c:v>7.9146809875965101</c:v>
                </c:pt>
                <c:pt idx="1187">
                  <c:v>7.9213408753275898</c:v>
                </c:pt>
                <c:pt idx="1188">
                  <c:v>7.9280007630586598</c:v>
                </c:pt>
                <c:pt idx="1189">
                  <c:v>7.9346615821123097</c:v>
                </c:pt>
                <c:pt idx="1190">
                  <c:v>7.94141460210085</c:v>
                </c:pt>
                <c:pt idx="1191">
                  <c:v>7.94807448983192</c:v>
                </c:pt>
                <c:pt idx="1192">
                  <c:v>7.9547818750143104</c:v>
                </c:pt>
                <c:pt idx="1193">
                  <c:v>7.9614417627453804</c:v>
                </c:pt>
                <c:pt idx="1194">
                  <c:v>7.9681016504764601</c:v>
                </c:pt>
                <c:pt idx="1195">
                  <c:v>7.9747615382075301</c:v>
                </c:pt>
                <c:pt idx="1196">
                  <c:v>7.98142235726118</c:v>
                </c:pt>
                <c:pt idx="1197">
                  <c:v>7.9880356788635298</c:v>
                </c:pt>
                <c:pt idx="1198">
                  <c:v>7.9947421327233297</c:v>
                </c:pt>
                <c:pt idx="1199">
                  <c:v>8.0014020204544103</c:v>
                </c:pt>
                <c:pt idx="1200">
                  <c:v>8.0079697072506004</c:v>
                </c:pt>
                <c:pt idx="1201">
                  <c:v>8.0146761611103994</c:v>
                </c:pt>
                <c:pt idx="1202">
                  <c:v>8.0212894827127492</c:v>
                </c:pt>
                <c:pt idx="1203">
                  <c:v>8.0279503017663991</c:v>
                </c:pt>
                <c:pt idx="1204">
                  <c:v>8.0346101894974709</c:v>
                </c:pt>
                <c:pt idx="1205">
                  <c:v>8.0412700772285497</c:v>
                </c:pt>
                <c:pt idx="1206">
                  <c:v>8.0479299649596197</c:v>
                </c:pt>
                <c:pt idx="1207">
                  <c:v>8.0545907840132696</c:v>
                </c:pt>
                <c:pt idx="1208">
                  <c:v>8.0612972378730792</c:v>
                </c:pt>
                <c:pt idx="1209">
                  <c:v>8.0680036917328799</c:v>
                </c:pt>
                <c:pt idx="1210">
                  <c:v>8.0746645107865298</c:v>
                </c:pt>
                <c:pt idx="1211">
                  <c:v>8.0814175307750702</c:v>
                </c:pt>
                <c:pt idx="1212">
                  <c:v>8.0880774185061508</c:v>
                </c:pt>
                <c:pt idx="1213">
                  <c:v>8.0947373062372208</c:v>
                </c:pt>
                <c:pt idx="1214">
                  <c:v>8.1014446914195997</c:v>
                </c:pt>
                <c:pt idx="1215">
                  <c:v>8.1081045791506803</c:v>
                </c:pt>
                <c:pt idx="1216">
                  <c:v>8.1147644668817502</c:v>
                </c:pt>
                <c:pt idx="1217">
                  <c:v>8.1214252859354001</c:v>
                </c:pt>
                <c:pt idx="1218">
                  <c:v>8.1280851736664808</c:v>
                </c:pt>
                <c:pt idx="1219">
                  <c:v>8.1346984952688199</c:v>
                </c:pt>
                <c:pt idx="1220">
                  <c:v>8.1413118168711698</c:v>
                </c:pt>
                <c:pt idx="1221">
                  <c:v>8.1479260697960907</c:v>
                </c:pt>
                <c:pt idx="1222">
                  <c:v>8.1546325236558896</c:v>
                </c:pt>
                <c:pt idx="1223">
                  <c:v>8.1612458452582395</c:v>
                </c:pt>
                <c:pt idx="1224">
                  <c:v>8.1679532304406202</c:v>
                </c:pt>
                <c:pt idx="1225">
                  <c:v>8.1746131181716901</c:v>
                </c:pt>
                <c:pt idx="1226">
                  <c:v>8.1812730059027707</c:v>
                </c:pt>
                <c:pt idx="1227">
                  <c:v>8.1879328936338407</c:v>
                </c:pt>
                <c:pt idx="1228">
                  <c:v>8.1946402788162196</c:v>
                </c:pt>
                <c:pt idx="1229">
                  <c:v>8.2013467326760292</c:v>
                </c:pt>
                <c:pt idx="1230">
                  <c:v>8.2080531865358406</c:v>
                </c:pt>
                <c:pt idx="1231">
                  <c:v>8.2147140055894905</c:v>
                </c:pt>
                <c:pt idx="1232">
                  <c:v>8.2214204594492895</c:v>
                </c:pt>
                <c:pt idx="1233">
                  <c:v>8.2280337810516393</c:v>
                </c:pt>
                <c:pt idx="1234">
                  <c:v>8.2347868010401708</c:v>
                </c:pt>
                <c:pt idx="1235">
                  <c:v>8.2414010539650899</c:v>
                </c:pt>
                <c:pt idx="1236">
                  <c:v>8.2481075078248995</c:v>
                </c:pt>
                <c:pt idx="1237">
                  <c:v>8.2546742632985097</c:v>
                </c:pt>
                <c:pt idx="1238">
                  <c:v>8.2613816484808904</c:v>
                </c:pt>
                <c:pt idx="1239">
                  <c:v>8.2679949700832402</c:v>
                </c:pt>
                <c:pt idx="1240">
                  <c:v>8.2746548578143102</c:v>
                </c:pt>
                <c:pt idx="1241">
                  <c:v>8.2813147455453908</c:v>
                </c:pt>
                <c:pt idx="1242">
                  <c:v>8.2878824323415792</c:v>
                </c:pt>
                <c:pt idx="1243">
                  <c:v>8.2945888862013799</c:v>
                </c:pt>
                <c:pt idx="1244">
                  <c:v>8.3012953400611895</c:v>
                </c:pt>
                <c:pt idx="1245">
                  <c:v>8.3079086616635305</c:v>
                </c:pt>
                <c:pt idx="1246">
                  <c:v>8.3147091791033692</c:v>
                </c:pt>
                <c:pt idx="1247">
                  <c:v>8.32127593457699</c:v>
                </c:pt>
                <c:pt idx="1248">
                  <c:v>8.3279823884367907</c:v>
                </c:pt>
                <c:pt idx="1249">
                  <c:v>8.3346897736191803</c:v>
                </c:pt>
                <c:pt idx="1250">
                  <c:v>8.3413962274789792</c:v>
                </c:pt>
                <c:pt idx="1251">
                  <c:v>8.3480561152100599</c:v>
                </c:pt>
                <c:pt idx="1252">
                  <c:v>8.3547635003924405</c:v>
                </c:pt>
                <c:pt idx="1253">
                  <c:v>8.3614233881235105</c:v>
                </c:pt>
                <c:pt idx="1254">
                  <c:v>8.3680367097258603</c:v>
                </c:pt>
                <c:pt idx="1255">
                  <c:v>8.3747431635856593</c:v>
                </c:pt>
                <c:pt idx="1256">
                  <c:v>8.3814039826393092</c:v>
                </c:pt>
                <c:pt idx="1257">
                  <c:v>8.3880173042416608</c:v>
                </c:pt>
                <c:pt idx="1258">
                  <c:v>8.3947237581014598</c:v>
                </c:pt>
                <c:pt idx="1259">
                  <c:v>8.4013370797038096</c:v>
                </c:pt>
                <c:pt idx="1260">
                  <c:v>8.4079978987574595</c:v>
                </c:pt>
                <c:pt idx="1261">
                  <c:v>8.4146577864885295</c:v>
                </c:pt>
                <c:pt idx="1262">
                  <c:v>8.4213176742196101</c:v>
                </c:pt>
                <c:pt idx="1263">
                  <c:v>8.42797849327326</c:v>
                </c:pt>
                <c:pt idx="1264">
                  <c:v>8.4346383810043299</c:v>
                </c:pt>
                <c:pt idx="1265">
                  <c:v>8.4412982687354106</c:v>
                </c:pt>
                <c:pt idx="1266">
                  <c:v>8.4479581564664805</c:v>
                </c:pt>
                <c:pt idx="1267">
                  <c:v>8.4546189755201304</c:v>
                </c:pt>
                <c:pt idx="1268">
                  <c:v>8.46132542937994</c:v>
                </c:pt>
                <c:pt idx="1269">
                  <c:v>8.4679853171110206</c:v>
                </c:pt>
                <c:pt idx="1270">
                  <c:v>8.4746927022933995</c:v>
                </c:pt>
                <c:pt idx="1271">
                  <c:v>8.4813525900244695</c:v>
                </c:pt>
                <c:pt idx="1272">
                  <c:v>8.4880590438842791</c:v>
                </c:pt>
                <c:pt idx="1273">
                  <c:v>8.4947189316153509</c:v>
                </c:pt>
                <c:pt idx="1274">
                  <c:v>8.5013797506690008</c:v>
                </c:pt>
                <c:pt idx="1275">
                  <c:v>8.5080396384000796</c:v>
                </c:pt>
                <c:pt idx="1276">
                  <c:v>8.5146995261311496</c:v>
                </c:pt>
                <c:pt idx="1277">
                  <c:v>8.5214069113135302</c:v>
                </c:pt>
                <c:pt idx="1278">
                  <c:v>8.5280667990446108</c:v>
                </c:pt>
                <c:pt idx="1279">
                  <c:v>8.5347732529044205</c:v>
                </c:pt>
                <c:pt idx="1280">
                  <c:v>8.5413400083780306</c:v>
                </c:pt>
                <c:pt idx="1281">
                  <c:v>8.5480008274316805</c:v>
                </c:pt>
                <c:pt idx="1282">
                  <c:v>8.5546607151627505</c:v>
                </c:pt>
                <c:pt idx="1283">
                  <c:v>8.5613206028938293</c:v>
                </c:pt>
                <c:pt idx="1284">
                  <c:v>8.5680745542049408</c:v>
                </c:pt>
                <c:pt idx="1285">
                  <c:v>8.5746413096785492</c:v>
                </c:pt>
                <c:pt idx="1286">
                  <c:v>8.5813011974096298</c:v>
                </c:pt>
                <c:pt idx="1287">
                  <c:v>8.5879610851407104</c:v>
                </c:pt>
                <c:pt idx="1288">
                  <c:v>8.5946219041943603</c:v>
                </c:pt>
                <c:pt idx="1289">
                  <c:v>8.6013283580541593</c:v>
                </c:pt>
                <c:pt idx="1290">
                  <c:v>8.6079416796565091</c:v>
                </c:pt>
                <c:pt idx="1291">
                  <c:v>8.6146490648388898</c:v>
                </c:pt>
                <c:pt idx="1292">
                  <c:v>8.6213089525699598</c:v>
                </c:pt>
                <c:pt idx="1293">
                  <c:v>8.6280619725585002</c:v>
                </c:pt>
                <c:pt idx="1294">
                  <c:v>8.6347218602895701</c:v>
                </c:pt>
                <c:pt idx="1295">
                  <c:v>8.6413361132144892</c:v>
                </c:pt>
                <c:pt idx="1296">
                  <c:v>8.6480891332030296</c:v>
                </c:pt>
                <c:pt idx="1297">
                  <c:v>8.6547490209340996</c:v>
                </c:pt>
                <c:pt idx="1298">
                  <c:v>8.6614564061164891</c:v>
                </c:pt>
                <c:pt idx="1299">
                  <c:v>8.6681628599762899</c:v>
                </c:pt>
                <c:pt idx="1300">
                  <c:v>8.6747296154499107</c:v>
                </c:pt>
                <c:pt idx="1301">
                  <c:v>8.6813895031809807</c:v>
                </c:pt>
                <c:pt idx="1302">
                  <c:v>8.6880037561058998</c:v>
                </c:pt>
                <c:pt idx="1303">
                  <c:v>8.6947102099657094</c:v>
                </c:pt>
                <c:pt idx="1304">
                  <c:v>8.7013235315680504</c:v>
                </c:pt>
                <c:pt idx="1305">
                  <c:v>8.7079843506217003</c:v>
                </c:pt>
                <c:pt idx="1306">
                  <c:v>8.7145976722240395</c:v>
                </c:pt>
                <c:pt idx="1307">
                  <c:v>8.7212575599551201</c:v>
                </c:pt>
                <c:pt idx="1308">
                  <c:v>8.7279174476862007</c:v>
                </c:pt>
                <c:pt idx="1309">
                  <c:v>8.7345782667398506</c:v>
                </c:pt>
                <c:pt idx="1310">
                  <c:v>8.7412381544709206</c:v>
                </c:pt>
                <c:pt idx="1311">
                  <c:v>8.7479446083307302</c:v>
                </c:pt>
                <c:pt idx="1312">
                  <c:v>8.7546044960618001</c:v>
                </c:pt>
                <c:pt idx="1313">
                  <c:v>8.7613584473729098</c:v>
                </c:pt>
                <c:pt idx="1314">
                  <c:v>8.7680183351039904</c:v>
                </c:pt>
                <c:pt idx="1315">
                  <c:v>8.7747247889637894</c:v>
                </c:pt>
                <c:pt idx="1316">
                  <c:v>8.7813856080174393</c:v>
                </c:pt>
                <c:pt idx="1317">
                  <c:v>8.7880920618772507</c:v>
                </c:pt>
                <c:pt idx="1318">
                  <c:v>8.7947519496083295</c:v>
                </c:pt>
                <c:pt idx="1319">
                  <c:v>8.8014127686619794</c:v>
                </c:pt>
                <c:pt idx="1320">
                  <c:v>8.8080726563930494</c:v>
                </c:pt>
                <c:pt idx="1321">
                  <c:v>8.8146859779953992</c:v>
                </c:pt>
                <c:pt idx="1322">
                  <c:v>8.8213458657264692</c:v>
                </c:pt>
                <c:pt idx="1323">
                  <c:v>8.8279601186513901</c:v>
                </c:pt>
                <c:pt idx="1324">
                  <c:v>8.8346200063824707</c:v>
                </c:pt>
                <c:pt idx="1325">
                  <c:v>8.8412798941135406</c:v>
                </c:pt>
                <c:pt idx="1326">
                  <c:v>8.8478932157158905</c:v>
                </c:pt>
                <c:pt idx="1327">
                  <c:v>8.8546006008982694</c:v>
                </c:pt>
                <c:pt idx="1328">
                  <c:v>8.8612604886293393</c:v>
                </c:pt>
                <c:pt idx="1329">
                  <c:v>8.86792037636042</c:v>
                </c:pt>
                <c:pt idx="1330">
                  <c:v>8.8746277615428006</c:v>
                </c:pt>
                <c:pt idx="1331">
                  <c:v>8.8812876492738706</c:v>
                </c:pt>
                <c:pt idx="1332">
                  <c:v>8.8880406692624092</c:v>
                </c:pt>
                <c:pt idx="1333">
                  <c:v>8.8946539908647502</c:v>
                </c:pt>
                <c:pt idx="1334">
                  <c:v>8.9013613760471308</c:v>
                </c:pt>
                <c:pt idx="1335">
                  <c:v>8.9080678299069405</c:v>
                </c:pt>
                <c:pt idx="1336">
                  <c:v>8.9147277176380193</c:v>
                </c:pt>
                <c:pt idx="1337">
                  <c:v>8.9214351028204</c:v>
                </c:pt>
                <c:pt idx="1338">
                  <c:v>8.9280949905514699</c:v>
                </c:pt>
                <c:pt idx="1339">
                  <c:v>8.9347548782825505</c:v>
                </c:pt>
                <c:pt idx="1340">
                  <c:v>8.9413681998848897</c:v>
                </c:pt>
                <c:pt idx="1341">
                  <c:v>8.9480290189385396</c:v>
                </c:pt>
                <c:pt idx="1342">
                  <c:v>8.9546889066696203</c:v>
                </c:pt>
                <c:pt idx="1343">
                  <c:v>8.9613022282719594</c:v>
                </c:pt>
                <c:pt idx="1344">
                  <c:v>8.9679630473256093</c:v>
                </c:pt>
                <c:pt idx="1345">
                  <c:v>8.9745763689279592</c:v>
                </c:pt>
                <c:pt idx="1346">
                  <c:v>8.9812828227877599</c:v>
                </c:pt>
                <c:pt idx="1347">
                  <c:v>8.9879427105188405</c:v>
                </c:pt>
                <c:pt idx="1348">
                  <c:v>8.9946035295724904</c:v>
                </c:pt>
                <c:pt idx="1349">
                  <c:v>9.0013099834322894</c:v>
                </c:pt>
                <c:pt idx="1350">
                  <c:v>9.00796987116337</c:v>
                </c:pt>
                <c:pt idx="1351">
                  <c:v>9.0146772563457507</c:v>
                </c:pt>
                <c:pt idx="1352">
                  <c:v>9.0213371440768206</c:v>
                </c:pt>
                <c:pt idx="1353">
                  <c:v>9.0279970318078995</c:v>
                </c:pt>
                <c:pt idx="1354">
                  <c:v>9.0347500517964399</c:v>
                </c:pt>
                <c:pt idx="1355">
                  <c:v>9.0413643047213608</c:v>
                </c:pt>
                <c:pt idx="1356">
                  <c:v>9.0480707585811597</c:v>
                </c:pt>
                <c:pt idx="1357">
                  <c:v>9.0547306463122403</c:v>
                </c:pt>
                <c:pt idx="1358">
                  <c:v>9.0613914653658902</c:v>
                </c:pt>
                <c:pt idx="1359">
                  <c:v>9.0680979192256892</c:v>
                </c:pt>
                <c:pt idx="1360">
                  <c:v>9.0747112408280408</c:v>
                </c:pt>
                <c:pt idx="1361">
                  <c:v>9.0813711285591108</c:v>
                </c:pt>
                <c:pt idx="1362">
                  <c:v>9.0880319476127607</c:v>
                </c:pt>
                <c:pt idx="1363">
                  <c:v>9.0946452692151105</c:v>
                </c:pt>
                <c:pt idx="1364">
                  <c:v>9.1013517230749095</c:v>
                </c:pt>
                <c:pt idx="1365">
                  <c:v>9.1080125421285594</c:v>
                </c:pt>
                <c:pt idx="1366">
                  <c:v>9.11467242985964</c:v>
                </c:pt>
                <c:pt idx="1367">
                  <c:v>9.1212857514619792</c:v>
                </c:pt>
                <c:pt idx="1368">
                  <c:v>9.1279456391930598</c:v>
                </c:pt>
                <c:pt idx="1369">
                  <c:v>9.1346064582467097</c:v>
                </c:pt>
                <c:pt idx="1370">
                  <c:v>9.1413129121065104</c:v>
                </c:pt>
                <c:pt idx="1371">
                  <c:v>9.1479727998375893</c:v>
                </c:pt>
                <c:pt idx="1372">
                  <c:v>9.1546336188912392</c:v>
                </c:pt>
                <c:pt idx="1373">
                  <c:v>9.1612935066223091</c:v>
                </c:pt>
                <c:pt idx="1374">
                  <c:v>9.1679999604821205</c:v>
                </c:pt>
                <c:pt idx="1375">
                  <c:v>9.1746598482131994</c:v>
                </c:pt>
                <c:pt idx="1376">
                  <c:v>9.18136723339558</c:v>
                </c:pt>
                <c:pt idx="1377">
                  <c:v>9.1879805549979192</c:v>
                </c:pt>
                <c:pt idx="1378">
                  <c:v>9.1946870088577306</c:v>
                </c:pt>
                <c:pt idx="1379">
                  <c:v>9.2013943940401095</c:v>
                </c:pt>
                <c:pt idx="1380">
                  <c:v>9.2080077156424505</c:v>
                </c:pt>
                <c:pt idx="1381">
                  <c:v>9.2147141695022601</c:v>
                </c:pt>
                <c:pt idx="1382">
                  <c:v>9.22137405723333</c:v>
                </c:pt>
                <c:pt idx="1383">
                  <c:v>9.2280348762869799</c:v>
                </c:pt>
                <c:pt idx="1384">
                  <c:v>9.2347413301467896</c:v>
                </c:pt>
                <c:pt idx="1385">
                  <c:v>9.2413546517491305</c:v>
                </c:pt>
                <c:pt idx="1386">
                  <c:v>9.2480145394802094</c:v>
                </c:pt>
                <c:pt idx="1387">
                  <c:v>9.2546287924051303</c:v>
                </c:pt>
                <c:pt idx="1388">
                  <c:v>9.2612886801362002</c:v>
                </c:pt>
                <c:pt idx="1389">
                  <c:v>9.2679485678672808</c:v>
                </c:pt>
                <c:pt idx="1390">
                  <c:v>9.2746093869209307</c:v>
                </c:pt>
                <c:pt idx="1391">
                  <c:v>9.2812692746520007</c:v>
                </c:pt>
                <c:pt idx="1392">
                  <c:v>9.2879291623830795</c:v>
                </c:pt>
                <c:pt idx="1393">
                  <c:v>9.2945890501141495</c:v>
                </c:pt>
                <c:pt idx="1394">
                  <c:v>9.3012964352965408</c:v>
                </c:pt>
                <c:pt idx="1395">
                  <c:v>9.3079563230276108</c:v>
                </c:pt>
                <c:pt idx="1396">
                  <c:v>9.3146627768874204</c:v>
                </c:pt>
                <c:pt idx="1397">
                  <c:v>9.3213701620697993</c:v>
                </c:pt>
                <c:pt idx="1398">
                  <c:v>9.3280766159296</c:v>
                </c:pt>
                <c:pt idx="1399">
                  <c:v>9.3347830697894096</c:v>
                </c:pt>
                <c:pt idx="1400">
                  <c:v>9.3414429575204796</c:v>
                </c:pt>
                <c:pt idx="1401">
                  <c:v>9.3481037765741295</c:v>
                </c:pt>
                <c:pt idx="1402">
                  <c:v>9.3547170981764793</c:v>
                </c:pt>
                <c:pt idx="1403">
                  <c:v>9.3613769859075493</c:v>
                </c:pt>
                <c:pt idx="1404">
                  <c:v>9.3680378049611992</c:v>
                </c:pt>
                <c:pt idx="1405">
                  <c:v>9.3746976926922798</c:v>
                </c:pt>
                <c:pt idx="1406">
                  <c:v>9.3813575804233604</c:v>
                </c:pt>
                <c:pt idx="1407">
                  <c:v>9.3879709020256996</c:v>
                </c:pt>
                <c:pt idx="1408">
                  <c:v>9.3946317210793495</c:v>
                </c:pt>
                <c:pt idx="1409">
                  <c:v>9.4012450426816905</c:v>
                </c:pt>
                <c:pt idx="1410">
                  <c:v>9.4079514965415001</c:v>
                </c:pt>
                <c:pt idx="1411">
                  <c:v>9.41461231559515</c:v>
                </c:pt>
                <c:pt idx="1412">
                  <c:v>9.4212256371974892</c:v>
                </c:pt>
                <c:pt idx="1413">
                  <c:v>9.4279786571860296</c:v>
                </c:pt>
                <c:pt idx="1414">
                  <c:v>9.4346385449171102</c:v>
                </c:pt>
                <c:pt idx="1415">
                  <c:v>9.4413459300994909</c:v>
                </c:pt>
                <c:pt idx="1416">
                  <c:v>9.4480523839592898</c:v>
                </c:pt>
                <c:pt idx="1417">
                  <c:v>9.4547588378190994</c:v>
                </c:pt>
                <c:pt idx="1418">
                  <c:v>9.4614196568727493</c:v>
                </c:pt>
                <c:pt idx="1419">
                  <c:v>9.4680795446038193</c:v>
                </c:pt>
                <c:pt idx="1420">
                  <c:v>9.4747394323348999</c:v>
                </c:pt>
                <c:pt idx="1421">
                  <c:v>9.4814458861947095</c:v>
                </c:pt>
                <c:pt idx="1422">
                  <c:v>9.4881532713770902</c:v>
                </c:pt>
                <c:pt idx="1423">
                  <c:v>9.4947200268507004</c:v>
                </c:pt>
                <c:pt idx="1424">
                  <c:v>9.5013799145817792</c:v>
                </c:pt>
                <c:pt idx="1425">
                  <c:v>9.5080407336354291</c:v>
                </c:pt>
                <c:pt idx="1426">
                  <c:v>9.5146074891090393</c:v>
                </c:pt>
                <c:pt idx="1427">
                  <c:v>9.5213605090975797</c:v>
                </c:pt>
                <c:pt idx="1428">
                  <c:v>9.5279272645711899</c:v>
                </c:pt>
                <c:pt idx="1429">
                  <c:v>9.5346346497535706</c:v>
                </c:pt>
                <c:pt idx="1430">
                  <c:v>9.5412479713559204</c:v>
                </c:pt>
                <c:pt idx="1431">
                  <c:v>9.5479544252157194</c:v>
                </c:pt>
                <c:pt idx="1432">
                  <c:v>9.5546618103981</c:v>
                </c:pt>
                <c:pt idx="1433">
                  <c:v>9.5612285658717209</c:v>
                </c:pt>
                <c:pt idx="1434">
                  <c:v>9.5679815858602506</c:v>
                </c:pt>
                <c:pt idx="1435">
                  <c:v>9.5746880397200602</c:v>
                </c:pt>
                <c:pt idx="1436">
                  <c:v>9.5813488587737101</c:v>
                </c:pt>
                <c:pt idx="1437">
                  <c:v>9.5881018787622505</c:v>
                </c:pt>
                <c:pt idx="1438">
                  <c:v>9.5946686342358607</c:v>
                </c:pt>
                <c:pt idx="1439">
                  <c:v>9.6014225855469704</c:v>
                </c:pt>
                <c:pt idx="1440">
                  <c:v>9.6080824732780492</c:v>
                </c:pt>
                <c:pt idx="1441">
                  <c:v>9.6147423610091192</c:v>
                </c:pt>
                <c:pt idx="1442">
                  <c:v>9.6214022487401998</c:v>
                </c:pt>
                <c:pt idx="1443">
                  <c:v>9.6280165016651207</c:v>
                </c:pt>
                <c:pt idx="1444">
                  <c:v>9.6347229555249196</c:v>
                </c:pt>
                <c:pt idx="1445">
                  <c:v>9.6413362771272695</c:v>
                </c:pt>
                <c:pt idx="1446">
                  <c:v>9.6479970961809194</c:v>
                </c:pt>
                <c:pt idx="1447">
                  <c:v>9.6546104177832603</c:v>
                </c:pt>
                <c:pt idx="1448">
                  <c:v>9.6612237393855995</c:v>
                </c:pt>
                <c:pt idx="1449">
                  <c:v>9.6679301932454091</c:v>
                </c:pt>
                <c:pt idx="1450">
                  <c:v>9.6745910122990608</c:v>
                </c:pt>
                <c:pt idx="1451">
                  <c:v>9.6812974661588704</c:v>
                </c:pt>
                <c:pt idx="1452">
                  <c:v>9.6879573538899404</c:v>
                </c:pt>
                <c:pt idx="1453">
                  <c:v>9.6946172416210192</c:v>
                </c:pt>
                <c:pt idx="1454">
                  <c:v>9.7013246268033999</c:v>
                </c:pt>
                <c:pt idx="1455">
                  <c:v>9.7079845145344699</c:v>
                </c:pt>
                <c:pt idx="1456">
                  <c:v>9.7146909683942795</c:v>
                </c:pt>
                <c:pt idx="1457">
                  <c:v>9.7213052213192004</c:v>
                </c:pt>
                <c:pt idx="1458">
                  <c:v>9.7280116751789993</c:v>
                </c:pt>
                <c:pt idx="1459">
                  <c:v>9.73467156291008</c:v>
                </c:pt>
                <c:pt idx="1460">
                  <c:v>9.7413780167698896</c:v>
                </c:pt>
                <c:pt idx="1461">
                  <c:v>9.7480854019522702</c:v>
                </c:pt>
                <c:pt idx="1462">
                  <c:v>9.7547452896833402</c:v>
                </c:pt>
                <c:pt idx="1463">
                  <c:v>9.7614051774144208</c:v>
                </c:pt>
                <c:pt idx="1464">
                  <c:v>9.7680659964680707</c:v>
                </c:pt>
                <c:pt idx="1465">
                  <c:v>9.7746793180704099</c:v>
                </c:pt>
                <c:pt idx="1466">
                  <c:v>9.7813857719302195</c:v>
                </c:pt>
                <c:pt idx="1467">
                  <c:v>9.7880456596612895</c:v>
                </c:pt>
                <c:pt idx="1468">
                  <c:v>9.7947064787149394</c:v>
                </c:pt>
                <c:pt idx="1469">
                  <c:v>9.8012732341885602</c:v>
                </c:pt>
                <c:pt idx="1470">
                  <c:v>9.8079796880483592</c:v>
                </c:pt>
                <c:pt idx="1471">
                  <c:v>9.8145939409732801</c:v>
                </c:pt>
                <c:pt idx="1472">
                  <c:v>9.8213003948330897</c:v>
                </c:pt>
                <c:pt idx="1473">
                  <c:v>9.8279137164354307</c:v>
                </c:pt>
                <c:pt idx="1474">
                  <c:v>9.8346201702952403</c:v>
                </c:pt>
                <c:pt idx="1475">
                  <c:v>9.8413275554776192</c:v>
                </c:pt>
                <c:pt idx="1476">
                  <c:v>9.8479408770799601</c:v>
                </c:pt>
                <c:pt idx="1477">
                  <c:v>9.8546473309397697</c:v>
                </c:pt>
                <c:pt idx="1478">
                  <c:v>9.8613547161221504</c:v>
                </c:pt>
                <c:pt idx="1479">
                  <c:v>9.8680146038532293</c:v>
                </c:pt>
                <c:pt idx="1480">
                  <c:v>9.87472105771303</c:v>
                </c:pt>
                <c:pt idx="1481">
                  <c:v>9.8813809454441106</c:v>
                </c:pt>
                <c:pt idx="1482">
                  <c:v>9.8880417644977605</c:v>
                </c:pt>
                <c:pt idx="1483">
                  <c:v>9.8946550861000997</c:v>
                </c:pt>
                <c:pt idx="1484">
                  <c:v>9.9014081060886401</c:v>
                </c:pt>
                <c:pt idx="1485">
                  <c:v>9.90806892514229</c:v>
                </c:pt>
                <c:pt idx="1486">
                  <c:v>9.9146822467446292</c:v>
                </c:pt>
                <c:pt idx="1487">
                  <c:v>9.9213887006044406</c:v>
                </c:pt>
                <c:pt idx="1488">
                  <c:v>9.9280020222067797</c:v>
                </c:pt>
                <c:pt idx="1489">
                  <c:v>9.9346628412604296</c:v>
                </c:pt>
                <c:pt idx="1490">
                  <c:v>9.9413692951202393</c:v>
                </c:pt>
                <c:pt idx="1491">
                  <c:v>9.9479360505938494</c:v>
                </c:pt>
                <c:pt idx="1492">
                  <c:v>9.9545968696474993</c:v>
                </c:pt>
                <c:pt idx="1493">
                  <c:v>9.96125675737858</c:v>
                </c:pt>
                <c:pt idx="1494">
                  <c:v>9.9679632112383807</c:v>
                </c:pt>
                <c:pt idx="1495">
                  <c:v>9.9745765328407305</c:v>
                </c:pt>
                <c:pt idx="1496">
                  <c:v>9.9813304841518402</c:v>
                </c:pt>
                <c:pt idx="1497">
                  <c:v>9.9879903718829208</c:v>
                </c:pt>
                <c:pt idx="1498">
                  <c:v>9.9946502596139908</c:v>
                </c:pt>
                <c:pt idx="1499">
                  <c:v>10.0013576447964</c:v>
                </c:pt>
                <c:pt idx="1500">
                  <c:v>10.008017532527401</c:v>
                </c:pt>
                <c:pt idx="1501">
                  <c:v>10.014677420258501</c:v>
                </c:pt>
                <c:pt idx="1502">
                  <c:v>10.0214304402471</c:v>
                </c:pt>
                <c:pt idx="1503">
                  <c:v>10.0280912593007</c:v>
                </c:pt>
                <c:pt idx="1504">
                  <c:v>10.0347511470318</c:v>
                </c:pt>
                <c:pt idx="1505">
                  <c:v>10.0414110347629</c:v>
                </c:pt>
                <c:pt idx="1506">
                  <c:v>10.0480718538165</c:v>
                </c:pt>
                <c:pt idx="1507">
                  <c:v>10.054731741547601</c:v>
                </c:pt>
                <c:pt idx="1508">
                  <c:v>10.061345063149901</c:v>
                </c:pt>
                <c:pt idx="1509">
                  <c:v>10.068004950881001</c:v>
                </c:pt>
                <c:pt idx="1510">
                  <c:v>10.0746192038059</c:v>
                </c:pt>
                <c:pt idx="1511">
                  <c:v>10.081279091537001</c:v>
                </c:pt>
                <c:pt idx="1512">
                  <c:v>10.087938979268101</c:v>
                </c:pt>
                <c:pt idx="1513">
                  <c:v>10.0946454331279</c:v>
                </c:pt>
                <c:pt idx="1514">
                  <c:v>10.101259686052799</c:v>
                </c:pt>
                <c:pt idx="1515">
                  <c:v>10.107919573783899</c:v>
                </c:pt>
                <c:pt idx="1516">
                  <c:v>10.1146260276437</c:v>
                </c:pt>
                <c:pt idx="1517">
                  <c:v>10.1212868466973</c:v>
                </c:pt>
                <c:pt idx="1518">
                  <c:v>10.127993300557099</c:v>
                </c:pt>
                <c:pt idx="1519">
                  <c:v>10.1346997544169</c:v>
                </c:pt>
                <c:pt idx="1520">
                  <c:v>10.141406208276701</c:v>
                </c:pt>
                <c:pt idx="1521">
                  <c:v>10.1480670273304</c:v>
                </c:pt>
                <c:pt idx="1522">
                  <c:v>10.1548200473189</c:v>
                </c:pt>
                <c:pt idx="1523">
                  <c:v>10.161433368921299</c:v>
                </c:pt>
                <c:pt idx="1524">
                  <c:v>10.1680941879749</c:v>
                </c:pt>
                <c:pt idx="1525">
                  <c:v>10.1748006418347</c:v>
                </c:pt>
                <c:pt idx="1526">
                  <c:v>10.1814139634371</c:v>
                </c:pt>
                <c:pt idx="1527">
                  <c:v>10.1880738511682</c:v>
                </c:pt>
                <c:pt idx="1528">
                  <c:v>10.1947346702218</c:v>
                </c:pt>
                <c:pt idx="1529">
                  <c:v>10.2013479918242</c:v>
                </c:pt>
                <c:pt idx="1530">
                  <c:v>10.2079613134265</c:v>
                </c:pt>
                <c:pt idx="1531">
                  <c:v>10.2146221324801</c:v>
                </c:pt>
                <c:pt idx="1532">
                  <c:v>10.22132858634</c:v>
                </c:pt>
                <c:pt idx="1533">
                  <c:v>10.2279419079423</c:v>
                </c:pt>
                <c:pt idx="1534">
                  <c:v>10.234601795673401</c:v>
                </c:pt>
                <c:pt idx="1535">
                  <c:v>10.241309180855801</c:v>
                </c:pt>
                <c:pt idx="1536">
                  <c:v>10.2480156347156</c:v>
                </c:pt>
                <c:pt idx="1537">
                  <c:v>10.2546755224466</c:v>
                </c:pt>
                <c:pt idx="1538">
                  <c:v>10.261382907629001</c:v>
                </c:pt>
                <c:pt idx="1539">
                  <c:v>10.2679962292314</c:v>
                </c:pt>
                <c:pt idx="1540">
                  <c:v>10.274702683091199</c:v>
                </c:pt>
                <c:pt idx="1541">
                  <c:v>10.281409136951</c:v>
                </c:pt>
                <c:pt idx="1542">
                  <c:v>10.2880699560046</c:v>
                </c:pt>
                <c:pt idx="1543">
                  <c:v>10.294776409864401</c:v>
                </c:pt>
                <c:pt idx="1544">
                  <c:v>10.3013897314668</c:v>
                </c:pt>
                <c:pt idx="1545">
                  <c:v>10.308097116649201</c:v>
                </c:pt>
                <c:pt idx="1546">
                  <c:v>10.314757004380199</c:v>
                </c:pt>
                <c:pt idx="1547">
                  <c:v>10.3214168921113</c:v>
                </c:pt>
                <c:pt idx="1548">
                  <c:v>10.3280302137136</c:v>
                </c:pt>
                <c:pt idx="1549">
                  <c:v>10.334691032767299</c:v>
                </c:pt>
                <c:pt idx="1550">
                  <c:v>10.3413509204984</c:v>
                </c:pt>
                <c:pt idx="1551">
                  <c:v>10.3480108082294</c:v>
                </c:pt>
                <c:pt idx="1552">
                  <c:v>10.354625061154399</c:v>
                </c:pt>
                <c:pt idx="1553">
                  <c:v>10.3613315150142</c:v>
                </c:pt>
                <c:pt idx="1554">
                  <c:v>10.3679448366165</c:v>
                </c:pt>
                <c:pt idx="1555">
                  <c:v>10.374651290476301</c:v>
                </c:pt>
                <c:pt idx="1556">
                  <c:v>10.3812655434012</c:v>
                </c:pt>
                <c:pt idx="1557">
                  <c:v>10.387971997260999</c:v>
                </c:pt>
                <c:pt idx="1558">
                  <c:v>10.3946318849921</c:v>
                </c:pt>
                <c:pt idx="1559">
                  <c:v>10.4013392701745</c:v>
                </c:pt>
                <c:pt idx="1560">
                  <c:v>10.4079991579056</c:v>
                </c:pt>
                <c:pt idx="1561">
                  <c:v>10.4146590456367</c:v>
                </c:pt>
                <c:pt idx="1562">
                  <c:v>10.421365499496501</c:v>
                </c:pt>
                <c:pt idx="1563">
                  <c:v>10.428026318550099</c:v>
                </c:pt>
                <c:pt idx="1564">
                  <c:v>10.434686206281199</c:v>
                </c:pt>
                <c:pt idx="1565">
                  <c:v>10.441439226269701</c:v>
                </c:pt>
                <c:pt idx="1566">
                  <c:v>10.4480534791946</c:v>
                </c:pt>
                <c:pt idx="1567">
                  <c:v>10.454759933054399</c:v>
                </c:pt>
                <c:pt idx="1568">
                  <c:v>10.461373254656801</c:v>
                </c:pt>
                <c:pt idx="1569">
                  <c:v>10.468033142387901</c:v>
                </c:pt>
                <c:pt idx="1570">
                  <c:v>10.4747405275702</c:v>
                </c:pt>
                <c:pt idx="1571">
                  <c:v>10.481353849172599</c:v>
                </c:pt>
                <c:pt idx="1572">
                  <c:v>10.488013736903699</c:v>
                </c:pt>
                <c:pt idx="1573">
                  <c:v>10.4946745559573</c:v>
                </c:pt>
                <c:pt idx="1574">
                  <c:v>10.5013344436884</c:v>
                </c:pt>
                <c:pt idx="1575">
                  <c:v>10.5079943314195</c:v>
                </c:pt>
                <c:pt idx="1576">
                  <c:v>10.5146076530218</c:v>
                </c:pt>
                <c:pt idx="1577">
                  <c:v>10.5213150382042</c:v>
                </c:pt>
                <c:pt idx="1578">
                  <c:v>10.5279749259353</c:v>
                </c:pt>
                <c:pt idx="1579">
                  <c:v>10.534634813666299</c:v>
                </c:pt>
                <c:pt idx="1580">
                  <c:v>10.5413412675261</c:v>
                </c:pt>
                <c:pt idx="1581">
                  <c:v>10.5480486527085</c:v>
                </c:pt>
                <c:pt idx="1582">
                  <c:v>10.5547085404396</c:v>
                </c:pt>
                <c:pt idx="1583">
                  <c:v>10.561368428170701</c:v>
                </c:pt>
                <c:pt idx="1584">
                  <c:v>10.568075813353101</c:v>
                </c:pt>
                <c:pt idx="1585">
                  <c:v>10.5747822672129</c:v>
                </c:pt>
                <c:pt idx="1586">
                  <c:v>10.5813955888152</c:v>
                </c:pt>
                <c:pt idx="1587">
                  <c:v>10.588102042675001</c:v>
                </c:pt>
                <c:pt idx="1588">
                  <c:v>10.5947628617287</c:v>
                </c:pt>
                <c:pt idx="1589">
                  <c:v>10.601422749459701</c:v>
                </c:pt>
                <c:pt idx="1590">
                  <c:v>10.608082637190799</c:v>
                </c:pt>
                <c:pt idx="1591">
                  <c:v>10.614743456244501</c:v>
                </c:pt>
                <c:pt idx="1592">
                  <c:v>10.6213102117181</c:v>
                </c:pt>
                <c:pt idx="1593">
                  <c:v>10.628016665577899</c:v>
                </c:pt>
                <c:pt idx="1594">
                  <c:v>10.634629987180199</c:v>
                </c:pt>
                <c:pt idx="1595">
                  <c:v>10.641290806233901</c:v>
                </c:pt>
                <c:pt idx="1596">
                  <c:v>10.647950693965001</c:v>
                </c:pt>
                <c:pt idx="1597">
                  <c:v>10.654610581696</c:v>
                </c:pt>
                <c:pt idx="1598">
                  <c:v>10.661271400749699</c:v>
                </c:pt>
                <c:pt idx="1599">
                  <c:v>10.6679778546095</c:v>
                </c:pt>
                <c:pt idx="1600">
                  <c:v>10.674684308469301</c:v>
                </c:pt>
                <c:pt idx="1601">
                  <c:v>10.681344196200399</c:v>
                </c:pt>
                <c:pt idx="1602">
                  <c:v>10.688051581382799</c:v>
                </c:pt>
                <c:pt idx="1603">
                  <c:v>10.6947114691138</c:v>
                </c:pt>
                <c:pt idx="1604">
                  <c:v>10.701464489102399</c:v>
                </c:pt>
                <c:pt idx="1605">
                  <c:v>10.7080787420273</c:v>
                </c:pt>
                <c:pt idx="1606">
                  <c:v>10.7148317620158</c:v>
                </c:pt>
                <c:pt idx="1607">
                  <c:v>10.7213985174894</c:v>
                </c:pt>
                <c:pt idx="1608">
                  <c:v>10.728151537478</c:v>
                </c:pt>
                <c:pt idx="1609">
                  <c:v>10.734719224274199</c:v>
                </c:pt>
                <c:pt idx="1610">
                  <c:v>10.741425678134</c:v>
                </c:pt>
                <c:pt idx="1611">
                  <c:v>10.7480389997363</c:v>
                </c:pt>
                <c:pt idx="1612">
                  <c:v>10.7546532526612</c:v>
                </c:pt>
                <c:pt idx="1613">
                  <c:v>10.761359706521</c:v>
                </c:pt>
                <c:pt idx="1614">
                  <c:v>10.7679730281234</c:v>
                </c:pt>
                <c:pt idx="1615">
                  <c:v>10.7745863497257</c:v>
                </c:pt>
                <c:pt idx="1616">
                  <c:v>10.7812937349081</c:v>
                </c:pt>
                <c:pt idx="1617">
                  <c:v>10.7879070565104</c:v>
                </c:pt>
                <c:pt idx="1618">
                  <c:v>10.794660076499</c:v>
                </c:pt>
                <c:pt idx="1619">
                  <c:v>10.801274329423901</c:v>
                </c:pt>
                <c:pt idx="1620">
                  <c:v>10.8080273494124</c:v>
                </c:pt>
                <c:pt idx="1621">
                  <c:v>10.814687237143501</c:v>
                </c:pt>
                <c:pt idx="1622">
                  <c:v>10.8213936910033</c:v>
                </c:pt>
                <c:pt idx="1623">
                  <c:v>10.8281010761857</c:v>
                </c:pt>
                <c:pt idx="1624">
                  <c:v>10.8347609639168</c:v>
                </c:pt>
                <c:pt idx="1625">
                  <c:v>10.841467417776601</c:v>
                </c:pt>
                <c:pt idx="1626">
                  <c:v>10.848128236830201</c:v>
                </c:pt>
                <c:pt idx="1627">
                  <c:v>10.854788124561299</c:v>
                </c:pt>
                <c:pt idx="1628">
                  <c:v>10.861448012292399</c:v>
                </c:pt>
                <c:pt idx="1629">
                  <c:v>10.868061333894699</c:v>
                </c:pt>
                <c:pt idx="1630">
                  <c:v>10.8747687190771</c:v>
                </c:pt>
                <c:pt idx="1631">
                  <c:v>10.881382040679499</c:v>
                </c:pt>
                <c:pt idx="1632">
                  <c:v>10.8880419284105</c:v>
                </c:pt>
                <c:pt idx="1633">
                  <c:v>10.894656181335399</c:v>
                </c:pt>
                <c:pt idx="1634">
                  <c:v>10.9013160690665</c:v>
                </c:pt>
                <c:pt idx="1635">
                  <c:v>10.9080225229263</c:v>
                </c:pt>
                <c:pt idx="1636">
                  <c:v>10.9145892783999</c:v>
                </c:pt>
                <c:pt idx="1637">
                  <c:v>10.9212966635823</c:v>
                </c:pt>
                <c:pt idx="1638">
                  <c:v>10.9279565513134</c:v>
                </c:pt>
                <c:pt idx="1639">
                  <c:v>10.9346164390445</c:v>
                </c:pt>
                <c:pt idx="1640">
                  <c:v>10.941370390355599</c:v>
                </c:pt>
                <c:pt idx="1641">
                  <c:v>10.9479837119579</c:v>
                </c:pt>
                <c:pt idx="1642">
                  <c:v>10.9547367319465</c:v>
                </c:pt>
                <c:pt idx="1643">
                  <c:v>10.9613500535488</c:v>
                </c:pt>
                <c:pt idx="1644">
                  <c:v>10.968104004859899</c:v>
                </c:pt>
                <c:pt idx="1645">
                  <c:v>10.974763892591</c:v>
                </c:pt>
                <c:pt idx="1646">
                  <c:v>10.9814237803221</c:v>
                </c:pt>
                <c:pt idx="1647">
                  <c:v>10.9880845993757</c:v>
                </c:pt>
                <c:pt idx="1648">
                  <c:v>10.9947444871068</c:v>
                </c:pt>
                <c:pt idx="1649">
                  <c:v>11.0014043748379</c:v>
                </c:pt>
                <c:pt idx="1650">
                  <c:v>11.008110828697699</c:v>
                </c:pt>
                <c:pt idx="1651">
                  <c:v>11.014771647751299</c:v>
                </c:pt>
                <c:pt idx="1652">
                  <c:v>11.0214315354824</c:v>
                </c:pt>
                <c:pt idx="1653">
                  <c:v>11.028044857084801</c:v>
                </c:pt>
                <c:pt idx="1654">
                  <c:v>11.0347047448158</c:v>
                </c:pt>
                <c:pt idx="1655">
                  <c:v>11.041318997740699</c:v>
                </c:pt>
                <c:pt idx="1656">
                  <c:v>11.0480254516006</c:v>
                </c:pt>
                <c:pt idx="1657">
                  <c:v>11.0546387732029</c:v>
                </c:pt>
                <c:pt idx="1658">
                  <c:v>11.0612995922565</c:v>
                </c:pt>
                <c:pt idx="1659">
                  <c:v>11.0680060461164</c:v>
                </c:pt>
                <c:pt idx="1660">
                  <c:v>11.074665933847401</c:v>
                </c:pt>
                <c:pt idx="1661">
                  <c:v>11.0813723877072</c:v>
                </c:pt>
                <c:pt idx="1662">
                  <c:v>11.087986640632201</c:v>
                </c:pt>
                <c:pt idx="1663">
                  <c:v>11.094693094491999</c:v>
                </c:pt>
                <c:pt idx="1664">
                  <c:v>11.101352982223</c:v>
                </c:pt>
                <c:pt idx="1665">
                  <c:v>11.1080603674054</c:v>
                </c:pt>
                <c:pt idx="1666">
                  <c:v>11.114766821265199</c:v>
                </c:pt>
                <c:pt idx="1667">
                  <c:v>11.121380142867601</c:v>
                </c:pt>
                <c:pt idx="1668">
                  <c:v>11.1280865967274</c:v>
                </c:pt>
                <c:pt idx="1669">
                  <c:v>11.134747415781</c:v>
                </c:pt>
                <c:pt idx="1670">
                  <c:v>11.1414073035121</c:v>
                </c:pt>
                <c:pt idx="1671">
                  <c:v>11.1480671912432</c:v>
                </c:pt>
                <c:pt idx="1672">
                  <c:v>11.1547280102968</c:v>
                </c:pt>
                <c:pt idx="1673">
                  <c:v>11.161434464156599</c:v>
                </c:pt>
                <c:pt idx="1674">
                  <c:v>11.168001219630201</c:v>
                </c:pt>
                <c:pt idx="1675">
                  <c:v>11.174707673489999</c:v>
                </c:pt>
                <c:pt idx="1676">
                  <c:v>11.181321926415</c:v>
                </c:pt>
                <c:pt idx="1677">
                  <c:v>11.187981814145999</c:v>
                </c:pt>
                <c:pt idx="1678">
                  <c:v>11.194641701877099</c:v>
                </c:pt>
                <c:pt idx="1679">
                  <c:v>11.201302520930801</c:v>
                </c:pt>
                <c:pt idx="1680">
                  <c:v>11.2079624086618</c:v>
                </c:pt>
                <c:pt idx="1681">
                  <c:v>11.2146222963929</c:v>
                </c:pt>
                <c:pt idx="1682">
                  <c:v>11.221282184124</c:v>
                </c:pt>
                <c:pt idx="1683">
                  <c:v>11.2279895693064</c:v>
                </c:pt>
                <c:pt idx="1684">
                  <c:v>11.234696023166199</c:v>
                </c:pt>
                <c:pt idx="1685">
                  <c:v>11.241402477026</c:v>
                </c:pt>
                <c:pt idx="1686">
                  <c:v>11.2480632960796</c:v>
                </c:pt>
                <c:pt idx="1687">
                  <c:v>11.254769749939401</c:v>
                </c:pt>
                <c:pt idx="1688">
                  <c:v>11.261429637670499</c:v>
                </c:pt>
                <c:pt idx="1689">
                  <c:v>11.268089525401599</c:v>
                </c:pt>
                <c:pt idx="1690">
                  <c:v>11.2747503444552</c:v>
                </c:pt>
                <c:pt idx="1691">
                  <c:v>11.281456798315</c:v>
                </c:pt>
                <c:pt idx="1692">
                  <c:v>11.2881166860461</c:v>
                </c:pt>
                <c:pt idx="1693">
                  <c:v>11.2947775050998</c:v>
                </c:pt>
                <c:pt idx="1694">
                  <c:v>11.3013908267021</c:v>
                </c:pt>
                <c:pt idx="1695">
                  <c:v>11.3080507144332</c:v>
                </c:pt>
                <c:pt idx="1696">
                  <c:v>11.3146640360355</c:v>
                </c:pt>
                <c:pt idx="1697">
                  <c:v>11.321278288960499</c:v>
                </c:pt>
                <c:pt idx="1698">
                  <c:v>11.3279847428203</c:v>
                </c:pt>
                <c:pt idx="1699">
                  <c:v>11.334644630551299</c:v>
                </c:pt>
                <c:pt idx="1700">
                  <c:v>11.341305449605001</c:v>
                </c:pt>
                <c:pt idx="1701">
                  <c:v>11.347918771207301</c:v>
                </c:pt>
                <c:pt idx="1702">
                  <c:v>11.354578658938401</c:v>
                </c:pt>
                <c:pt idx="1703">
                  <c:v>11.3613316789269</c:v>
                </c:pt>
                <c:pt idx="1704">
                  <c:v>11.368039064109301</c:v>
                </c:pt>
                <c:pt idx="1705">
                  <c:v>11.374745517969099</c:v>
                </c:pt>
                <c:pt idx="1706">
                  <c:v>11.381358839571501</c:v>
                </c:pt>
                <c:pt idx="1707">
                  <c:v>11.3881127908826</c:v>
                </c:pt>
                <c:pt idx="1708">
                  <c:v>11.3947726786137</c:v>
                </c:pt>
                <c:pt idx="1709">
                  <c:v>11.401432566344701</c:v>
                </c:pt>
                <c:pt idx="1710">
                  <c:v>11.4081390202045</c:v>
                </c:pt>
                <c:pt idx="1711">
                  <c:v>11.414799839258199</c:v>
                </c:pt>
                <c:pt idx="1712">
                  <c:v>11.421413160860499</c:v>
                </c:pt>
                <c:pt idx="1713">
                  <c:v>11.4280730485916</c:v>
                </c:pt>
                <c:pt idx="1714">
                  <c:v>11.434686370193999</c:v>
                </c:pt>
                <c:pt idx="1715">
                  <c:v>11.441347189247599</c:v>
                </c:pt>
                <c:pt idx="1716">
                  <c:v>11.448007076978699</c:v>
                </c:pt>
                <c:pt idx="1717">
                  <c:v>11.454620398581</c:v>
                </c:pt>
                <c:pt idx="1718">
                  <c:v>11.461281217634699</c:v>
                </c:pt>
                <c:pt idx="1719">
                  <c:v>11.4679876714945</c:v>
                </c:pt>
                <c:pt idx="1720">
                  <c:v>11.4746009930968</c:v>
                </c:pt>
                <c:pt idx="1721">
                  <c:v>11.481307446956601</c:v>
                </c:pt>
                <c:pt idx="1722">
                  <c:v>11.4879682660103</c:v>
                </c:pt>
                <c:pt idx="1723">
                  <c:v>11.494674719870099</c:v>
                </c:pt>
                <c:pt idx="1724">
                  <c:v>11.5013346076012</c:v>
                </c:pt>
                <c:pt idx="1725">
                  <c:v>11.5080419927835</c:v>
                </c:pt>
                <c:pt idx="1726">
                  <c:v>11.5147484466434</c:v>
                </c:pt>
                <c:pt idx="1727">
                  <c:v>11.521408334374399</c:v>
                </c:pt>
                <c:pt idx="1728">
                  <c:v>11.5281147882342</c:v>
                </c:pt>
                <c:pt idx="1729">
                  <c:v>11.5347756072879</c:v>
                </c:pt>
                <c:pt idx="1730">
                  <c:v>11.541435495019</c:v>
                </c:pt>
                <c:pt idx="1731">
                  <c:v>11.548095382750001</c:v>
                </c:pt>
                <c:pt idx="1732">
                  <c:v>11.5547562018037</c:v>
                </c:pt>
                <c:pt idx="1733">
                  <c:v>11.561369523406</c:v>
                </c:pt>
                <c:pt idx="1734">
                  <c:v>11.568075977265799</c:v>
                </c:pt>
                <c:pt idx="1735">
                  <c:v>11.574689298868201</c:v>
                </c:pt>
                <c:pt idx="1736">
                  <c:v>11.581350117921801</c:v>
                </c:pt>
                <c:pt idx="1737">
                  <c:v>11.5880565717816</c:v>
                </c:pt>
                <c:pt idx="1738">
                  <c:v>11.594669893383999</c:v>
                </c:pt>
                <c:pt idx="1739">
                  <c:v>11.6013307124376</c:v>
                </c:pt>
                <c:pt idx="1740">
                  <c:v>11.6079906001687</c:v>
                </c:pt>
                <c:pt idx="1741">
                  <c:v>11.6146504878998</c:v>
                </c:pt>
                <c:pt idx="1742">
                  <c:v>11.621356941759601</c:v>
                </c:pt>
                <c:pt idx="1743">
                  <c:v>11.6279711946845</c:v>
                </c:pt>
                <c:pt idx="1744">
                  <c:v>11.634677648544301</c:v>
                </c:pt>
                <c:pt idx="1745">
                  <c:v>11.641337536275399</c:v>
                </c:pt>
                <c:pt idx="1746">
                  <c:v>11.648044921457799</c:v>
                </c:pt>
                <c:pt idx="1747">
                  <c:v>11.6547048091888</c:v>
                </c:pt>
                <c:pt idx="1748">
                  <c:v>11.661411263048601</c:v>
                </c:pt>
                <c:pt idx="1749">
                  <c:v>11.668071150779699</c:v>
                </c:pt>
                <c:pt idx="1750">
                  <c:v>11.674731969833401</c:v>
                </c:pt>
                <c:pt idx="1751">
                  <c:v>11.6814384236932</c:v>
                </c:pt>
                <c:pt idx="1752">
                  <c:v>11.6880517452955</c:v>
                </c:pt>
                <c:pt idx="1753">
                  <c:v>11.6947591304779</c:v>
                </c:pt>
                <c:pt idx="1754">
                  <c:v>11.701419018209</c:v>
                </c:pt>
                <c:pt idx="1755">
                  <c:v>11.7080323398113</c:v>
                </c:pt>
                <c:pt idx="1756">
                  <c:v>11.714738793671099</c:v>
                </c:pt>
                <c:pt idx="1757">
                  <c:v>11.7213530465961</c:v>
                </c:pt>
                <c:pt idx="1758">
                  <c:v>11.728059500455901</c:v>
                </c:pt>
                <c:pt idx="1759">
                  <c:v>11.734672822058201</c:v>
                </c:pt>
                <c:pt idx="1760">
                  <c:v>11.7413336411119</c:v>
                </c:pt>
                <c:pt idx="1761">
                  <c:v>11.747993528842899</c:v>
                </c:pt>
                <c:pt idx="1762">
                  <c:v>11.754606850445301</c:v>
                </c:pt>
                <c:pt idx="1763">
                  <c:v>11.7613133043051</c:v>
                </c:pt>
                <c:pt idx="1764">
                  <c:v>11.7680206894875</c:v>
                </c:pt>
                <c:pt idx="1765">
                  <c:v>11.774680577218501</c:v>
                </c:pt>
                <c:pt idx="1766">
                  <c:v>11.7813870310783</c:v>
                </c:pt>
                <c:pt idx="1767">
                  <c:v>11.7880012840033</c:v>
                </c:pt>
                <c:pt idx="1768">
                  <c:v>11.794707737863099</c:v>
                </c:pt>
                <c:pt idx="1769">
                  <c:v>11.8013676255941</c:v>
                </c:pt>
                <c:pt idx="1770">
                  <c:v>11.808074079453901</c:v>
                </c:pt>
                <c:pt idx="1771">
                  <c:v>11.8147348985076</c:v>
                </c:pt>
                <c:pt idx="1772">
                  <c:v>11.8214879184961</c:v>
                </c:pt>
                <c:pt idx="1773">
                  <c:v>11.8281012400985</c:v>
                </c:pt>
                <c:pt idx="1774">
                  <c:v>11.834715493023401</c:v>
                </c:pt>
                <c:pt idx="1775">
                  <c:v>11.8414219468832</c:v>
                </c:pt>
                <c:pt idx="1776">
                  <c:v>11.8480818346143</c:v>
                </c:pt>
                <c:pt idx="1777">
                  <c:v>11.8546951562166</c:v>
                </c:pt>
                <c:pt idx="1778">
                  <c:v>11.861402541399</c:v>
                </c:pt>
                <c:pt idx="1779">
                  <c:v>11.8680158630013</c:v>
                </c:pt>
                <c:pt idx="1780">
                  <c:v>11.874675750732401</c:v>
                </c:pt>
                <c:pt idx="1781">
                  <c:v>11.8812890723348</c:v>
                </c:pt>
                <c:pt idx="1782">
                  <c:v>11.8879498913884</c:v>
                </c:pt>
                <c:pt idx="1783">
                  <c:v>11.8946097791195</c:v>
                </c:pt>
                <c:pt idx="1784">
                  <c:v>11.901269666850601</c:v>
                </c:pt>
                <c:pt idx="1785">
                  <c:v>11.9079770520329</c:v>
                </c:pt>
                <c:pt idx="1786">
                  <c:v>11.914590373635299</c:v>
                </c:pt>
                <c:pt idx="1787">
                  <c:v>11.9213433936238</c:v>
                </c:pt>
                <c:pt idx="1788">
                  <c:v>11.928003281354901</c:v>
                </c:pt>
                <c:pt idx="1789">
                  <c:v>11.934710666537301</c:v>
                </c:pt>
                <c:pt idx="1790">
                  <c:v>11.9414171203971</c:v>
                </c:pt>
                <c:pt idx="1791">
                  <c:v>11.948123574256901</c:v>
                </c:pt>
                <c:pt idx="1792">
                  <c:v>11.954784393310501</c:v>
                </c:pt>
                <c:pt idx="1793">
                  <c:v>11.961444281041601</c:v>
                </c:pt>
                <c:pt idx="1794">
                  <c:v>11.968104168772699</c:v>
                </c:pt>
                <c:pt idx="1795">
                  <c:v>11.974764056503799</c:v>
                </c:pt>
                <c:pt idx="1796">
                  <c:v>11.981378309428701</c:v>
                </c:pt>
                <c:pt idx="1797">
                  <c:v>11.9880847632885</c:v>
                </c:pt>
                <c:pt idx="1798">
                  <c:v>11.994651518762099</c:v>
                </c:pt>
                <c:pt idx="1799">
                  <c:v>12.001358903944499</c:v>
                </c:pt>
                <c:pt idx="1800">
                  <c:v>12.007925659418101</c:v>
                </c:pt>
                <c:pt idx="1801">
                  <c:v>12.0146321132779</c:v>
                </c:pt>
                <c:pt idx="1802">
                  <c:v>12.021245434880299</c:v>
                </c:pt>
                <c:pt idx="1803">
                  <c:v>12.027906253933899</c:v>
                </c:pt>
                <c:pt idx="1804">
                  <c:v>12.034659273922401</c:v>
                </c:pt>
                <c:pt idx="1805">
                  <c:v>12.0412725955248</c:v>
                </c:pt>
                <c:pt idx="1806">
                  <c:v>12.047979980707201</c:v>
                </c:pt>
                <c:pt idx="1807">
                  <c:v>12.054686434567</c:v>
                </c:pt>
                <c:pt idx="1808">
                  <c:v>12.061346322298</c:v>
                </c:pt>
                <c:pt idx="1809">
                  <c:v>12.0680527761579</c:v>
                </c:pt>
                <c:pt idx="1810">
                  <c:v>12.074760161340199</c:v>
                </c:pt>
                <c:pt idx="1811">
                  <c:v>12.0814666152</c:v>
                </c:pt>
                <c:pt idx="1812">
                  <c:v>12.0880799368024</c:v>
                </c:pt>
                <c:pt idx="1813">
                  <c:v>12.0947873219848</c:v>
                </c:pt>
                <c:pt idx="1814">
                  <c:v>12.101447209715801</c:v>
                </c:pt>
                <c:pt idx="1815">
                  <c:v>12.1080139651895</c:v>
                </c:pt>
                <c:pt idx="1816">
                  <c:v>12.1147204190493</c:v>
                </c:pt>
                <c:pt idx="1817">
                  <c:v>12.1213812381029</c:v>
                </c:pt>
                <c:pt idx="1818">
                  <c:v>12.128041125834001</c:v>
                </c:pt>
                <c:pt idx="1819">
                  <c:v>12.134701013565101</c:v>
                </c:pt>
                <c:pt idx="1820">
                  <c:v>12.14131526649</c:v>
                </c:pt>
                <c:pt idx="1821">
                  <c:v>12.147975154221101</c:v>
                </c:pt>
                <c:pt idx="1822">
                  <c:v>12.154588475823401</c:v>
                </c:pt>
                <c:pt idx="1823">
                  <c:v>12.1613414958119</c:v>
                </c:pt>
                <c:pt idx="1824">
                  <c:v>12.167955748736899</c:v>
                </c:pt>
                <c:pt idx="1825">
                  <c:v>12.1746622025967</c:v>
                </c:pt>
                <c:pt idx="1826">
                  <c:v>12.181368656456501</c:v>
                </c:pt>
                <c:pt idx="1827">
                  <c:v>12.1879829093814</c:v>
                </c:pt>
                <c:pt idx="1828">
                  <c:v>12.194689363241199</c:v>
                </c:pt>
                <c:pt idx="1829">
                  <c:v>12.201395817101</c:v>
                </c:pt>
                <c:pt idx="1830">
                  <c:v>12.2080557048321</c:v>
                </c:pt>
                <c:pt idx="1831">
                  <c:v>12.2147630900145</c:v>
                </c:pt>
                <c:pt idx="1832">
                  <c:v>12.2213764116168</c:v>
                </c:pt>
                <c:pt idx="1833">
                  <c:v>12.2281294316053</c:v>
                </c:pt>
                <c:pt idx="1834">
                  <c:v>12.234743684530301</c:v>
                </c:pt>
                <c:pt idx="1835">
                  <c:v>12.2414501383901</c:v>
                </c:pt>
                <c:pt idx="1836">
                  <c:v>12.2480634599924</c:v>
                </c:pt>
                <c:pt idx="1837">
                  <c:v>12.2547233477235</c:v>
                </c:pt>
                <c:pt idx="1838">
                  <c:v>12.2613376006484</c:v>
                </c:pt>
                <c:pt idx="1839">
                  <c:v>12.2679974883795</c:v>
                </c:pt>
                <c:pt idx="1840">
                  <c:v>12.2746573761106</c:v>
                </c:pt>
                <c:pt idx="1841">
                  <c:v>12.281317263841601</c:v>
                </c:pt>
                <c:pt idx="1842">
                  <c:v>12.2879780828953</c:v>
                </c:pt>
                <c:pt idx="1843">
                  <c:v>12.2946379706264</c:v>
                </c:pt>
                <c:pt idx="1844">
                  <c:v>12.301297858357399</c:v>
                </c:pt>
                <c:pt idx="1845">
                  <c:v>12.3080052435398</c:v>
                </c:pt>
                <c:pt idx="1846">
                  <c:v>12.314618565142201</c:v>
                </c:pt>
                <c:pt idx="1847">
                  <c:v>12.321325019002</c:v>
                </c:pt>
                <c:pt idx="1848">
                  <c:v>12.3279383406043</c:v>
                </c:pt>
                <c:pt idx="1849">
                  <c:v>12.3346457257867</c:v>
                </c:pt>
                <c:pt idx="1850">
                  <c:v>12.341352179646501</c:v>
                </c:pt>
                <c:pt idx="1851">
                  <c:v>12.3480586335063</c:v>
                </c:pt>
                <c:pt idx="1852">
                  <c:v>12.3547194525599</c:v>
                </c:pt>
                <c:pt idx="1853">
                  <c:v>12.361379340291</c:v>
                </c:pt>
                <c:pt idx="1854">
                  <c:v>12.3680392280221</c:v>
                </c:pt>
                <c:pt idx="1855">
                  <c:v>12.3746991157532</c:v>
                </c:pt>
                <c:pt idx="1856">
                  <c:v>12.381406500935601</c:v>
                </c:pt>
                <c:pt idx="1857">
                  <c:v>12.3880663886666</c:v>
                </c:pt>
                <c:pt idx="1858">
                  <c:v>12.394679710268999</c:v>
                </c:pt>
                <c:pt idx="1859">
                  <c:v>12.401340529322599</c:v>
                </c:pt>
                <c:pt idx="1860">
                  <c:v>12.408000417053699</c:v>
                </c:pt>
                <c:pt idx="1861">
                  <c:v>12.4146603047848</c:v>
                </c:pt>
                <c:pt idx="1862">
                  <c:v>12.4213201925159</c:v>
                </c:pt>
                <c:pt idx="1863">
                  <c:v>12.427934445440799</c:v>
                </c:pt>
                <c:pt idx="1864">
                  <c:v>12.4346408993006</c:v>
                </c:pt>
                <c:pt idx="1865">
                  <c:v>12.4412542209029</c:v>
                </c:pt>
                <c:pt idx="1866">
                  <c:v>12.448008172213999</c:v>
                </c:pt>
                <c:pt idx="1867">
                  <c:v>12.454621493816401</c:v>
                </c:pt>
                <c:pt idx="1868">
                  <c:v>12.461281381547501</c:v>
                </c:pt>
                <c:pt idx="1869">
                  <c:v>12.4679412692785</c:v>
                </c:pt>
                <c:pt idx="1870">
                  <c:v>12.4746486544609</c:v>
                </c:pt>
                <c:pt idx="1871">
                  <c:v>12.481308542192</c:v>
                </c:pt>
                <c:pt idx="1872">
                  <c:v>12.4880615621805</c:v>
                </c:pt>
                <c:pt idx="1873">
                  <c:v>12.494675815105399</c:v>
                </c:pt>
                <c:pt idx="1874">
                  <c:v>12.501428835094</c:v>
                </c:pt>
                <c:pt idx="1875">
                  <c:v>12.5080887228251</c:v>
                </c:pt>
                <c:pt idx="1876">
                  <c:v>12.514748610556101</c:v>
                </c:pt>
                <c:pt idx="1877">
                  <c:v>12.5214094296098</c:v>
                </c:pt>
                <c:pt idx="1878">
                  <c:v>12.528115883469599</c:v>
                </c:pt>
                <c:pt idx="1879">
                  <c:v>12.534729205071899</c:v>
                </c:pt>
                <c:pt idx="1880">
                  <c:v>12.541390024125601</c:v>
                </c:pt>
                <c:pt idx="1881">
                  <c:v>12.548003345727899</c:v>
                </c:pt>
                <c:pt idx="1882">
                  <c:v>12.554663233458999</c:v>
                </c:pt>
                <c:pt idx="1883">
                  <c:v>12.561276555061299</c:v>
                </c:pt>
                <c:pt idx="1884">
                  <c:v>12.567937374114999</c:v>
                </c:pt>
                <c:pt idx="1885">
                  <c:v>12.574597261846099</c:v>
                </c:pt>
                <c:pt idx="1886">
                  <c:v>12.5812571495771</c:v>
                </c:pt>
                <c:pt idx="1887">
                  <c:v>12.5879179686308</c:v>
                </c:pt>
                <c:pt idx="1888">
                  <c:v>12.5945778563619</c:v>
                </c:pt>
                <c:pt idx="1889">
                  <c:v>12.6012843102217</c:v>
                </c:pt>
                <c:pt idx="1890">
                  <c:v>12.607944197952699</c:v>
                </c:pt>
                <c:pt idx="1891">
                  <c:v>12.6146515831351</c:v>
                </c:pt>
                <c:pt idx="1892">
                  <c:v>12.6213114708662</c:v>
                </c:pt>
                <c:pt idx="1893">
                  <c:v>12.628017924726</c:v>
                </c:pt>
                <c:pt idx="1894">
                  <c:v>12.634725309908401</c:v>
                </c:pt>
                <c:pt idx="1895">
                  <c:v>12.6414317637682</c:v>
                </c:pt>
                <c:pt idx="1896">
                  <c:v>12.6480916514993</c:v>
                </c:pt>
                <c:pt idx="1897">
                  <c:v>12.6547515392303</c:v>
                </c:pt>
                <c:pt idx="1898">
                  <c:v>12.661412358284</c:v>
                </c:pt>
                <c:pt idx="1899">
                  <c:v>12.6680722460151</c:v>
                </c:pt>
                <c:pt idx="1900">
                  <c:v>12.6746855676174</c:v>
                </c:pt>
                <c:pt idx="1901">
                  <c:v>12.6812988892198</c:v>
                </c:pt>
                <c:pt idx="1902">
                  <c:v>12.6879597082734</c:v>
                </c:pt>
                <c:pt idx="1903">
                  <c:v>12.6946195960045</c:v>
                </c:pt>
                <c:pt idx="1904">
                  <c:v>12.7012794837356</c:v>
                </c:pt>
                <c:pt idx="1905">
                  <c:v>12.7078937366605</c:v>
                </c:pt>
                <c:pt idx="1906">
                  <c:v>12.7145536243916</c:v>
                </c:pt>
                <c:pt idx="1907">
                  <c:v>12.721213512122601</c:v>
                </c:pt>
                <c:pt idx="1908">
                  <c:v>12.727873399853699</c:v>
                </c:pt>
                <c:pt idx="1909">
                  <c:v>12.7346273511648</c:v>
                </c:pt>
                <c:pt idx="1910">
                  <c:v>12.7412872388959</c:v>
                </c:pt>
                <c:pt idx="1911">
                  <c:v>12.747993692755699</c:v>
                </c:pt>
                <c:pt idx="1912">
                  <c:v>12.754701077938099</c:v>
                </c:pt>
                <c:pt idx="1913">
                  <c:v>12.7613609656692</c:v>
                </c:pt>
                <c:pt idx="1914">
                  <c:v>12.768067419529</c:v>
                </c:pt>
                <c:pt idx="1915">
                  <c:v>12.774727307259999</c:v>
                </c:pt>
                <c:pt idx="1916">
                  <c:v>12.781388126313701</c:v>
                </c:pt>
                <c:pt idx="1917">
                  <c:v>12.7880945801735</c:v>
                </c:pt>
                <c:pt idx="1918">
                  <c:v>12.7947079017758</c:v>
                </c:pt>
                <c:pt idx="1919">
                  <c:v>12.8014152869582</c:v>
                </c:pt>
                <c:pt idx="1920">
                  <c:v>12.808028608560599</c:v>
                </c:pt>
                <c:pt idx="1921">
                  <c:v>12.8146884962916</c:v>
                </c:pt>
                <c:pt idx="1922">
                  <c:v>12.821301817894</c:v>
                </c:pt>
                <c:pt idx="1923">
                  <c:v>12.8279626369476</c:v>
                </c:pt>
                <c:pt idx="1924">
                  <c:v>12.834575958549999</c:v>
                </c:pt>
                <c:pt idx="1925">
                  <c:v>12.8412824124098</c:v>
                </c:pt>
                <c:pt idx="1926">
                  <c:v>12.8479432314634</c:v>
                </c:pt>
                <c:pt idx="1927">
                  <c:v>12.854649685323199</c:v>
                </c:pt>
                <c:pt idx="1928">
                  <c:v>12.861309573054299</c:v>
                </c:pt>
                <c:pt idx="1929">
                  <c:v>12.8679694607854</c:v>
                </c:pt>
                <c:pt idx="1930">
                  <c:v>12.8746768459678</c:v>
                </c:pt>
                <c:pt idx="1931">
                  <c:v>12.881336733698801</c:v>
                </c:pt>
                <c:pt idx="1932">
                  <c:v>12.887996621429901</c:v>
                </c:pt>
                <c:pt idx="1933">
                  <c:v>12.894704006612301</c:v>
                </c:pt>
                <c:pt idx="1934">
                  <c:v>12.901363894343399</c:v>
                </c:pt>
                <c:pt idx="1935">
                  <c:v>12.908023782074499</c:v>
                </c:pt>
                <c:pt idx="1936">
                  <c:v>12.9147302359343</c:v>
                </c:pt>
                <c:pt idx="1937">
                  <c:v>12.921437621116601</c:v>
                </c:pt>
                <c:pt idx="1938">
                  <c:v>12.928050942719</c:v>
                </c:pt>
                <c:pt idx="1939">
                  <c:v>12.934710830450101</c:v>
                </c:pt>
                <c:pt idx="1940">
                  <c:v>12.941371649503701</c:v>
                </c:pt>
                <c:pt idx="1941">
                  <c:v>12.9479849711061</c:v>
                </c:pt>
                <c:pt idx="1942">
                  <c:v>12.9547379910946</c:v>
                </c:pt>
                <c:pt idx="1943">
                  <c:v>12.961304746568199</c:v>
                </c:pt>
                <c:pt idx="1944">
                  <c:v>12.967965565621901</c:v>
                </c:pt>
                <c:pt idx="1945">
                  <c:v>12.9746254533529</c:v>
                </c:pt>
                <c:pt idx="1946">
                  <c:v>12.981238774955299</c:v>
                </c:pt>
                <c:pt idx="1947">
                  <c:v>12.9879927262664</c:v>
                </c:pt>
                <c:pt idx="1948">
                  <c:v>12.9946060478687</c:v>
                </c:pt>
                <c:pt idx="1949">
                  <c:v>13.001312501728499</c:v>
                </c:pt>
                <c:pt idx="1950">
                  <c:v>13.007925823330901</c:v>
                </c:pt>
                <c:pt idx="1951">
                  <c:v>13.014633208513301</c:v>
                </c:pt>
                <c:pt idx="1952">
                  <c:v>13.0212930962443</c:v>
                </c:pt>
                <c:pt idx="1953">
                  <c:v>13.0279529839754</c:v>
                </c:pt>
                <c:pt idx="1954">
                  <c:v>13.0346603691578</c:v>
                </c:pt>
                <c:pt idx="1955">
                  <c:v>13.041366823017601</c:v>
                </c:pt>
                <c:pt idx="1956">
                  <c:v>13.048026710748699</c:v>
                </c:pt>
                <c:pt idx="1957">
                  <c:v>13.0547797307372</c:v>
                </c:pt>
                <c:pt idx="1958">
                  <c:v>13.061347417533399</c:v>
                </c:pt>
                <c:pt idx="1959">
                  <c:v>13.0680538713932</c:v>
                </c:pt>
                <c:pt idx="1960">
                  <c:v>13.0747137591243</c:v>
                </c:pt>
                <c:pt idx="1961">
                  <c:v>13.081421144306701</c:v>
                </c:pt>
                <c:pt idx="1962">
                  <c:v>13.0879878997803</c:v>
                </c:pt>
                <c:pt idx="1963">
                  <c:v>13.094694353640101</c:v>
                </c:pt>
                <c:pt idx="1964">
                  <c:v>13.101307675242399</c:v>
                </c:pt>
                <c:pt idx="1965">
                  <c:v>13.107968494296101</c:v>
                </c:pt>
                <c:pt idx="1966">
                  <c:v>13.114628382027099</c:v>
                </c:pt>
                <c:pt idx="1967">
                  <c:v>13.1212882697582</c:v>
                </c:pt>
                <c:pt idx="1968">
                  <c:v>13.127901591360599</c:v>
                </c:pt>
                <c:pt idx="1969">
                  <c:v>13.1346089765429</c:v>
                </c:pt>
                <c:pt idx="1970">
                  <c:v>13.141268864274</c:v>
                </c:pt>
                <c:pt idx="1971">
                  <c:v>13.147975318133801</c:v>
                </c:pt>
                <c:pt idx="1972">
                  <c:v>13.1546361371875</c:v>
                </c:pt>
                <c:pt idx="1973">
                  <c:v>13.161296024918601</c:v>
                </c:pt>
                <c:pt idx="1974">
                  <c:v>13.1680024787784</c:v>
                </c:pt>
                <c:pt idx="1975">
                  <c:v>13.1746623665094</c:v>
                </c:pt>
                <c:pt idx="1976">
                  <c:v>13.1813697516918</c:v>
                </c:pt>
                <c:pt idx="1977">
                  <c:v>13.188029639422901</c:v>
                </c:pt>
                <c:pt idx="1978">
                  <c:v>13.1947826594114</c:v>
                </c:pt>
                <c:pt idx="1979">
                  <c:v>13.2013969123363</c:v>
                </c:pt>
                <c:pt idx="1980">
                  <c:v>13.2081033661962</c:v>
                </c:pt>
                <c:pt idx="1981">
                  <c:v>13.214763253927201</c:v>
                </c:pt>
                <c:pt idx="1982">
                  <c:v>13.2213765755296</c:v>
                </c:pt>
                <c:pt idx="1983">
                  <c:v>13.228083960712</c:v>
                </c:pt>
                <c:pt idx="1984">
                  <c:v>13.234697282314301</c:v>
                </c:pt>
                <c:pt idx="1985">
                  <c:v>13.241310603916601</c:v>
                </c:pt>
                <c:pt idx="1986">
                  <c:v>13.2479714229703</c:v>
                </c:pt>
                <c:pt idx="1987">
                  <c:v>13.2545847445726</c:v>
                </c:pt>
                <c:pt idx="1988">
                  <c:v>13.261291198432399</c:v>
                </c:pt>
                <c:pt idx="1989">
                  <c:v>13.267951086163499</c:v>
                </c:pt>
                <c:pt idx="1990">
                  <c:v>13.2746584713459</c:v>
                </c:pt>
                <c:pt idx="1991">
                  <c:v>13.281225226819499</c:v>
                </c:pt>
                <c:pt idx="1992">
                  <c:v>13.2879316806793</c:v>
                </c:pt>
                <c:pt idx="1993">
                  <c:v>13.2946390658617</c:v>
                </c:pt>
                <c:pt idx="1994">
                  <c:v>13.3012989535928</c:v>
                </c:pt>
                <c:pt idx="1995">
                  <c:v>13.30809853971</c:v>
                </c:pt>
                <c:pt idx="1996">
                  <c:v>13.3147118613124</c:v>
                </c:pt>
                <c:pt idx="1997">
                  <c:v>13.3214192464948</c:v>
                </c:pt>
                <c:pt idx="1998">
                  <c:v>13.328125700354599</c:v>
                </c:pt>
                <c:pt idx="1999">
                  <c:v>13.334739021956899</c:v>
                </c:pt>
                <c:pt idx="2000">
                  <c:v>13.3414464071393</c:v>
                </c:pt>
                <c:pt idx="2001">
                  <c:v>13.3480597287416</c:v>
                </c:pt>
                <c:pt idx="2002">
                  <c:v>13.3547661826015</c:v>
                </c:pt>
                <c:pt idx="2003">
                  <c:v>13.361332938075099</c:v>
                </c:pt>
                <c:pt idx="2004">
                  <c:v>13.3680403232574</c:v>
                </c:pt>
                <c:pt idx="2005">
                  <c:v>13.3746536448598</c:v>
                </c:pt>
                <c:pt idx="2006">
                  <c:v>13.3812669664621</c:v>
                </c:pt>
                <c:pt idx="2007">
                  <c:v>13.3879743516445</c:v>
                </c:pt>
                <c:pt idx="2008">
                  <c:v>13.3945876732469</c:v>
                </c:pt>
                <c:pt idx="2009">
                  <c:v>13.4012475609779</c:v>
                </c:pt>
                <c:pt idx="2010">
                  <c:v>13.408000580966499</c:v>
                </c:pt>
                <c:pt idx="2011">
                  <c:v>13.4145682677627</c:v>
                </c:pt>
                <c:pt idx="2012">
                  <c:v>13.4213212877512</c:v>
                </c:pt>
                <c:pt idx="2013">
                  <c:v>13.4279811754823</c:v>
                </c:pt>
                <c:pt idx="2014">
                  <c:v>13.434735126793401</c:v>
                </c:pt>
                <c:pt idx="2015">
                  <c:v>13.441348448395701</c:v>
                </c:pt>
                <c:pt idx="2016">
                  <c:v>13.4480549022555</c:v>
                </c:pt>
                <c:pt idx="2017">
                  <c:v>13.4547613561153</c:v>
                </c:pt>
                <c:pt idx="2018">
                  <c:v>13.461422175169</c:v>
                </c:pt>
                <c:pt idx="2019">
                  <c:v>13.4680820629001</c:v>
                </c:pt>
                <c:pt idx="2020">
                  <c:v>13.474741950631101</c:v>
                </c:pt>
                <c:pt idx="2021">
                  <c:v>13.4813096374273</c:v>
                </c:pt>
                <c:pt idx="2022">
                  <c:v>13.488062657415901</c:v>
                </c:pt>
                <c:pt idx="2023">
                  <c:v>13.494675979018201</c:v>
                </c:pt>
                <c:pt idx="2024">
                  <c:v>13.501335866749301</c:v>
                </c:pt>
                <c:pt idx="2025">
                  <c:v>13.507996685802899</c:v>
                </c:pt>
                <c:pt idx="2026">
                  <c:v>13.514656573533999</c:v>
                </c:pt>
                <c:pt idx="2027">
                  <c:v>13.521269895136401</c:v>
                </c:pt>
                <c:pt idx="2028">
                  <c:v>13.5279772803187</c:v>
                </c:pt>
                <c:pt idx="2029">
                  <c:v>13.534590601921099</c:v>
                </c:pt>
                <c:pt idx="2030">
                  <c:v>13.541343621909601</c:v>
                </c:pt>
                <c:pt idx="2031">
                  <c:v>13.547956943512</c:v>
                </c:pt>
                <c:pt idx="2032">
                  <c:v>13.554664328694299</c:v>
                </c:pt>
                <c:pt idx="2033">
                  <c:v>13.5613707825541</c:v>
                </c:pt>
                <c:pt idx="2034">
                  <c:v>13.5680306702852</c:v>
                </c:pt>
                <c:pt idx="2035">
                  <c:v>13.5746905580163</c:v>
                </c:pt>
                <c:pt idx="2036">
                  <c:v>13.5813979431987</c:v>
                </c:pt>
                <c:pt idx="2037">
                  <c:v>13.588057830929801</c:v>
                </c:pt>
                <c:pt idx="2038">
                  <c:v>13.594717718660799</c:v>
                </c:pt>
                <c:pt idx="2039">
                  <c:v>13.6014251038432</c:v>
                </c:pt>
                <c:pt idx="2040">
                  <c:v>13.6080849915743</c:v>
                </c:pt>
                <c:pt idx="2041">
                  <c:v>13.614791445434101</c:v>
                </c:pt>
                <c:pt idx="2042">
                  <c:v>13.621451333165201</c:v>
                </c:pt>
                <c:pt idx="2043">
                  <c:v>13.6280655860901</c:v>
                </c:pt>
                <c:pt idx="2044">
                  <c:v>13.6346789076924</c:v>
                </c:pt>
                <c:pt idx="2045">
                  <c:v>13.641385361552199</c:v>
                </c:pt>
                <c:pt idx="2046">
                  <c:v>13.6479996144772</c:v>
                </c:pt>
                <c:pt idx="2047">
                  <c:v>13.654659502208199</c:v>
                </c:pt>
                <c:pt idx="2048">
                  <c:v>13.6614125221968</c:v>
                </c:pt>
                <c:pt idx="2049">
                  <c:v>13.667979277670399</c:v>
                </c:pt>
                <c:pt idx="2050">
                  <c:v>13.674640096724</c:v>
                </c:pt>
                <c:pt idx="2051">
                  <c:v>13.6813465505838</c:v>
                </c:pt>
                <c:pt idx="2052">
                  <c:v>13.6879598721862</c:v>
                </c:pt>
                <c:pt idx="2053">
                  <c:v>13.6946672573686</c:v>
                </c:pt>
                <c:pt idx="2054">
                  <c:v>13.7012805789709</c:v>
                </c:pt>
                <c:pt idx="2055">
                  <c:v>13.707987032830699</c:v>
                </c:pt>
                <c:pt idx="2056">
                  <c:v>13.714646920561799</c:v>
                </c:pt>
                <c:pt idx="2057">
                  <c:v>13.7214008718729</c:v>
                </c:pt>
                <c:pt idx="2058">
                  <c:v>13.7280141934752</c:v>
                </c:pt>
                <c:pt idx="2059">
                  <c:v>13.7346740812063</c:v>
                </c:pt>
                <c:pt idx="2060">
                  <c:v>13.741381466388701</c:v>
                </c:pt>
                <c:pt idx="2061">
                  <c:v>13.7480879202485</c:v>
                </c:pt>
                <c:pt idx="2062">
                  <c:v>13.7547478079796</c:v>
                </c:pt>
                <c:pt idx="2063">
                  <c:v>13.761500827968099</c:v>
                </c:pt>
                <c:pt idx="2064">
                  <c:v>13.7680685147643</c:v>
                </c:pt>
                <c:pt idx="2065">
                  <c:v>13.7747284024954</c:v>
                </c:pt>
                <c:pt idx="2066">
                  <c:v>13.7813882902265</c:v>
                </c:pt>
                <c:pt idx="2067">
                  <c:v>13.788049109280101</c:v>
                </c:pt>
                <c:pt idx="2068">
                  <c:v>13.794708997011201</c:v>
                </c:pt>
                <c:pt idx="2069">
                  <c:v>13.801368884742301</c:v>
                </c:pt>
                <c:pt idx="2070">
                  <c:v>13.807982206344599</c:v>
                </c:pt>
                <c:pt idx="2071">
                  <c:v>13.814643025398301</c:v>
                </c:pt>
                <c:pt idx="2072">
                  <c:v>13.821256347000601</c:v>
                </c:pt>
                <c:pt idx="2073">
                  <c:v>13.8279628008604</c:v>
                </c:pt>
                <c:pt idx="2074">
                  <c:v>13.834577053785299</c:v>
                </c:pt>
                <c:pt idx="2075">
                  <c:v>13.8413300737739</c:v>
                </c:pt>
                <c:pt idx="2076">
                  <c:v>13.847989961504901</c:v>
                </c:pt>
                <c:pt idx="2077">
                  <c:v>13.8546964153647</c:v>
                </c:pt>
                <c:pt idx="2078">
                  <c:v>13.861357234418399</c:v>
                </c:pt>
                <c:pt idx="2079">
                  <c:v>13.8680636882782</c:v>
                </c:pt>
                <c:pt idx="2080">
                  <c:v>13.874770142138001</c:v>
                </c:pt>
                <c:pt idx="2081">
                  <c:v>13.8814309611917</c:v>
                </c:pt>
                <c:pt idx="2082">
                  <c:v>13.888137415051499</c:v>
                </c:pt>
                <c:pt idx="2083">
                  <c:v>13.8947973027825</c:v>
                </c:pt>
                <c:pt idx="2084">
                  <c:v>13.9014106243849</c:v>
                </c:pt>
                <c:pt idx="2085">
                  <c:v>13.9081180095673</c:v>
                </c:pt>
                <c:pt idx="2086">
                  <c:v>13.9147313311696</c:v>
                </c:pt>
                <c:pt idx="2087">
                  <c:v>13.9213912189007</c:v>
                </c:pt>
                <c:pt idx="2088">
                  <c:v>13.9280054718256</c:v>
                </c:pt>
                <c:pt idx="2089">
                  <c:v>13.9346187934279</c:v>
                </c:pt>
                <c:pt idx="2090">
                  <c:v>13.9413252472878</c:v>
                </c:pt>
                <c:pt idx="2091">
                  <c:v>13.9479385688901</c:v>
                </c:pt>
                <c:pt idx="2092">
                  <c:v>13.9545993879437</c:v>
                </c:pt>
                <c:pt idx="2093">
                  <c:v>13.9613058418036</c:v>
                </c:pt>
                <c:pt idx="2094">
                  <c:v>13.968012295663399</c:v>
                </c:pt>
                <c:pt idx="2095">
                  <c:v>13.974673114717</c:v>
                </c:pt>
                <c:pt idx="2096">
                  <c:v>13.981286436319399</c:v>
                </c:pt>
                <c:pt idx="2097">
                  <c:v>13.9880394563079</c:v>
                </c:pt>
                <c:pt idx="2098">
                  <c:v>13.994745910167699</c:v>
                </c:pt>
                <c:pt idx="2099">
                  <c:v>14.0014067292213</c:v>
                </c:pt>
                <c:pt idx="2100">
                  <c:v>14.0081131830812</c:v>
                </c:pt>
                <c:pt idx="2101">
                  <c:v>14.0147730708122</c:v>
                </c:pt>
                <c:pt idx="2102">
                  <c:v>14.021480455994601</c:v>
                </c:pt>
                <c:pt idx="2103">
                  <c:v>14.028093777597</c:v>
                </c:pt>
                <c:pt idx="2104">
                  <c:v>14.034800231456799</c:v>
                </c:pt>
                <c:pt idx="2105">
                  <c:v>14.041413553059099</c:v>
                </c:pt>
                <c:pt idx="2106">
                  <c:v>14.048027805984001</c:v>
                </c:pt>
                <c:pt idx="2107">
                  <c:v>14.054687693715101</c:v>
                </c:pt>
                <c:pt idx="2108">
                  <c:v>14.061347581446199</c:v>
                </c:pt>
                <c:pt idx="2109">
                  <c:v>14.0680074691772</c:v>
                </c:pt>
                <c:pt idx="2110">
                  <c:v>14.074621722102201</c:v>
                </c:pt>
                <c:pt idx="2111">
                  <c:v>14.0812816098332</c:v>
                </c:pt>
                <c:pt idx="2112">
                  <c:v>14.0879414975643</c:v>
                </c:pt>
                <c:pt idx="2113">
                  <c:v>14.094602316617999</c:v>
                </c:pt>
                <c:pt idx="2114">
                  <c:v>14.1013087704778</c:v>
                </c:pt>
                <c:pt idx="2115">
                  <c:v>14.107968658208801</c:v>
                </c:pt>
                <c:pt idx="2116">
                  <c:v>14.114675112068699</c:v>
                </c:pt>
                <c:pt idx="2117">
                  <c:v>14.121335931122299</c:v>
                </c:pt>
                <c:pt idx="2118">
                  <c:v>14.1280423849821</c:v>
                </c:pt>
                <c:pt idx="2119">
                  <c:v>14.134748838841899</c:v>
                </c:pt>
                <c:pt idx="2120">
                  <c:v>14.141456224024299</c:v>
                </c:pt>
                <c:pt idx="2121">
                  <c:v>14.1481161117554</c:v>
                </c:pt>
                <c:pt idx="2122">
                  <c:v>14.1547294333577</c:v>
                </c:pt>
                <c:pt idx="2123">
                  <c:v>14.1614358872175</c:v>
                </c:pt>
                <c:pt idx="2124">
                  <c:v>14.1680501401424</c:v>
                </c:pt>
                <c:pt idx="2125">
                  <c:v>14.1747100278735</c:v>
                </c:pt>
                <c:pt idx="2126">
                  <c:v>14.181416481733301</c:v>
                </c:pt>
                <c:pt idx="2127">
                  <c:v>14.1880307346582</c:v>
                </c:pt>
                <c:pt idx="2128">
                  <c:v>14.194690622389301</c:v>
                </c:pt>
                <c:pt idx="2129">
                  <c:v>14.2013039439917</c:v>
                </c:pt>
                <c:pt idx="2130">
                  <c:v>14.207963831722701</c:v>
                </c:pt>
                <c:pt idx="2131">
                  <c:v>14.2146246507764</c:v>
                </c:pt>
                <c:pt idx="2132">
                  <c:v>14.221284538507501</c:v>
                </c:pt>
                <c:pt idx="2133">
                  <c:v>14.228037558496</c:v>
                </c:pt>
                <c:pt idx="2134">
                  <c:v>14.234605245292199</c:v>
                </c:pt>
                <c:pt idx="2135">
                  <c:v>14.241311699152</c:v>
                </c:pt>
                <c:pt idx="2136">
                  <c:v>14.2479715868831</c:v>
                </c:pt>
                <c:pt idx="2137">
                  <c:v>14.254631474614101</c:v>
                </c:pt>
                <c:pt idx="2138">
                  <c:v>14.261338859796499</c:v>
                </c:pt>
                <c:pt idx="2139">
                  <c:v>14.267998747527599</c:v>
                </c:pt>
                <c:pt idx="2140">
                  <c:v>14.2747052013874</c:v>
                </c:pt>
                <c:pt idx="2141">
                  <c:v>14.2813660204411</c:v>
                </c:pt>
                <c:pt idx="2142">
                  <c:v>14.2880724743009</c:v>
                </c:pt>
                <c:pt idx="2143">
                  <c:v>14.294778928160699</c:v>
                </c:pt>
                <c:pt idx="2144">
                  <c:v>14.301392249762999</c:v>
                </c:pt>
                <c:pt idx="2145">
                  <c:v>14.308053068816699</c:v>
                </c:pt>
                <c:pt idx="2146">
                  <c:v>14.3147129565477</c:v>
                </c:pt>
                <c:pt idx="2147">
                  <c:v>14.321419410407501</c:v>
                </c:pt>
                <c:pt idx="2148">
                  <c:v>14.3280802294612</c:v>
                </c:pt>
                <c:pt idx="2149">
                  <c:v>14.3346935510635</c:v>
                </c:pt>
                <c:pt idx="2150">
                  <c:v>14.3413534387946</c:v>
                </c:pt>
                <c:pt idx="2151">
                  <c:v>14.347966760397</c:v>
                </c:pt>
                <c:pt idx="2152">
                  <c:v>14.354674145579301</c:v>
                </c:pt>
                <c:pt idx="2153">
                  <c:v>14.3612874671817</c:v>
                </c:pt>
                <c:pt idx="2154">
                  <c:v>14.367993921041499</c:v>
                </c:pt>
                <c:pt idx="2155">
                  <c:v>14.374654740095099</c:v>
                </c:pt>
                <c:pt idx="2156">
                  <c:v>14.381268061697501</c:v>
                </c:pt>
                <c:pt idx="2157">
                  <c:v>14.3879745155573</c:v>
                </c:pt>
                <c:pt idx="2158">
                  <c:v>14.3946344032884</c:v>
                </c:pt>
                <c:pt idx="2159">
                  <c:v>14.4012486562133</c:v>
                </c:pt>
                <c:pt idx="2160">
                  <c:v>14.408001676201801</c:v>
                </c:pt>
                <c:pt idx="2161">
                  <c:v>14.414661563932899</c:v>
                </c:pt>
                <c:pt idx="2162">
                  <c:v>14.421368949115299</c:v>
                </c:pt>
                <c:pt idx="2163">
                  <c:v>14.4280754029751</c:v>
                </c:pt>
                <c:pt idx="2164">
                  <c:v>14.4347352907062</c:v>
                </c:pt>
                <c:pt idx="2165">
                  <c:v>14.441395178437199</c:v>
                </c:pt>
                <c:pt idx="2166">
                  <c:v>14.448102563619599</c:v>
                </c:pt>
                <c:pt idx="2167">
                  <c:v>14.4547624513507</c:v>
                </c:pt>
                <c:pt idx="2168">
                  <c:v>14.461375772953</c:v>
                </c:pt>
                <c:pt idx="2169">
                  <c:v>14.4680356606841</c:v>
                </c:pt>
                <c:pt idx="2170">
                  <c:v>14.474649913608999</c:v>
                </c:pt>
                <c:pt idx="2171">
                  <c:v>14.4813563674688</c:v>
                </c:pt>
                <c:pt idx="2172">
                  <c:v>14.4879696890712</c:v>
                </c:pt>
                <c:pt idx="2173">
                  <c:v>14.4946770742536</c:v>
                </c:pt>
                <c:pt idx="2174">
                  <c:v>14.5012903958559</c:v>
                </c:pt>
                <c:pt idx="2175">
                  <c:v>14.5079037174582</c:v>
                </c:pt>
                <c:pt idx="2176">
                  <c:v>14.5146101713181</c:v>
                </c:pt>
                <c:pt idx="2177">
                  <c:v>14.521270990371701</c:v>
                </c:pt>
                <c:pt idx="2178">
                  <c:v>14.527930878102801</c:v>
                </c:pt>
                <c:pt idx="2179">
                  <c:v>14.5346373319626</c:v>
                </c:pt>
                <c:pt idx="2180">
                  <c:v>14.5412981510162</c:v>
                </c:pt>
                <c:pt idx="2181">
                  <c:v>14.548004604876001</c:v>
                </c:pt>
                <c:pt idx="2182">
                  <c:v>14.554664492607101</c:v>
                </c:pt>
                <c:pt idx="2183">
                  <c:v>14.5614175125957</c:v>
                </c:pt>
                <c:pt idx="2184">
                  <c:v>14.568031765520599</c:v>
                </c:pt>
                <c:pt idx="2185">
                  <c:v>14.5747382193804</c:v>
                </c:pt>
                <c:pt idx="2186">
                  <c:v>14.581444673240201</c:v>
                </c:pt>
                <c:pt idx="2187">
                  <c:v>14.5880589261651</c:v>
                </c:pt>
                <c:pt idx="2188">
                  <c:v>14.594765380024899</c:v>
                </c:pt>
                <c:pt idx="2189">
                  <c:v>14.601332135498501</c:v>
                </c:pt>
                <c:pt idx="2190">
                  <c:v>14.607992023229601</c:v>
                </c:pt>
                <c:pt idx="2191">
                  <c:v>14.614652842283199</c:v>
                </c:pt>
                <c:pt idx="2192">
                  <c:v>14.621266163885601</c:v>
                </c:pt>
                <c:pt idx="2193">
                  <c:v>14.627926051616701</c:v>
                </c:pt>
                <c:pt idx="2194">
                  <c:v>14.6345403045416</c:v>
                </c:pt>
                <c:pt idx="2195">
                  <c:v>14.641246758401399</c:v>
                </c:pt>
                <c:pt idx="2196">
                  <c:v>14.647906646132499</c:v>
                </c:pt>
                <c:pt idx="2197">
                  <c:v>14.6545665338635</c:v>
                </c:pt>
                <c:pt idx="2198">
                  <c:v>14.6612739190459</c:v>
                </c:pt>
                <c:pt idx="2199">
                  <c:v>14.667980372905699</c:v>
                </c:pt>
                <c:pt idx="2200">
                  <c:v>14.6746868267655</c:v>
                </c:pt>
                <c:pt idx="2201">
                  <c:v>14.6813942119479</c:v>
                </c:pt>
                <c:pt idx="2202">
                  <c:v>14.6880075335503</c:v>
                </c:pt>
                <c:pt idx="2203">
                  <c:v>14.694760553538799</c:v>
                </c:pt>
                <c:pt idx="2204">
                  <c:v>14.701373875141099</c:v>
                </c:pt>
                <c:pt idx="2205">
                  <c:v>14.7081278264523</c:v>
                </c:pt>
                <c:pt idx="2206">
                  <c:v>14.7147411480546</c:v>
                </c:pt>
                <c:pt idx="2207">
                  <c:v>14.7214010357857</c:v>
                </c:pt>
                <c:pt idx="2208">
                  <c:v>14.7280618548393</c:v>
                </c:pt>
                <c:pt idx="2209">
                  <c:v>14.7347217425704</c:v>
                </c:pt>
                <c:pt idx="2210">
                  <c:v>14.7413350641727</c:v>
                </c:pt>
                <c:pt idx="2211">
                  <c:v>14.7479949519038</c:v>
                </c:pt>
                <c:pt idx="2212">
                  <c:v>14.7546092048287</c:v>
                </c:pt>
                <c:pt idx="2213">
                  <c:v>14.761315658688501</c:v>
                </c:pt>
                <c:pt idx="2214">
                  <c:v>14.7679289802909</c:v>
                </c:pt>
                <c:pt idx="2215">
                  <c:v>14.774589799344501</c:v>
                </c:pt>
                <c:pt idx="2216">
                  <c:v>14.781249687075601</c:v>
                </c:pt>
                <c:pt idx="2217">
                  <c:v>14.7879561409354</c:v>
                </c:pt>
                <c:pt idx="2218">
                  <c:v>14.7946625947952</c:v>
                </c:pt>
                <c:pt idx="2219">
                  <c:v>14.8013234138489</c:v>
                </c:pt>
                <c:pt idx="2220">
                  <c:v>14.80798330158</c:v>
                </c:pt>
                <c:pt idx="2221">
                  <c:v>14.814689755439799</c:v>
                </c:pt>
                <c:pt idx="2222">
                  <c:v>14.821304008364701</c:v>
                </c:pt>
                <c:pt idx="2223">
                  <c:v>14.8280570283532</c:v>
                </c:pt>
                <c:pt idx="2224">
                  <c:v>14.834763482213001</c:v>
                </c:pt>
                <c:pt idx="2225">
                  <c:v>14.8413768038154</c:v>
                </c:pt>
                <c:pt idx="2226">
                  <c:v>14.848037622869001</c:v>
                </c:pt>
                <c:pt idx="2227">
                  <c:v>14.854697510600101</c:v>
                </c:pt>
                <c:pt idx="2228">
                  <c:v>14.861357398331201</c:v>
                </c:pt>
                <c:pt idx="2229">
                  <c:v>14.867970719933499</c:v>
                </c:pt>
                <c:pt idx="2230">
                  <c:v>14.874678105115899</c:v>
                </c:pt>
                <c:pt idx="2231">
                  <c:v>14.881337992847</c:v>
                </c:pt>
                <c:pt idx="2232">
                  <c:v>14.887997880578</c:v>
                </c:pt>
                <c:pt idx="2233">
                  <c:v>14.8946586996317</c:v>
                </c:pt>
                <c:pt idx="2234">
                  <c:v>14.901272021234</c:v>
                </c:pt>
                <c:pt idx="2235">
                  <c:v>14.9079319089651</c:v>
                </c:pt>
                <c:pt idx="2236">
                  <c:v>14.914638362824901</c:v>
                </c:pt>
                <c:pt idx="2237">
                  <c:v>14.9212526157498</c:v>
                </c:pt>
                <c:pt idx="2238">
                  <c:v>14.927912503480901</c:v>
                </c:pt>
                <c:pt idx="2239">
                  <c:v>14.9346655234694</c:v>
                </c:pt>
                <c:pt idx="2240">
                  <c:v>14.941279776394399</c:v>
                </c:pt>
                <c:pt idx="2241">
                  <c:v>14.9479862302542</c:v>
                </c:pt>
                <c:pt idx="2242">
                  <c:v>14.954646117985201</c:v>
                </c:pt>
                <c:pt idx="2243">
                  <c:v>14.961352571845101</c:v>
                </c:pt>
                <c:pt idx="2244">
                  <c:v>14.9679202586412</c:v>
                </c:pt>
                <c:pt idx="2245">
                  <c:v>14.9747198447585</c:v>
                </c:pt>
                <c:pt idx="2246">
                  <c:v>14.9813797324896</c:v>
                </c:pt>
                <c:pt idx="2247">
                  <c:v>14.9880405515432</c:v>
                </c:pt>
                <c:pt idx="2248">
                  <c:v>14.9947004392743</c:v>
                </c:pt>
                <c:pt idx="2249">
                  <c:v>15.001360327005401</c:v>
                </c:pt>
                <c:pt idx="2250">
                  <c:v>15.008020214736501</c:v>
                </c:pt>
                <c:pt idx="2251">
                  <c:v>15.014681033790101</c:v>
                </c:pt>
                <c:pt idx="2252">
                  <c:v>15.0213874876499</c:v>
                </c:pt>
                <c:pt idx="2253">
                  <c:v>15.028000809252299</c:v>
                </c:pt>
                <c:pt idx="2254">
                  <c:v>15.0346616283059</c:v>
                </c:pt>
                <c:pt idx="2255">
                  <c:v>15.041274949908299</c:v>
                </c:pt>
                <c:pt idx="2256">
                  <c:v>15.0479814037681</c:v>
                </c:pt>
                <c:pt idx="2257">
                  <c:v>15.054641291499101</c:v>
                </c:pt>
                <c:pt idx="2258">
                  <c:v>15.0613021105528</c:v>
                </c:pt>
                <c:pt idx="2259">
                  <c:v>15.0679619982839</c:v>
                </c:pt>
                <c:pt idx="2260">
                  <c:v>15.074621886014899</c:v>
                </c:pt>
                <c:pt idx="2261">
                  <c:v>15.0812361389399</c:v>
                </c:pt>
                <c:pt idx="2262">
                  <c:v>15.0879891589284</c:v>
                </c:pt>
                <c:pt idx="2263">
                  <c:v>15.0946024805307</c:v>
                </c:pt>
                <c:pt idx="2264">
                  <c:v>15.1013089343905</c:v>
                </c:pt>
                <c:pt idx="2265">
                  <c:v>15.1079697534442</c:v>
                </c:pt>
                <c:pt idx="2266">
                  <c:v>15.1147227734327</c:v>
                </c:pt>
                <c:pt idx="2267">
                  <c:v>15.121336095035099</c:v>
                </c:pt>
                <c:pt idx="2268">
                  <c:v>15.1280900463462</c:v>
                </c:pt>
                <c:pt idx="2269">
                  <c:v>15.1347499340773</c:v>
                </c:pt>
                <c:pt idx="2270">
                  <c:v>15.1413632556796</c:v>
                </c:pt>
                <c:pt idx="2271">
                  <c:v>15.1481162756681</c:v>
                </c:pt>
                <c:pt idx="2272">
                  <c:v>15.154683962464301</c:v>
                </c:pt>
                <c:pt idx="2273">
                  <c:v>15.161343850195401</c:v>
                </c:pt>
                <c:pt idx="2274">
                  <c:v>15.168003737926499</c:v>
                </c:pt>
                <c:pt idx="2275">
                  <c:v>15.174617990851401</c:v>
                </c:pt>
                <c:pt idx="2276">
                  <c:v>15.181324444711199</c:v>
                </c:pt>
                <c:pt idx="2277">
                  <c:v>15.187937766313601</c:v>
                </c:pt>
                <c:pt idx="2278">
                  <c:v>15.1945976540446</c:v>
                </c:pt>
                <c:pt idx="2279">
                  <c:v>15.201211906969499</c:v>
                </c:pt>
                <c:pt idx="2280">
                  <c:v>15.2079183608294</c:v>
                </c:pt>
                <c:pt idx="2281">
                  <c:v>15.2146248146892</c:v>
                </c:pt>
                <c:pt idx="2282">
                  <c:v>15.2212390676141</c:v>
                </c:pt>
                <c:pt idx="2283">
                  <c:v>15.227992087602599</c:v>
                </c:pt>
                <c:pt idx="2284">
                  <c:v>15.2346519753337</c:v>
                </c:pt>
                <c:pt idx="2285">
                  <c:v>15.241404995322201</c:v>
                </c:pt>
                <c:pt idx="2286">
                  <c:v>15.2480658143759</c:v>
                </c:pt>
                <c:pt idx="2287">
                  <c:v>15.254725702107001</c:v>
                </c:pt>
                <c:pt idx="2288">
                  <c:v>15.2614321559668</c:v>
                </c:pt>
                <c:pt idx="2289">
                  <c:v>15.2680929750204</c:v>
                </c:pt>
                <c:pt idx="2290">
                  <c:v>15.2747528627515</c:v>
                </c:pt>
                <c:pt idx="2291">
                  <c:v>15.2813661843538</c:v>
                </c:pt>
                <c:pt idx="2292">
                  <c:v>15.288072638213601</c:v>
                </c:pt>
                <c:pt idx="2293">
                  <c:v>15.2946868911386</c:v>
                </c:pt>
                <c:pt idx="2294">
                  <c:v>15.3013002127409</c:v>
                </c:pt>
                <c:pt idx="2295">
                  <c:v>15.307960100472</c:v>
                </c:pt>
                <c:pt idx="2296">
                  <c:v>15.3145734220743</c:v>
                </c:pt>
                <c:pt idx="2297">
                  <c:v>15.3211876749992</c:v>
                </c:pt>
                <c:pt idx="2298">
                  <c:v>15.327894128859</c:v>
                </c:pt>
                <c:pt idx="2299">
                  <c:v>15.334554016590101</c:v>
                </c:pt>
                <c:pt idx="2300">
                  <c:v>15.3412148356438</c:v>
                </c:pt>
                <c:pt idx="2301">
                  <c:v>15.347874723374799</c:v>
                </c:pt>
                <c:pt idx="2302">
                  <c:v>15.3546277433634</c:v>
                </c:pt>
                <c:pt idx="2303">
                  <c:v>15.3612876310945</c:v>
                </c:pt>
                <c:pt idx="2304">
                  <c:v>15.367995016276801</c:v>
                </c:pt>
                <c:pt idx="2305">
                  <c:v>15.3747014701366</c:v>
                </c:pt>
                <c:pt idx="2306">
                  <c:v>15.381314791738999</c:v>
                </c:pt>
                <c:pt idx="2307">
                  <c:v>15.3880221769214</c:v>
                </c:pt>
                <c:pt idx="2308">
                  <c:v>15.3946820646524</c:v>
                </c:pt>
                <c:pt idx="2309">
                  <c:v>15.401388518512199</c:v>
                </c:pt>
                <c:pt idx="2310">
                  <c:v>15.408048406243299</c:v>
                </c:pt>
                <c:pt idx="2311">
                  <c:v>15.414709225297001</c:v>
                </c:pt>
                <c:pt idx="2312">
                  <c:v>15.421369113028</c:v>
                </c:pt>
                <c:pt idx="2313">
                  <c:v>15.427982434630399</c:v>
                </c:pt>
                <c:pt idx="2314">
                  <c:v>15.434643253683999</c:v>
                </c:pt>
                <c:pt idx="2315">
                  <c:v>15.4413031414151</c:v>
                </c:pt>
                <c:pt idx="2316">
                  <c:v>15.447916463017499</c:v>
                </c:pt>
                <c:pt idx="2317">
                  <c:v>15.4545763507485</c:v>
                </c:pt>
                <c:pt idx="2318">
                  <c:v>15.4612371698022</c:v>
                </c:pt>
                <c:pt idx="2319">
                  <c:v>15.467943623662</c:v>
                </c:pt>
                <c:pt idx="2320">
                  <c:v>15.4745569452643</c:v>
                </c:pt>
                <c:pt idx="2321">
                  <c:v>15.481310896575501</c:v>
                </c:pt>
                <c:pt idx="2322">
                  <c:v>15.487924218177801</c:v>
                </c:pt>
                <c:pt idx="2323">
                  <c:v>15.494584105908899</c:v>
                </c:pt>
                <c:pt idx="2324">
                  <c:v>15.501383692026099</c:v>
                </c:pt>
                <c:pt idx="2325">
                  <c:v>15.5079513788223</c:v>
                </c:pt>
                <c:pt idx="2326">
                  <c:v>15.514704398810901</c:v>
                </c:pt>
                <c:pt idx="2327">
                  <c:v>15.5213642865419</c:v>
                </c:pt>
                <c:pt idx="2328">
                  <c:v>15.528025105595599</c:v>
                </c:pt>
                <c:pt idx="2329">
                  <c:v>15.5347315594554</c:v>
                </c:pt>
                <c:pt idx="2330">
                  <c:v>15.5413448810577</c:v>
                </c:pt>
                <c:pt idx="2331">
                  <c:v>15.548051334917499</c:v>
                </c:pt>
                <c:pt idx="2332">
                  <c:v>15.5546190217137</c:v>
                </c:pt>
                <c:pt idx="2333">
                  <c:v>15.561372041702301</c:v>
                </c:pt>
                <c:pt idx="2334">
                  <c:v>15.567985363304601</c:v>
                </c:pt>
                <c:pt idx="2335">
                  <c:v>15.5745530501008</c:v>
                </c:pt>
                <c:pt idx="2336">
                  <c:v>15.581306070089299</c:v>
                </c:pt>
                <c:pt idx="2337">
                  <c:v>15.5879659578204</c:v>
                </c:pt>
                <c:pt idx="2338">
                  <c:v>15.5946258455515</c:v>
                </c:pt>
                <c:pt idx="2339">
                  <c:v>15.6012866646051</c:v>
                </c:pt>
                <c:pt idx="2340">
                  <c:v>15.607899986207499</c:v>
                </c:pt>
                <c:pt idx="2341">
                  <c:v>15.6146064400673</c:v>
                </c:pt>
                <c:pt idx="2342">
                  <c:v>15.6212206929922</c:v>
                </c:pt>
                <c:pt idx="2343">
                  <c:v>15.627972781658199</c:v>
                </c:pt>
                <c:pt idx="2344">
                  <c:v>15.634587034583101</c:v>
                </c:pt>
                <c:pt idx="2345">
                  <c:v>15.6413409858942</c:v>
                </c:pt>
                <c:pt idx="2346">
                  <c:v>15.647953376174</c:v>
                </c:pt>
                <c:pt idx="2347">
                  <c:v>15.6546141952276</c:v>
                </c:pt>
                <c:pt idx="2348">
                  <c:v>15.66132158041</c:v>
                </c:pt>
                <c:pt idx="2349">
                  <c:v>15.6680271029472</c:v>
                </c:pt>
                <c:pt idx="2350">
                  <c:v>15.6746413558722</c:v>
                </c:pt>
                <c:pt idx="2351">
                  <c:v>15.681348741054499</c:v>
                </c:pt>
                <c:pt idx="2352">
                  <c:v>15.688007697463</c:v>
                </c:pt>
                <c:pt idx="2353">
                  <c:v>15.6946685165167</c:v>
                </c:pt>
                <c:pt idx="2354">
                  <c:v>15.7013274729252</c:v>
                </c:pt>
                <c:pt idx="2355">
                  <c:v>15.707988291978801</c:v>
                </c:pt>
                <c:pt idx="2356">
                  <c:v>15.7146025449038</c:v>
                </c:pt>
                <c:pt idx="2357">
                  <c:v>15.7212615013123</c:v>
                </c:pt>
                <c:pt idx="2358">
                  <c:v>15.7279223203659</c:v>
                </c:pt>
                <c:pt idx="2359">
                  <c:v>15.7345365732908</c:v>
                </c:pt>
                <c:pt idx="2360">
                  <c:v>15.741242095828101</c:v>
                </c:pt>
                <c:pt idx="2361">
                  <c:v>15.747856348753</c:v>
                </c:pt>
                <c:pt idx="2362">
                  <c:v>15.754563733935401</c:v>
                </c:pt>
                <c:pt idx="2363">
                  <c:v>15.761222690343899</c:v>
                </c:pt>
                <c:pt idx="2364">
                  <c:v>15.7678835093975</c:v>
                </c:pt>
                <c:pt idx="2365">
                  <c:v>15.774544328451199</c:v>
                </c:pt>
                <c:pt idx="2366">
                  <c:v>15.781296417117099</c:v>
                </c:pt>
                <c:pt idx="2367">
                  <c:v>15.787957236170801</c:v>
                </c:pt>
                <c:pt idx="2368">
                  <c:v>15.794662758708</c:v>
                </c:pt>
                <c:pt idx="2369">
                  <c:v>15.8013701438904</c:v>
                </c:pt>
                <c:pt idx="2370">
                  <c:v>15.808077529072801</c:v>
                </c:pt>
                <c:pt idx="2371">
                  <c:v>15.8147364854813</c:v>
                </c:pt>
                <c:pt idx="2372">
                  <c:v>15.8214438706636</c:v>
                </c:pt>
                <c:pt idx="2373">
                  <c:v>15.828011557459799</c:v>
                </c:pt>
                <c:pt idx="2374">
                  <c:v>15.8347170799971</c:v>
                </c:pt>
                <c:pt idx="2375">
                  <c:v>15.841331332922</c:v>
                </c:pt>
                <c:pt idx="2376">
                  <c:v>15.8479921519756</c:v>
                </c:pt>
                <c:pt idx="2377">
                  <c:v>15.8546511083841</c:v>
                </c:pt>
                <c:pt idx="2378">
                  <c:v>15.861265361309099</c:v>
                </c:pt>
                <c:pt idx="2379">
                  <c:v>15.8679727464914</c:v>
                </c:pt>
                <c:pt idx="2380">
                  <c:v>15.8745385706425</c:v>
                </c:pt>
                <c:pt idx="2381">
                  <c:v>15.8812459558249</c:v>
                </c:pt>
                <c:pt idx="2382">
                  <c:v>15.887858346104601</c:v>
                </c:pt>
                <c:pt idx="2383">
                  <c:v>15.894565731287001</c:v>
                </c:pt>
                <c:pt idx="2384">
                  <c:v>15.901273116469399</c:v>
                </c:pt>
                <c:pt idx="2385">
                  <c:v>15.9079320728779</c:v>
                </c:pt>
                <c:pt idx="2386">
                  <c:v>15.9146394580603</c:v>
                </c:pt>
                <c:pt idx="2387">
                  <c:v>15.9213002771139</c:v>
                </c:pt>
                <c:pt idx="2388">
                  <c:v>15.927959233522399</c:v>
                </c:pt>
                <c:pt idx="2389">
                  <c:v>15.9347131848335</c:v>
                </c:pt>
                <c:pt idx="2390">
                  <c:v>15.9413740038872</c:v>
                </c:pt>
                <c:pt idx="2391">
                  <c:v>15.948079526424401</c:v>
                </c:pt>
                <c:pt idx="2392">
                  <c:v>15.954786911606799</c:v>
                </c:pt>
                <c:pt idx="2393">
                  <c:v>15.961352735757799</c:v>
                </c:pt>
                <c:pt idx="2394">
                  <c:v>15.9680601209402</c:v>
                </c:pt>
                <c:pt idx="2395">
                  <c:v>15.974674373865099</c:v>
                </c:pt>
                <c:pt idx="2396">
                  <c:v>15.9813798964024</c:v>
                </c:pt>
                <c:pt idx="2397">
                  <c:v>15.987994149327299</c:v>
                </c:pt>
                <c:pt idx="2398">
                  <c:v>15.994608402252201</c:v>
                </c:pt>
                <c:pt idx="2399">
                  <c:v>16.001220792531999</c:v>
                </c:pt>
                <c:pt idx="2400">
                  <c:v>16.007928177714302</c:v>
                </c:pt>
                <c:pt idx="2401">
                  <c:v>16.014542430639299</c:v>
                </c:pt>
                <c:pt idx="2402">
                  <c:v>16.021247953176498</c:v>
                </c:pt>
                <c:pt idx="2403">
                  <c:v>16.027908772230099</c:v>
                </c:pt>
                <c:pt idx="2404">
                  <c:v>16.034616157412501</c:v>
                </c:pt>
                <c:pt idx="2405">
                  <c:v>16.041275113821001</c:v>
                </c:pt>
                <c:pt idx="2406">
                  <c:v>16.0479824990034</c:v>
                </c:pt>
                <c:pt idx="2407">
                  <c:v>16.0546414554119</c:v>
                </c:pt>
                <c:pt idx="2408">
                  <c:v>16.0613022744656</c:v>
                </c:pt>
                <c:pt idx="2409">
                  <c:v>16.068056225776701</c:v>
                </c:pt>
                <c:pt idx="2410">
                  <c:v>16.0746686160564</c:v>
                </c:pt>
                <c:pt idx="2411">
                  <c:v>16.081329435110099</c:v>
                </c:pt>
                <c:pt idx="2412">
                  <c:v>16.088036820292501</c:v>
                </c:pt>
                <c:pt idx="2413">
                  <c:v>16.094695776700998</c:v>
                </c:pt>
                <c:pt idx="2414">
                  <c:v>16.101356595754599</c:v>
                </c:pt>
                <c:pt idx="2415">
                  <c:v>16.108017414808302</c:v>
                </c:pt>
                <c:pt idx="2416">
                  <c:v>16.114629805088001</c:v>
                </c:pt>
                <c:pt idx="2417">
                  <c:v>16.1212906241417</c:v>
                </c:pt>
                <c:pt idx="2418">
                  <c:v>16.1279514431953</c:v>
                </c:pt>
                <c:pt idx="2419">
                  <c:v>16.134656965732599</c:v>
                </c:pt>
                <c:pt idx="2420">
                  <c:v>16.141224652528798</c:v>
                </c:pt>
                <c:pt idx="2421">
                  <c:v>16.147930175066001</c:v>
                </c:pt>
                <c:pt idx="2422">
                  <c:v>16.154590994119602</c:v>
                </c:pt>
                <c:pt idx="2423">
                  <c:v>16.161251813173301</c:v>
                </c:pt>
                <c:pt idx="2424">
                  <c:v>16.168003901839299</c:v>
                </c:pt>
                <c:pt idx="2425">
                  <c:v>16.174571588635398</c:v>
                </c:pt>
                <c:pt idx="2426">
                  <c:v>16.1812789738178</c:v>
                </c:pt>
                <c:pt idx="2427">
                  <c:v>16.187937930226301</c:v>
                </c:pt>
                <c:pt idx="2428">
                  <c:v>16.1946453154087</c:v>
                </c:pt>
                <c:pt idx="2429">
                  <c:v>16.201352700591102</c:v>
                </c:pt>
                <c:pt idx="2430">
                  <c:v>16.208058223128301</c:v>
                </c:pt>
                <c:pt idx="2431">
                  <c:v>16.214672476053199</c:v>
                </c:pt>
                <c:pt idx="2432">
                  <c:v>16.221379861235601</c:v>
                </c:pt>
                <c:pt idx="2433">
                  <c:v>16.228038817644101</c:v>
                </c:pt>
                <c:pt idx="2434">
                  <c:v>16.2347462028265</c:v>
                </c:pt>
                <c:pt idx="2435">
                  <c:v>16.241358593106298</c:v>
                </c:pt>
                <c:pt idx="2436">
                  <c:v>16.2480659782887</c:v>
                </c:pt>
                <c:pt idx="2437">
                  <c:v>16.254680231213602</c:v>
                </c:pt>
                <c:pt idx="2438">
                  <c:v>16.261339187622099</c:v>
                </c:pt>
                <c:pt idx="2439">
                  <c:v>16.268000006675699</c:v>
                </c:pt>
                <c:pt idx="2440">
                  <c:v>16.274660825729399</c:v>
                </c:pt>
                <c:pt idx="2441">
                  <c:v>16.281273216009101</c:v>
                </c:pt>
                <c:pt idx="2442">
                  <c:v>16.287934035062801</c:v>
                </c:pt>
                <c:pt idx="2443">
                  <c:v>16.294594854116401</c:v>
                </c:pt>
                <c:pt idx="2444">
                  <c:v>16.301253810524901</c:v>
                </c:pt>
                <c:pt idx="2445">
                  <c:v>16.3079611957073</c:v>
                </c:pt>
                <c:pt idx="2446">
                  <c:v>16.314573585987102</c:v>
                </c:pt>
                <c:pt idx="2447">
                  <c:v>16.3212809711695</c:v>
                </c:pt>
                <c:pt idx="2448">
                  <c:v>16.327988356351899</c:v>
                </c:pt>
                <c:pt idx="2449">
                  <c:v>16.334647312760399</c:v>
                </c:pt>
                <c:pt idx="2450">
                  <c:v>16.341308131813999</c:v>
                </c:pt>
                <c:pt idx="2451">
                  <c:v>16.348015516996401</c:v>
                </c:pt>
                <c:pt idx="2452">
                  <c:v>16.354721039533601</c:v>
                </c:pt>
                <c:pt idx="2453">
                  <c:v>16.361428424715999</c:v>
                </c:pt>
                <c:pt idx="2454">
                  <c:v>16.368042677640901</c:v>
                </c:pt>
                <c:pt idx="2455">
                  <c:v>16.3747482001781</c:v>
                </c:pt>
                <c:pt idx="2456">
                  <c:v>16.381362453103101</c:v>
                </c:pt>
                <c:pt idx="2457">
                  <c:v>16.388116404414198</c:v>
                </c:pt>
                <c:pt idx="2458">
                  <c:v>16.394682228565198</c:v>
                </c:pt>
                <c:pt idx="2459">
                  <c:v>16.4013896137476</c:v>
                </c:pt>
                <c:pt idx="2460">
                  <c:v>16.4079554378986</c:v>
                </c:pt>
                <c:pt idx="2461">
                  <c:v>16.4146162569523</c:v>
                </c:pt>
                <c:pt idx="2462">
                  <c:v>16.4212770760059</c:v>
                </c:pt>
                <c:pt idx="2463">
                  <c:v>16.427889466285698</c:v>
                </c:pt>
                <c:pt idx="2464">
                  <c:v>16.4345968514681</c:v>
                </c:pt>
                <c:pt idx="2465">
                  <c:v>16.441257670521701</c:v>
                </c:pt>
                <c:pt idx="2466">
                  <c:v>16.447870060801499</c:v>
                </c:pt>
                <c:pt idx="2467">
                  <c:v>16.454577445983901</c:v>
                </c:pt>
                <c:pt idx="2468">
                  <c:v>16.461238265037501</c:v>
                </c:pt>
                <c:pt idx="2469">
                  <c:v>16.467990353703499</c:v>
                </c:pt>
                <c:pt idx="2470">
                  <c:v>16.474651172757099</c:v>
                </c:pt>
                <c:pt idx="2471">
                  <c:v>16.481358557939501</c:v>
                </c:pt>
                <c:pt idx="2472">
                  <c:v>16.4880640804768</c:v>
                </c:pt>
                <c:pt idx="2473">
                  <c:v>16.4947248995304</c:v>
                </c:pt>
                <c:pt idx="2474">
                  <c:v>16.5014304220676</c:v>
                </c:pt>
                <c:pt idx="2475">
                  <c:v>16.508091241121299</c:v>
                </c:pt>
                <c:pt idx="2476">
                  <c:v>16.514752060174899</c:v>
                </c:pt>
                <c:pt idx="2477">
                  <c:v>16.5214110165834</c:v>
                </c:pt>
                <c:pt idx="2478">
                  <c:v>16.528025269508401</c:v>
                </c:pt>
                <c:pt idx="2479">
                  <c:v>16.534686088562001</c:v>
                </c:pt>
                <c:pt idx="2480">
                  <c:v>16.541298478841799</c:v>
                </c:pt>
                <c:pt idx="2481">
                  <c:v>16.5479592978954</c:v>
                </c:pt>
                <c:pt idx="2482">
                  <c:v>16.554620116949099</c:v>
                </c:pt>
                <c:pt idx="2483">
                  <c:v>16.5612790733576</c:v>
                </c:pt>
                <c:pt idx="2484">
                  <c:v>16.5679398924112</c:v>
                </c:pt>
                <c:pt idx="2485">
                  <c:v>16.574554145336201</c:v>
                </c:pt>
                <c:pt idx="2486">
                  <c:v>16.5812596678734</c:v>
                </c:pt>
                <c:pt idx="2487">
                  <c:v>16.587920486927</c:v>
                </c:pt>
                <c:pt idx="2488">
                  <c:v>16.594626009464299</c:v>
                </c:pt>
                <c:pt idx="2489">
                  <c:v>16.601333394646598</c:v>
                </c:pt>
                <c:pt idx="2490">
                  <c:v>16.607994213700302</c:v>
                </c:pt>
                <c:pt idx="2491">
                  <c:v>16.614746302366299</c:v>
                </c:pt>
                <c:pt idx="2492">
                  <c:v>16.621360555291201</c:v>
                </c:pt>
                <c:pt idx="2493">
                  <c:v>16.628067940473599</c:v>
                </c:pt>
                <c:pt idx="2494">
                  <c:v>16.6347268968821</c:v>
                </c:pt>
                <c:pt idx="2495">
                  <c:v>16.641434282064399</c:v>
                </c:pt>
                <c:pt idx="2496">
                  <c:v>16.6480485349894</c:v>
                </c:pt>
                <c:pt idx="2497">
                  <c:v>16.654754057526599</c:v>
                </c:pt>
                <c:pt idx="2498">
                  <c:v>16.6613683104515</c:v>
                </c:pt>
                <c:pt idx="2499">
                  <c:v>16.667982563376398</c:v>
                </c:pt>
                <c:pt idx="2500">
                  <c:v>16.674688085913701</c:v>
                </c:pt>
                <c:pt idx="2501">
                  <c:v>16.681302338838599</c:v>
                </c:pt>
                <c:pt idx="2502">
                  <c:v>16.687961295247099</c:v>
                </c:pt>
                <c:pt idx="2503">
                  <c:v>16.694622114300699</c:v>
                </c:pt>
                <c:pt idx="2504">
                  <c:v>16.701282933354399</c:v>
                </c:pt>
                <c:pt idx="2505">
                  <c:v>16.7079418897629</c:v>
                </c:pt>
                <c:pt idx="2506">
                  <c:v>16.7146027088165</c:v>
                </c:pt>
                <c:pt idx="2507">
                  <c:v>16.7212635278702</c:v>
                </c:pt>
                <c:pt idx="2508">
                  <c:v>16.727969050407399</c:v>
                </c:pt>
                <c:pt idx="2509">
                  <c:v>16.734676435589801</c:v>
                </c:pt>
                <c:pt idx="2510">
                  <c:v>16.741383820772199</c:v>
                </c:pt>
                <c:pt idx="2511">
                  <c:v>16.747996211051898</c:v>
                </c:pt>
                <c:pt idx="2512">
                  <c:v>16.7547035962343</c:v>
                </c:pt>
                <c:pt idx="2513">
                  <c:v>16.761364415288</c:v>
                </c:pt>
                <c:pt idx="2514">
                  <c:v>16.768023371696501</c:v>
                </c:pt>
                <c:pt idx="2515">
                  <c:v>16.774777323007601</c:v>
                </c:pt>
                <c:pt idx="2516">
                  <c:v>16.781343147158601</c:v>
                </c:pt>
                <c:pt idx="2517">
                  <c:v>16.788050532341</c:v>
                </c:pt>
                <c:pt idx="2518">
                  <c:v>16.7947113513947</c:v>
                </c:pt>
                <c:pt idx="2519">
                  <c:v>16.801323741674398</c:v>
                </c:pt>
                <c:pt idx="2520">
                  <c:v>16.8080311268568</c:v>
                </c:pt>
                <c:pt idx="2521">
                  <c:v>16.814645379781702</c:v>
                </c:pt>
                <c:pt idx="2522">
                  <c:v>16.821304336190199</c:v>
                </c:pt>
                <c:pt idx="2523">
                  <c:v>16.827872022986401</c:v>
                </c:pt>
                <c:pt idx="2524">
                  <c:v>16.834625974297499</c:v>
                </c:pt>
                <c:pt idx="2525">
                  <c:v>16.841284930705999</c:v>
                </c:pt>
                <c:pt idx="2526">
                  <c:v>16.847899183630901</c:v>
                </c:pt>
                <c:pt idx="2527">
                  <c:v>16.8546047061682</c:v>
                </c:pt>
                <c:pt idx="2528">
                  <c:v>16.861312091350602</c:v>
                </c:pt>
                <c:pt idx="2529">
                  <c:v>16.867972910404202</c:v>
                </c:pt>
                <c:pt idx="2530">
                  <c:v>16.874678432941401</c:v>
                </c:pt>
                <c:pt idx="2531">
                  <c:v>16.881292685866399</c:v>
                </c:pt>
                <c:pt idx="2532">
                  <c:v>16.888000071048701</c:v>
                </c:pt>
                <c:pt idx="2533">
                  <c:v>16.894659027457202</c:v>
                </c:pt>
                <c:pt idx="2534">
                  <c:v>16.9013664126396</c:v>
                </c:pt>
                <c:pt idx="2535">
                  <c:v>16.9080272316933</c:v>
                </c:pt>
                <c:pt idx="2536">
                  <c:v>16.914732754230499</c:v>
                </c:pt>
                <c:pt idx="2537">
                  <c:v>16.921393573284099</c:v>
                </c:pt>
                <c:pt idx="2538">
                  <c:v>16.928054392337799</c:v>
                </c:pt>
                <c:pt idx="2539">
                  <c:v>16.9347133487463</c:v>
                </c:pt>
                <c:pt idx="2540">
                  <c:v>16.941374167799999</c:v>
                </c:pt>
                <c:pt idx="2541">
                  <c:v>16.947986558079698</c:v>
                </c:pt>
                <c:pt idx="2542">
                  <c:v>16.9546939432621</c:v>
                </c:pt>
                <c:pt idx="2543">
                  <c:v>16.961308196187002</c:v>
                </c:pt>
                <c:pt idx="2544">
                  <c:v>16.968013718724301</c:v>
                </c:pt>
                <c:pt idx="2545">
                  <c:v>16.974627971649198</c:v>
                </c:pt>
                <c:pt idx="2546">
                  <c:v>16.981288790702799</c:v>
                </c:pt>
                <c:pt idx="2547">
                  <c:v>16.9879011809826</c:v>
                </c:pt>
                <c:pt idx="2548">
                  <c:v>16.994608566164999</c:v>
                </c:pt>
                <c:pt idx="2549">
                  <c:v>17.001269385218599</c:v>
                </c:pt>
                <c:pt idx="2550">
                  <c:v>17.0079283416271</c:v>
                </c:pt>
                <c:pt idx="2551">
                  <c:v>17.014635726809502</c:v>
                </c:pt>
                <c:pt idx="2552">
                  <c:v>17.021296545863201</c:v>
                </c:pt>
                <c:pt idx="2553">
                  <c:v>17.028002068400401</c:v>
                </c:pt>
                <c:pt idx="2554">
                  <c:v>17.034709453582799</c:v>
                </c:pt>
                <c:pt idx="2555">
                  <c:v>17.041414976119999</c:v>
                </c:pt>
                <c:pt idx="2556">
                  <c:v>17.048075795173599</c:v>
                </c:pt>
                <c:pt idx="2557">
                  <c:v>17.054783180356001</c:v>
                </c:pt>
                <c:pt idx="2558">
                  <c:v>17.061395570635799</c:v>
                </c:pt>
                <c:pt idx="2559">
                  <c:v>17.068102955818201</c:v>
                </c:pt>
                <c:pt idx="2560">
                  <c:v>17.074763774871801</c:v>
                </c:pt>
                <c:pt idx="2561">
                  <c:v>17.081422731280298</c:v>
                </c:pt>
                <c:pt idx="2562">
                  <c:v>17.088083550334002</c:v>
                </c:pt>
                <c:pt idx="2563">
                  <c:v>17.094697803258899</c:v>
                </c:pt>
                <c:pt idx="2564">
                  <c:v>17.101310193538701</c:v>
                </c:pt>
                <c:pt idx="2565">
                  <c:v>17.107971012592301</c:v>
                </c:pt>
                <c:pt idx="2566">
                  <c:v>17.114585265517199</c:v>
                </c:pt>
                <c:pt idx="2567">
                  <c:v>17.1212442219257</c:v>
                </c:pt>
                <c:pt idx="2568">
                  <c:v>17.127951607108098</c:v>
                </c:pt>
                <c:pt idx="2569">
                  <c:v>17.1345639973879</c:v>
                </c:pt>
                <c:pt idx="2570">
                  <c:v>17.141271382570299</c:v>
                </c:pt>
                <c:pt idx="2571">
                  <c:v>17.147932201623899</c:v>
                </c:pt>
                <c:pt idx="2572">
                  <c:v>17.154637724161098</c:v>
                </c:pt>
                <c:pt idx="2573">
                  <c:v>17.161298543214802</c:v>
                </c:pt>
                <c:pt idx="2574">
                  <c:v>17.1680059283972</c:v>
                </c:pt>
                <c:pt idx="2575">
                  <c:v>17.174711450934399</c:v>
                </c:pt>
                <c:pt idx="2576">
                  <c:v>17.181372269988099</c:v>
                </c:pt>
                <c:pt idx="2577">
                  <c:v>17.1881262212992</c:v>
                </c:pt>
                <c:pt idx="2578">
                  <c:v>17.194785177707701</c:v>
                </c:pt>
                <c:pt idx="2579">
                  <c:v>17.201399430632598</c:v>
                </c:pt>
                <c:pt idx="2580">
                  <c:v>17.208060249686199</c:v>
                </c:pt>
                <c:pt idx="2581">
                  <c:v>17.214765772223501</c:v>
                </c:pt>
                <c:pt idx="2582">
                  <c:v>17.221380025148399</c:v>
                </c:pt>
                <c:pt idx="2583">
                  <c:v>17.2280389815569</c:v>
                </c:pt>
                <c:pt idx="2584">
                  <c:v>17.234606668353099</c:v>
                </c:pt>
                <c:pt idx="2585">
                  <c:v>17.241267487406699</c:v>
                </c:pt>
                <c:pt idx="2586">
                  <c:v>17.247926443815199</c:v>
                </c:pt>
                <c:pt idx="2587">
                  <c:v>17.254587262868899</c:v>
                </c:pt>
                <c:pt idx="2588">
                  <c:v>17.261248081922499</c:v>
                </c:pt>
                <c:pt idx="2589">
                  <c:v>17.267953604459802</c:v>
                </c:pt>
                <c:pt idx="2590">
                  <c:v>17.274614423513398</c:v>
                </c:pt>
                <c:pt idx="2591">
                  <c:v>17.2813218086958</c:v>
                </c:pt>
                <c:pt idx="2592">
                  <c:v>17.287980765104301</c:v>
                </c:pt>
                <c:pt idx="2593">
                  <c:v>17.294641584157901</c:v>
                </c:pt>
                <c:pt idx="2594">
                  <c:v>17.301300540566402</c:v>
                </c:pt>
                <c:pt idx="2595">
                  <c:v>17.308054491877598</c:v>
                </c:pt>
                <c:pt idx="2596">
                  <c:v>17.314715310931199</c:v>
                </c:pt>
                <c:pt idx="2597">
                  <c:v>17.321420833468402</c:v>
                </c:pt>
                <c:pt idx="2598">
                  <c:v>17.328081652522101</c:v>
                </c:pt>
                <c:pt idx="2599">
                  <c:v>17.334742471575701</c:v>
                </c:pt>
                <c:pt idx="2600">
                  <c:v>17.341447994113</c:v>
                </c:pt>
                <c:pt idx="2601">
                  <c:v>17.348062247037898</c:v>
                </c:pt>
                <c:pt idx="2602">
                  <c:v>17.354723066091498</c:v>
                </c:pt>
                <c:pt idx="2603">
                  <c:v>17.3613354563713</c:v>
                </c:pt>
                <c:pt idx="2604">
                  <c:v>17.367949709296202</c:v>
                </c:pt>
                <c:pt idx="2605">
                  <c:v>17.3746570944786</c:v>
                </c:pt>
                <c:pt idx="2606">
                  <c:v>17.381316050887101</c:v>
                </c:pt>
                <c:pt idx="2607">
                  <c:v>17.3879768699408</c:v>
                </c:pt>
                <c:pt idx="2608">
                  <c:v>17.394589260220499</c:v>
                </c:pt>
                <c:pt idx="2609">
                  <c:v>17.401296645402901</c:v>
                </c:pt>
                <c:pt idx="2610">
                  <c:v>17.407957464456601</c:v>
                </c:pt>
                <c:pt idx="2611">
                  <c:v>17.414616420865102</c:v>
                </c:pt>
                <c:pt idx="2612">
                  <c:v>17.4213238060474</c:v>
                </c:pt>
                <c:pt idx="2613">
                  <c:v>17.4279846251011</c:v>
                </c:pt>
                <c:pt idx="2614">
                  <c:v>17.4346901476383</c:v>
                </c:pt>
                <c:pt idx="2615">
                  <c:v>17.4414440989494</c:v>
                </c:pt>
                <c:pt idx="2616">
                  <c:v>17.448011785745599</c:v>
                </c:pt>
                <c:pt idx="2617">
                  <c:v>17.454717308282898</c:v>
                </c:pt>
                <c:pt idx="2618">
                  <c:v>17.461378127336499</c:v>
                </c:pt>
                <c:pt idx="2619">
                  <c:v>17.468085512518901</c:v>
                </c:pt>
                <c:pt idx="2620">
                  <c:v>17.474697902798699</c:v>
                </c:pt>
                <c:pt idx="2621">
                  <c:v>17.4814518541098</c:v>
                </c:pt>
                <c:pt idx="2622">
                  <c:v>17.4880176782608</c:v>
                </c:pt>
                <c:pt idx="2623">
                  <c:v>17.494678497314499</c:v>
                </c:pt>
                <c:pt idx="2624">
                  <c:v>17.501385882496798</c:v>
                </c:pt>
                <c:pt idx="2625">
                  <c:v>17.5079982727766</c:v>
                </c:pt>
                <c:pt idx="2626">
                  <c:v>17.514612525701502</c:v>
                </c:pt>
                <c:pt idx="2627">
                  <c:v>17.5213199108839</c:v>
                </c:pt>
                <c:pt idx="2628">
                  <c:v>17.527932301163698</c:v>
                </c:pt>
                <c:pt idx="2629">
                  <c:v>17.5346396863461</c:v>
                </c:pt>
                <c:pt idx="2630">
                  <c:v>17.541253939271002</c:v>
                </c:pt>
                <c:pt idx="2631">
                  <c:v>17.547959461808201</c:v>
                </c:pt>
                <c:pt idx="2632">
                  <c:v>17.554573714733099</c:v>
                </c:pt>
                <c:pt idx="2633">
                  <c:v>17.5613276660442</c:v>
                </c:pt>
                <c:pt idx="2634">
                  <c:v>17.5679866224527</c:v>
                </c:pt>
                <c:pt idx="2635">
                  <c:v>17.5746474415064</c:v>
                </c:pt>
                <c:pt idx="2636">
                  <c:v>17.581352964043599</c:v>
                </c:pt>
                <c:pt idx="2637">
                  <c:v>17.587967216968501</c:v>
                </c:pt>
                <c:pt idx="2638">
                  <c:v>17.594721168279602</c:v>
                </c:pt>
                <c:pt idx="2639">
                  <c:v>17.601380124688099</c:v>
                </c:pt>
                <c:pt idx="2640">
                  <c:v>17.608087509870501</c:v>
                </c:pt>
                <c:pt idx="2641">
                  <c:v>17.6147483289242</c:v>
                </c:pt>
                <c:pt idx="2642">
                  <c:v>17.621407285332701</c:v>
                </c:pt>
                <c:pt idx="2643">
                  <c:v>17.628068104386301</c:v>
                </c:pt>
                <c:pt idx="2644">
                  <c:v>17.634682357311199</c:v>
                </c:pt>
                <c:pt idx="2645">
                  <c:v>17.641294747591001</c:v>
                </c:pt>
                <c:pt idx="2646">
                  <c:v>17.648048698902102</c:v>
                </c:pt>
                <c:pt idx="2647">
                  <c:v>17.654614523053201</c:v>
                </c:pt>
                <c:pt idx="2648">
                  <c:v>17.6613219082356</c:v>
                </c:pt>
                <c:pt idx="2649">
                  <c:v>17.667889595031699</c:v>
                </c:pt>
                <c:pt idx="2650">
                  <c:v>17.674595117569002</c:v>
                </c:pt>
                <c:pt idx="2651">
                  <c:v>17.6812093704939</c:v>
                </c:pt>
                <c:pt idx="2652">
                  <c:v>17.687916755676302</c:v>
                </c:pt>
                <c:pt idx="2653">
                  <c:v>17.694622278213501</c:v>
                </c:pt>
                <c:pt idx="2654">
                  <c:v>17.701236531138399</c:v>
                </c:pt>
                <c:pt idx="2655">
                  <c:v>17.707943916320801</c:v>
                </c:pt>
                <c:pt idx="2656">
                  <c:v>17.714649438858</c:v>
                </c:pt>
                <c:pt idx="2657">
                  <c:v>17.7213102579117</c:v>
                </c:pt>
                <c:pt idx="2658">
                  <c:v>17.728064209222801</c:v>
                </c:pt>
                <c:pt idx="2659">
                  <c:v>17.734723165631301</c:v>
                </c:pt>
                <c:pt idx="2660">
                  <c:v>17.7414305508137</c:v>
                </c:pt>
                <c:pt idx="2661">
                  <c:v>17.748042941093399</c:v>
                </c:pt>
                <c:pt idx="2662">
                  <c:v>17.754750326275801</c:v>
                </c:pt>
                <c:pt idx="2663">
                  <c:v>17.7614111453295</c:v>
                </c:pt>
                <c:pt idx="2664">
                  <c:v>17.768023535609199</c:v>
                </c:pt>
                <c:pt idx="2665">
                  <c:v>17.774684354662899</c:v>
                </c:pt>
                <c:pt idx="2666">
                  <c:v>17.7812986075878</c:v>
                </c:pt>
                <c:pt idx="2667">
                  <c:v>17.788004130125</c:v>
                </c:pt>
                <c:pt idx="2668">
                  <c:v>17.79461838305</c:v>
                </c:pt>
                <c:pt idx="2669">
                  <c:v>17.801279202103601</c:v>
                </c:pt>
                <c:pt idx="2670">
                  <c:v>17.807938158512101</c:v>
                </c:pt>
                <c:pt idx="2671">
                  <c:v>17.814552411436999</c:v>
                </c:pt>
                <c:pt idx="2672">
                  <c:v>17.821259796619401</c:v>
                </c:pt>
                <c:pt idx="2673">
                  <c:v>17.827918753027902</c:v>
                </c:pt>
                <c:pt idx="2674">
                  <c:v>17.8346261382103</c:v>
                </c:pt>
                <c:pt idx="2675">
                  <c:v>17.841285094618801</c:v>
                </c:pt>
                <c:pt idx="2676">
                  <c:v>17.847992479801199</c:v>
                </c:pt>
                <c:pt idx="2677">
                  <c:v>17.854653298854799</c:v>
                </c:pt>
                <c:pt idx="2678">
                  <c:v>17.861358821392098</c:v>
                </c:pt>
                <c:pt idx="2679">
                  <c:v>17.868019640445699</c:v>
                </c:pt>
                <c:pt idx="2680">
                  <c:v>17.874773591756799</c:v>
                </c:pt>
                <c:pt idx="2681">
                  <c:v>17.8814325481653</c:v>
                </c:pt>
                <c:pt idx="2682">
                  <c:v>17.888093367219</c:v>
                </c:pt>
                <c:pt idx="2683">
                  <c:v>17.894707620143901</c:v>
                </c:pt>
                <c:pt idx="2684">
                  <c:v>17.901366576552402</c:v>
                </c:pt>
                <c:pt idx="2685">
                  <c:v>17.9079808294773</c:v>
                </c:pt>
                <c:pt idx="2686">
                  <c:v>17.914641648530999</c:v>
                </c:pt>
                <c:pt idx="2687">
                  <c:v>17.9213006049395</c:v>
                </c:pt>
                <c:pt idx="2688">
                  <c:v>17.9279614239931</c:v>
                </c:pt>
                <c:pt idx="2689">
                  <c:v>17.934573814272898</c:v>
                </c:pt>
                <c:pt idx="2690">
                  <c:v>17.941234633326498</c:v>
                </c:pt>
                <c:pt idx="2691">
                  <c:v>17.9479420185089</c:v>
                </c:pt>
                <c:pt idx="2692">
                  <c:v>17.954600974917401</c:v>
                </c:pt>
                <c:pt idx="2693">
                  <c:v>17.961261793971101</c:v>
                </c:pt>
                <c:pt idx="2694">
                  <c:v>17.967922613024701</c:v>
                </c:pt>
                <c:pt idx="2695">
                  <c:v>17.9746281355619</c:v>
                </c:pt>
                <c:pt idx="2696">
                  <c:v>17.9812889546156</c:v>
                </c:pt>
                <c:pt idx="2697">
                  <c:v>17.987996339797999</c:v>
                </c:pt>
                <c:pt idx="2698">
                  <c:v>17.994655296206499</c:v>
                </c:pt>
                <c:pt idx="2699">
                  <c:v>18.001362681388901</c:v>
                </c:pt>
                <c:pt idx="2700">
                  <c:v>18.008023500442501</c:v>
                </c:pt>
                <c:pt idx="2701">
                  <c:v>18.014729022979701</c:v>
                </c:pt>
                <c:pt idx="2702">
                  <c:v>18.0212967097759</c:v>
                </c:pt>
                <c:pt idx="2703">
                  <c:v>18.028048798441901</c:v>
                </c:pt>
                <c:pt idx="2704">
                  <c:v>18.034663051366799</c:v>
                </c:pt>
                <c:pt idx="2705">
                  <c:v>18.041323870420499</c:v>
                </c:pt>
                <c:pt idx="2706">
                  <c:v>18.047982826828999</c:v>
                </c:pt>
                <c:pt idx="2707">
                  <c:v>18.054597079753901</c:v>
                </c:pt>
                <c:pt idx="2708">
                  <c:v>18.061257898807501</c:v>
                </c:pt>
                <c:pt idx="2709">
                  <c:v>18.067916855216001</c:v>
                </c:pt>
                <c:pt idx="2710">
                  <c:v>18.074577674269701</c:v>
                </c:pt>
                <c:pt idx="2711">
                  <c:v>18.081238493323301</c:v>
                </c:pt>
                <c:pt idx="2712">
                  <c:v>18.0879440158606</c:v>
                </c:pt>
                <c:pt idx="2713">
                  <c:v>18.0946048349142</c:v>
                </c:pt>
                <c:pt idx="2714">
                  <c:v>18.101217225193999</c:v>
                </c:pt>
                <c:pt idx="2715">
                  <c:v>18.107971176505099</c:v>
                </c:pt>
                <c:pt idx="2716">
                  <c:v>18.1146319955587</c:v>
                </c:pt>
                <c:pt idx="2717">
                  <c:v>18.1212909519672</c:v>
                </c:pt>
                <c:pt idx="2718">
                  <c:v>18.127998337149599</c:v>
                </c:pt>
                <c:pt idx="2719">
                  <c:v>18.134659156203298</c:v>
                </c:pt>
                <c:pt idx="2720">
                  <c:v>18.141318112611799</c:v>
                </c:pt>
                <c:pt idx="2721">
                  <c:v>18.148025497794201</c:v>
                </c:pt>
                <c:pt idx="2722">
                  <c:v>18.154686316847801</c:v>
                </c:pt>
                <c:pt idx="2723">
                  <c:v>18.161345273256298</c:v>
                </c:pt>
                <c:pt idx="2724">
                  <c:v>18.1680526584387</c:v>
                </c:pt>
                <c:pt idx="2725">
                  <c:v>18.1747134774923</c:v>
                </c:pt>
                <c:pt idx="2726">
                  <c:v>18.181372433900801</c:v>
                </c:pt>
                <c:pt idx="2727">
                  <c:v>18.188033252954501</c:v>
                </c:pt>
                <c:pt idx="2728">
                  <c:v>18.194692209363001</c:v>
                </c:pt>
                <c:pt idx="2729">
                  <c:v>18.201306462287899</c:v>
                </c:pt>
                <c:pt idx="2730">
                  <c:v>18.207920715212801</c:v>
                </c:pt>
                <c:pt idx="2731">
                  <c:v>18.2146262377501</c:v>
                </c:pt>
                <c:pt idx="2732">
                  <c:v>18.221240490675001</c:v>
                </c:pt>
                <c:pt idx="2733">
                  <c:v>18.227947875857399</c:v>
                </c:pt>
                <c:pt idx="2734">
                  <c:v>18.2346068322659</c:v>
                </c:pt>
                <c:pt idx="2735">
                  <c:v>18.2412676513195</c:v>
                </c:pt>
                <c:pt idx="2736">
                  <c:v>18.2479284703732</c:v>
                </c:pt>
                <c:pt idx="2737">
                  <c:v>18.254633992910399</c:v>
                </c:pt>
                <c:pt idx="2738">
                  <c:v>18.261294811964</c:v>
                </c:pt>
                <c:pt idx="2739">
                  <c:v>18.268002197146401</c:v>
                </c:pt>
                <c:pt idx="2740">
                  <c:v>18.274661153554899</c:v>
                </c:pt>
                <c:pt idx="2741">
                  <c:v>18.281321972608598</c:v>
                </c:pt>
                <c:pt idx="2742">
                  <c:v>18.287980929017099</c:v>
                </c:pt>
                <c:pt idx="2743">
                  <c:v>18.294688314199401</c:v>
                </c:pt>
                <c:pt idx="2744">
                  <c:v>18.3013956993818</c:v>
                </c:pt>
                <c:pt idx="2745">
                  <c:v>18.308054655790301</c:v>
                </c:pt>
                <c:pt idx="2746">
                  <c:v>18.314715474844</c:v>
                </c:pt>
                <c:pt idx="2747">
                  <c:v>18.3213762938976</c:v>
                </c:pt>
                <c:pt idx="2748">
                  <c:v>18.327988684177399</c:v>
                </c:pt>
                <c:pt idx="2749">
                  <c:v>18.334649503230999</c:v>
                </c:pt>
                <c:pt idx="2750">
                  <c:v>18.341310322284698</c:v>
                </c:pt>
                <c:pt idx="2751">
                  <c:v>18.347969278693199</c:v>
                </c:pt>
                <c:pt idx="2752">
                  <c:v>18.354583531618101</c:v>
                </c:pt>
                <c:pt idx="2753">
                  <c:v>18.3612443506718</c:v>
                </c:pt>
                <c:pt idx="2754">
                  <c:v>18.367903307080301</c:v>
                </c:pt>
                <c:pt idx="2755">
                  <c:v>18.374564126133901</c:v>
                </c:pt>
                <c:pt idx="2756">
                  <c:v>18.381223082542402</c:v>
                </c:pt>
                <c:pt idx="2757">
                  <c:v>18.387883901596101</c:v>
                </c:pt>
                <c:pt idx="2758">
                  <c:v>18.394637852907199</c:v>
                </c:pt>
                <c:pt idx="2759">
                  <c:v>18.401296809315699</c:v>
                </c:pt>
                <c:pt idx="2760">
                  <c:v>18.408004194498101</c:v>
                </c:pt>
                <c:pt idx="2761">
                  <c:v>18.414665013551701</c:v>
                </c:pt>
                <c:pt idx="2762">
                  <c:v>18.421370536088901</c:v>
                </c:pt>
                <c:pt idx="2763">
                  <c:v>18.4280313551426</c:v>
                </c:pt>
                <c:pt idx="2764">
                  <c:v>18.434692174196201</c:v>
                </c:pt>
                <c:pt idx="2765">
                  <c:v>18.441351130604701</c:v>
                </c:pt>
                <c:pt idx="2766">
                  <c:v>18.448011949658401</c:v>
                </c:pt>
                <c:pt idx="2767">
                  <c:v>18.454719334840799</c:v>
                </c:pt>
                <c:pt idx="2768">
                  <c:v>18.461331725120498</c:v>
                </c:pt>
                <c:pt idx="2769">
                  <c:v>18.467992544174201</c:v>
                </c:pt>
                <c:pt idx="2770">
                  <c:v>18.474604934454</c:v>
                </c:pt>
                <c:pt idx="2771">
                  <c:v>18.481219187378901</c:v>
                </c:pt>
                <c:pt idx="2772">
                  <c:v>18.4879265725613</c:v>
                </c:pt>
                <c:pt idx="2773">
                  <c:v>18.494538962840998</c:v>
                </c:pt>
                <c:pt idx="2774">
                  <c:v>18.501199781894702</c:v>
                </c:pt>
                <c:pt idx="2775">
                  <c:v>18.507860600948302</c:v>
                </c:pt>
                <c:pt idx="2776">
                  <c:v>18.514519557356799</c:v>
                </c:pt>
                <c:pt idx="2777">
                  <c:v>18.5212735086679</c:v>
                </c:pt>
                <c:pt idx="2778">
                  <c:v>18.527980893850302</c:v>
                </c:pt>
                <c:pt idx="2779">
                  <c:v>18.534639850258799</c:v>
                </c:pt>
                <c:pt idx="2780">
                  <c:v>18.541300669312498</c:v>
                </c:pt>
                <c:pt idx="2781">
                  <c:v>18.548006191849701</c:v>
                </c:pt>
                <c:pt idx="2782">
                  <c:v>18.5547135770321</c:v>
                </c:pt>
                <c:pt idx="2783">
                  <c:v>18.5613743960857</c:v>
                </c:pt>
                <c:pt idx="2784">
                  <c:v>18.568079918622999</c:v>
                </c:pt>
                <c:pt idx="2785">
                  <c:v>18.5746941715479</c:v>
                </c:pt>
                <c:pt idx="2786">
                  <c:v>18.581401556730299</c:v>
                </c:pt>
                <c:pt idx="2787">
                  <c:v>18.588013947010001</c:v>
                </c:pt>
                <c:pt idx="2788">
                  <c:v>18.594674766063701</c:v>
                </c:pt>
                <c:pt idx="2789">
                  <c:v>18.601335585117301</c:v>
                </c:pt>
                <c:pt idx="2790">
                  <c:v>18.607947975397099</c:v>
                </c:pt>
                <c:pt idx="2791">
                  <c:v>18.614655360579501</c:v>
                </c:pt>
                <c:pt idx="2792">
                  <c:v>18.6212230473757</c:v>
                </c:pt>
                <c:pt idx="2793">
                  <c:v>18.6279285699129</c:v>
                </c:pt>
                <c:pt idx="2794">
                  <c:v>18.634542822837801</c:v>
                </c:pt>
                <c:pt idx="2795">
                  <c:v>18.641201779246298</c:v>
                </c:pt>
                <c:pt idx="2796">
                  <c:v>18.647955730557399</c:v>
                </c:pt>
                <c:pt idx="2797">
                  <c:v>18.654616549611099</c:v>
                </c:pt>
                <c:pt idx="2798">
                  <c:v>18.661275506019599</c:v>
                </c:pt>
                <c:pt idx="2799">
                  <c:v>18.6679363250732</c:v>
                </c:pt>
                <c:pt idx="2800">
                  <c:v>18.674643710255602</c:v>
                </c:pt>
                <c:pt idx="2801">
                  <c:v>18.6813492327929</c:v>
                </c:pt>
                <c:pt idx="2802">
                  <c:v>18.687963485717798</c:v>
                </c:pt>
                <c:pt idx="2803">
                  <c:v>18.694717437028899</c:v>
                </c:pt>
                <c:pt idx="2804">
                  <c:v>18.7013763934374</c:v>
                </c:pt>
                <c:pt idx="2805">
                  <c:v>18.708037212491</c:v>
                </c:pt>
                <c:pt idx="2806">
                  <c:v>18.714744597673398</c:v>
                </c:pt>
                <c:pt idx="2807">
                  <c:v>18.721310421824501</c:v>
                </c:pt>
                <c:pt idx="2808">
                  <c:v>18.7280178070068</c:v>
                </c:pt>
                <c:pt idx="2809">
                  <c:v>18.734630197286599</c:v>
                </c:pt>
                <c:pt idx="2810">
                  <c:v>18.741291016340298</c:v>
                </c:pt>
                <c:pt idx="2811">
                  <c:v>18.747951835393899</c:v>
                </c:pt>
                <c:pt idx="2812">
                  <c:v>18.754657357931102</c:v>
                </c:pt>
                <c:pt idx="2813">
                  <c:v>18.761271610856099</c:v>
                </c:pt>
                <c:pt idx="2814">
                  <c:v>18.767932429909699</c:v>
                </c:pt>
                <c:pt idx="2815">
                  <c:v>18.7745913863182</c:v>
                </c:pt>
                <c:pt idx="2816">
                  <c:v>18.781252205371899</c:v>
                </c:pt>
                <c:pt idx="2817">
                  <c:v>18.787913024425499</c:v>
                </c:pt>
                <c:pt idx="2818">
                  <c:v>18.794618546962699</c:v>
                </c:pt>
                <c:pt idx="2819">
                  <c:v>18.801279366016399</c:v>
                </c:pt>
                <c:pt idx="2820">
                  <c:v>18.807986751198801</c:v>
                </c:pt>
                <c:pt idx="2821">
                  <c:v>18.814599141478499</c:v>
                </c:pt>
                <c:pt idx="2822">
                  <c:v>18.821306526660901</c:v>
                </c:pt>
                <c:pt idx="2823">
                  <c:v>18.827965483069399</c:v>
                </c:pt>
                <c:pt idx="2824">
                  <c:v>18.834719434380499</c:v>
                </c:pt>
                <c:pt idx="2825">
                  <c:v>18.841380253434199</c:v>
                </c:pt>
                <c:pt idx="2826">
                  <c:v>18.8480392098427</c:v>
                </c:pt>
                <c:pt idx="2827">
                  <c:v>18.8547000288963</c:v>
                </c:pt>
                <c:pt idx="2828">
                  <c:v>18.861314281821301</c:v>
                </c:pt>
                <c:pt idx="2829">
                  <c:v>18.868066370487199</c:v>
                </c:pt>
                <c:pt idx="2830">
                  <c:v>18.8746806234121</c:v>
                </c:pt>
                <c:pt idx="2831">
                  <c:v>18.881388008594499</c:v>
                </c:pt>
                <c:pt idx="2832">
                  <c:v>18.887953832745598</c:v>
                </c:pt>
                <c:pt idx="2833">
                  <c:v>18.894614651799198</c:v>
                </c:pt>
                <c:pt idx="2834">
                  <c:v>18.901275470852902</c:v>
                </c:pt>
                <c:pt idx="2835">
                  <c:v>18.907980993390101</c:v>
                </c:pt>
                <c:pt idx="2836">
                  <c:v>18.914595246314999</c:v>
                </c:pt>
                <c:pt idx="2837">
                  <c:v>18.921300768852198</c:v>
                </c:pt>
                <c:pt idx="2838">
                  <c:v>18.927915021777199</c:v>
                </c:pt>
                <c:pt idx="2839">
                  <c:v>18.934622406959502</c:v>
                </c:pt>
                <c:pt idx="2840">
                  <c:v>18.9412347972393</c:v>
                </c:pt>
                <c:pt idx="2841">
                  <c:v>18.947988748550401</c:v>
                </c:pt>
                <c:pt idx="2842">
                  <c:v>18.954603001475299</c:v>
                </c:pt>
                <c:pt idx="2843">
                  <c:v>18.961308524012601</c:v>
                </c:pt>
                <c:pt idx="2844">
                  <c:v>18.968062475323698</c:v>
                </c:pt>
                <c:pt idx="2845">
                  <c:v>18.9746767282486</c:v>
                </c:pt>
                <c:pt idx="2846">
                  <c:v>18.981382250785799</c:v>
                </c:pt>
                <c:pt idx="2847">
                  <c:v>18.988043069839499</c:v>
                </c:pt>
                <c:pt idx="2848">
                  <c:v>18.994702026248</c:v>
                </c:pt>
                <c:pt idx="2849">
                  <c:v>19.0013628453016</c:v>
                </c:pt>
                <c:pt idx="2850">
                  <c:v>19.008023664355299</c:v>
                </c:pt>
                <c:pt idx="2851">
                  <c:v>19.0146826207638</c:v>
                </c:pt>
                <c:pt idx="2852">
                  <c:v>19.021296873688701</c:v>
                </c:pt>
                <c:pt idx="2853">
                  <c:v>19.0280042588711</c:v>
                </c:pt>
                <c:pt idx="2854">
                  <c:v>19.034616649150799</c:v>
                </c:pt>
                <c:pt idx="2855">
                  <c:v>19.041184335947001</c:v>
                </c:pt>
                <c:pt idx="2856">
                  <c:v>19.0478917211294</c:v>
                </c:pt>
                <c:pt idx="2857">
                  <c:v>19.0545506775379</c:v>
                </c:pt>
                <c:pt idx="2858">
                  <c:v>19.061258062720299</c:v>
                </c:pt>
                <c:pt idx="2859">
                  <c:v>19.067918881773899</c:v>
                </c:pt>
                <c:pt idx="2860">
                  <c:v>19.0745778381824</c:v>
                </c:pt>
                <c:pt idx="2861">
                  <c:v>19.081285223364802</c:v>
                </c:pt>
                <c:pt idx="2862">
                  <c:v>19.087944179773299</c:v>
                </c:pt>
                <c:pt idx="2863">
                  <c:v>19.094651564955701</c:v>
                </c:pt>
                <c:pt idx="2864">
                  <c:v>19.1013123840094</c:v>
                </c:pt>
                <c:pt idx="2865">
                  <c:v>19.108064472675299</c:v>
                </c:pt>
                <c:pt idx="2866">
                  <c:v>19.1146787256002</c:v>
                </c:pt>
                <c:pt idx="2867">
                  <c:v>19.121386110782598</c:v>
                </c:pt>
                <c:pt idx="2868">
                  <c:v>19.128045067191099</c:v>
                </c:pt>
                <c:pt idx="2869">
                  <c:v>19.134705886244799</c:v>
                </c:pt>
                <c:pt idx="2870">
                  <c:v>19.141366705298399</c:v>
                </c:pt>
                <c:pt idx="2871">
                  <c:v>19.1480256617069</c:v>
                </c:pt>
                <c:pt idx="2872">
                  <c:v>19.154639914631801</c:v>
                </c:pt>
                <c:pt idx="2873">
                  <c:v>19.161300733685501</c:v>
                </c:pt>
                <c:pt idx="2874">
                  <c:v>19.167913123965299</c:v>
                </c:pt>
                <c:pt idx="2875">
                  <c:v>19.174620509147601</c:v>
                </c:pt>
                <c:pt idx="2876">
                  <c:v>19.181186333298701</c:v>
                </c:pt>
                <c:pt idx="2877">
                  <c:v>19.187940284609802</c:v>
                </c:pt>
                <c:pt idx="2878">
                  <c:v>19.1945545375347</c:v>
                </c:pt>
                <c:pt idx="2879">
                  <c:v>19.201260060071899</c:v>
                </c:pt>
                <c:pt idx="2880">
                  <c:v>19.207920879125599</c:v>
                </c:pt>
                <c:pt idx="2881">
                  <c:v>19.214628264308001</c:v>
                </c:pt>
                <c:pt idx="2882">
                  <c:v>19.2213337868452</c:v>
                </c:pt>
                <c:pt idx="2883">
                  <c:v>19.228041172027599</c:v>
                </c:pt>
                <c:pt idx="2884">
                  <c:v>19.234701991081199</c:v>
                </c:pt>
                <c:pt idx="2885">
                  <c:v>19.241360947489699</c:v>
                </c:pt>
                <c:pt idx="2886">
                  <c:v>19.248068332672101</c:v>
                </c:pt>
                <c:pt idx="2887">
                  <c:v>19.254729151725801</c:v>
                </c:pt>
                <c:pt idx="2888">
                  <c:v>19.261388108134302</c:v>
                </c:pt>
                <c:pt idx="2889">
                  <c:v>19.268048927187898</c:v>
                </c:pt>
                <c:pt idx="2890">
                  <c:v>19.274707883596399</c:v>
                </c:pt>
                <c:pt idx="2891">
                  <c:v>19.281368702650099</c:v>
                </c:pt>
                <c:pt idx="2892">
                  <c:v>19.288029521703699</c:v>
                </c:pt>
                <c:pt idx="2893">
                  <c:v>19.294595345854798</c:v>
                </c:pt>
                <c:pt idx="2894">
                  <c:v>19.301302731037101</c:v>
                </c:pt>
                <c:pt idx="2895">
                  <c:v>19.307916983962102</c:v>
                </c:pt>
                <c:pt idx="2896">
                  <c:v>19.314622506499301</c:v>
                </c:pt>
                <c:pt idx="2897">
                  <c:v>19.3213298916817</c:v>
                </c:pt>
                <c:pt idx="2898">
                  <c:v>19.327944144606601</c:v>
                </c:pt>
                <c:pt idx="2899">
                  <c:v>19.334603101015102</c:v>
                </c:pt>
                <c:pt idx="2900">
                  <c:v>19.3413104861975</c:v>
                </c:pt>
                <c:pt idx="2901">
                  <c:v>19.3479713052511</c:v>
                </c:pt>
                <c:pt idx="2902">
                  <c:v>19.354630261659601</c:v>
                </c:pt>
                <c:pt idx="2903">
                  <c:v>19.361291080713301</c:v>
                </c:pt>
                <c:pt idx="2904">
                  <c:v>19.368043169379199</c:v>
                </c:pt>
                <c:pt idx="2905">
                  <c:v>19.3746574223042</c:v>
                </c:pt>
                <c:pt idx="2906">
                  <c:v>19.381364807486499</c:v>
                </c:pt>
                <c:pt idx="2907">
                  <c:v>19.388070330023801</c:v>
                </c:pt>
                <c:pt idx="2908">
                  <c:v>19.39463801682</c:v>
                </c:pt>
                <c:pt idx="2909">
                  <c:v>19.401391968131101</c:v>
                </c:pt>
                <c:pt idx="2910">
                  <c:v>19.4080974906683</c:v>
                </c:pt>
                <c:pt idx="2911">
                  <c:v>19.414711743593202</c:v>
                </c:pt>
                <c:pt idx="2912">
                  <c:v>19.4214191287756</c:v>
                </c:pt>
                <c:pt idx="2913">
                  <c:v>19.4279849529266</c:v>
                </c:pt>
                <c:pt idx="2914">
                  <c:v>19.4346457719803</c:v>
                </c:pt>
                <c:pt idx="2915">
                  <c:v>19.441351294517499</c:v>
                </c:pt>
                <c:pt idx="2916">
                  <c:v>19.448012113571199</c:v>
                </c:pt>
                <c:pt idx="2917">
                  <c:v>19.4546263664961</c:v>
                </c:pt>
                <c:pt idx="2918">
                  <c:v>19.461285322904601</c:v>
                </c:pt>
                <c:pt idx="2919">
                  <c:v>19.467946141958201</c:v>
                </c:pt>
                <c:pt idx="2920">
                  <c:v>19.4746535271406</c:v>
                </c:pt>
                <c:pt idx="2921">
                  <c:v>19.481265917420401</c:v>
                </c:pt>
                <c:pt idx="2922">
                  <c:v>19.4879733026028</c:v>
                </c:pt>
                <c:pt idx="2923">
                  <c:v>19.494587555527701</c:v>
                </c:pt>
                <c:pt idx="2924">
                  <c:v>19.5013396441936</c:v>
                </c:pt>
                <c:pt idx="2925">
                  <c:v>19.508000463247299</c:v>
                </c:pt>
                <c:pt idx="2926">
                  <c:v>19.514707848429701</c:v>
                </c:pt>
                <c:pt idx="2927">
                  <c:v>19.521366804838198</c:v>
                </c:pt>
                <c:pt idx="2928">
                  <c:v>19.528027623891798</c:v>
                </c:pt>
                <c:pt idx="2929">
                  <c:v>19.534733146429101</c:v>
                </c:pt>
                <c:pt idx="2930">
                  <c:v>19.541393965482701</c:v>
                </c:pt>
                <c:pt idx="2931">
                  <c:v>19.548054784536401</c:v>
                </c:pt>
                <c:pt idx="2932">
                  <c:v>19.5547603070736</c:v>
                </c:pt>
                <c:pt idx="2933">
                  <c:v>19.561374559998502</c:v>
                </c:pt>
                <c:pt idx="2934">
                  <c:v>19.568035379052201</c:v>
                </c:pt>
                <c:pt idx="2935">
                  <c:v>19.574694335460698</c:v>
                </c:pt>
                <c:pt idx="2936">
                  <c:v>19.5813085883856</c:v>
                </c:pt>
                <c:pt idx="2937">
                  <c:v>19.5879694074392</c:v>
                </c:pt>
                <c:pt idx="2938">
                  <c:v>19.594628363847701</c:v>
                </c:pt>
                <c:pt idx="2939">
                  <c:v>19.6012891829014</c:v>
                </c:pt>
                <c:pt idx="2940">
                  <c:v>19.607903435826302</c:v>
                </c:pt>
                <c:pt idx="2941">
                  <c:v>19.614608958363501</c:v>
                </c:pt>
                <c:pt idx="2942">
                  <c:v>19.621269777417201</c:v>
                </c:pt>
                <c:pt idx="2943">
                  <c:v>19.6279752999544</c:v>
                </c:pt>
                <c:pt idx="2944">
                  <c:v>19.634729251265501</c:v>
                </c:pt>
                <c:pt idx="2945">
                  <c:v>19.641343504190399</c:v>
                </c:pt>
                <c:pt idx="2946">
                  <c:v>19.648002460598899</c:v>
                </c:pt>
                <c:pt idx="2947">
                  <c:v>19.654709845781301</c:v>
                </c:pt>
                <c:pt idx="2948">
                  <c:v>19.661370664835001</c:v>
                </c:pt>
                <c:pt idx="2949">
                  <c:v>19.668076187372201</c:v>
                </c:pt>
                <c:pt idx="2950">
                  <c:v>19.674783572554599</c:v>
                </c:pt>
                <c:pt idx="2951">
                  <c:v>19.681444391608199</c:v>
                </c:pt>
                <c:pt idx="2952">
                  <c:v>19.688056781888001</c:v>
                </c:pt>
                <c:pt idx="2953">
                  <c:v>19.694764167070399</c:v>
                </c:pt>
                <c:pt idx="2954">
                  <c:v>19.701378419995301</c:v>
                </c:pt>
                <c:pt idx="2955">
                  <c:v>19.708037376403801</c:v>
                </c:pt>
                <c:pt idx="2956">
                  <c:v>19.714651629328699</c:v>
                </c:pt>
                <c:pt idx="2957">
                  <c:v>19.7213105857372</c:v>
                </c:pt>
                <c:pt idx="2958">
                  <c:v>19.7279714047909</c:v>
                </c:pt>
                <c:pt idx="2959">
                  <c:v>19.7346322238445</c:v>
                </c:pt>
                <c:pt idx="2960">
                  <c:v>19.741291180253</c:v>
                </c:pt>
                <c:pt idx="2961">
                  <c:v>19.747905433177898</c:v>
                </c:pt>
                <c:pt idx="2962">
                  <c:v>19.7546128183603</c:v>
                </c:pt>
                <c:pt idx="2963">
                  <c:v>19.761318340897599</c:v>
                </c:pt>
                <c:pt idx="2964">
                  <c:v>19.767979159951199</c:v>
                </c:pt>
                <c:pt idx="2965">
                  <c:v>19.774686545133601</c:v>
                </c:pt>
                <c:pt idx="2966">
                  <c:v>19.781392067670801</c:v>
                </c:pt>
                <c:pt idx="2967">
                  <c:v>19.788099452853199</c:v>
                </c:pt>
                <c:pt idx="2968">
                  <c:v>19.794760271906899</c:v>
                </c:pt>
                <c:pt idx="2969">
                  <c:v>19.801465794444098</c:v>
                </c:pt>
                <c:pt idx="2970">
                  <c:v>19.808080047369</c:v>
                </c:pt>
                <c:pt idx="2971">
                  <c:v>19.814785569906199</c:v>
                </c:pt>
                <c:pt idx="2972">
                  <c:v>19.821446388959899</c:v>
                </c:pt>
                <c:pt idx="2973">
                  <c:v>19.8280606418848</c:v>
                </c:pt>
                <c:pt idx="2974">
                  <c:v>19.834673032164599</c:v>
                </c:pt>
                <c:pt idx="2975">
                  <c:v>19.841380417347001</c:v>
                </c:pt>
                <c:pt idx="2976">
                  <c:v>19.8479481041431</c:v>
                </c:pt>
                <c:pt idx="2977">
                  <c:v>19.854653626680399</c:v>
                </c:pt>
                <c:pt idx="2978">
                  <c:v>19.8612678796053</c:v>
                </c:pt>
                <c:pt idx="2979">
                  <c:v>19.867975264787699</c:v>
                </c:pt>
                <c:pt idx="2980">
                  <c:v>19.874587655067401</c:v>
                </c:pt>
                <c:pt idx="2981">
                  <c:v>19.881248474121101</c:v>
                </c:pt>
                <c:pt idx="2982">
                  <c:v>19.888000562787099</c:v>
                </c:pt>
                <c:pt idx="2983">
                  <c:v>19.894614815712</c:v>
                </c:pt>
                <c:pt idx="2984">
                  <c:v>19.901322200894398</c:v>
                </c:pt>
                <c:pt idx="2985">
                  <c:v>19.907981157302899</c:v>
                </c:pt>
                <c:pt idx="2986">
                  <c:v>19.914641976356499</c:v>
                </c:pt>
                <c:pt idx="2987">
                  <c:v>19.921442493796299</c:v>
                </c:pt>
                <c:pt idx="2988">
                  <c:v>19.928054884076101</c:v>
                </c:pt>
                <c:pt idx="2989">
                  <c:v>19.934762269258499</c:v>
                </c:pt>
                <c:pt idx="2990">
                  <c:v>19.941376522183401</c:v>
                </c:pt>
                <c:pt idx="2991">
                  <c:v>19.948082044720699</c:v>
                </c:pt>
                <c:pt idx="2992">
                  <c:v>19.9547428637743</c:v>
                </c:pt>
                <c:pt idx="2993">
                  <c:v>19.961357116699201</c:v>
                </c:pt>
                <c:pt idx="2994">
                  <c:v>19.968016073107702</c:v>
                </c:pt>
                <c:pt idx="2995">
                  <c:v>19.974676892161401</c:v>
                </c:pt>
                <c:pt idx="2996">
                  <c:v>19.981335848569898</c:v>
                </c:pt>
                <c:pt idx="2997">
                  <c:v>19.9880432337523</c:v>
                </c:pt>
                <c:pt idx="2998">
                  <c:v>19.9946109205484</c:v>
                </c:pt>
                <c:pt idx="2999">
                  <c:v>20.001269876956901</c:v>
                </c:pt>
                <c:pt idx="3000">
                  <c:v>20.0079306960106</c:v>
                </c:pt>
                <c:pt idx="3001">
                  <c:v>20.014638081192999</c:v>
                </c:pt>
                <c:pt idx="3002">
                  <c:v>20.021297037601499</c:v>
                </c:pt>
                <c:pt idx="3003">
                  <c:v>20.028004422783901</c:v>
                </c:pt>
                <c:pt idx="3004">
                  <c:v>20.034665241837502</c:v>
                </c:pt>
                <c:pt idx="3005">
                  <c:v>20.041324198245999</c:v>
                </c:pt>
                <c:pt idx="3006">
                  <c:v>20.048031583428401</c:v>
                </c:pt>
                <c:pt idx="3007">
                  <c:v>20.054692402482001</c:v>
                </c:pt>
                <c:pt idx="3008">
                  <c:v>20.061351358890501</c:v>
                </c:pt>
                <c:pt idx="3009">
                  <c:v>20.0680587440729</c:v>
                </c:pt>
                <c:pt idx="3010">
                  <c:v>20.074717700481401</c:v>
                </c:pt>
                <c:pt idx="3011">
                  <c:v>20.0813785195351</c:v>
                </c:pt>
                <c:pt idx="3012">
                  <c:v>20.0880393385887</c:v>
                </c:pt>
                <c:pt idx="3013">
                  <c:v>20.094791427254702</c:v>
                </c:pt>
                <c:pt idx="3014">
                  <c:v>20.101359114050901</c:v>
                </c:pt>
                <c:pt idx="3015">
                  <c:v>20.1080664992332</c:v>
                </c:pt>
                <c:pt idx="3016">
                  <c:v>20.114678889513002</c:v>
                </c:pt>
                <c:pt idx="3017">
                  <c:v>20.121339708566701</c:v>
                </c:pt>
                <c:pt idx="3018">
                  <c:v>20.128047093749</c:v>
                </c:pt>
                <c:pt idx="3019">
                  <c:v>20.1346129179001</c:v>
                </c:pt>
                <c:pt idx="3020">
                  <c:v>20.1413668692112</c:v>
                </c:pt>
                <c:pt idx="3021">
                  <c:v>20.147981122136098</c:v>
                </c:pt>
                <c:pt idx="3022">
                  <c:v>20.154686644673301</c:v>
                </c:pt>
                <c:pt idx="3023">
                  <c:v>20.161300897598299</c:v>
                </c:pt>
                <c:pt idx="3024">
                  <c:v>20.167959854006799</c:v>
                </c:pt>
                <c:pt idx="3025">
                  <c:v>20.174667239189102</c:v>
                </c:pt>
                <c:pt idx="3026">
                  <c:v>20.181328058242801</c:v>
                </c:pt>
                <c:pt idx="3027">
                  <c:v>20.187987014651299</c:v>
                </c:pt>
                <c:pt idx="3028">
                  <c:v>20.194694399833701</c:v>
                </c:pt>
                <c:pt idx="3029">
                  <c:v>20.201355218887301</c:v>
                </c:pt>
                <c:pt idx="3030">
                  <c:v>20.2080607414246</c:v>
                </c:pt>
                <c:pt idx="3031">
                  <c:v>20.214674994349501</c:v>
                </c:pt>
                <c:pt idx="3032">
                  <c:v>20.221428945660598</c:v>
                </c:pt>
                <c:pt idx="3033">
                  <c:v>20.2280413359404</c:v>
                </c:pt>
                <c:pt idx="3034">
                  <c:v>20.234702154994</c:v>
                </c:pt>
                <c:pt idx="3035">
                  <c:v>20.241456106305101</c:v>
                </c:pt>
                <c:pt idx="3036">
                  <c:v>20.248068496584899</c:v>
                </c:pt>
                <c:pt idx="3037">
                  <c:v>20.254682749509801</c:v>
                </c:pt>
                <c:pt idx="3038">
                  <c:v>20.261341705918301</c:v>
                </c:pt>
                <c:pt idx="3039">
                  <c:v>20.268002524972001</c:v>
                </c:pt>
                <c:pt idx="3040">
                  <c:v>20.274663344025601</c:v>
                </c:pt>
                <c:pt idx="3041">
                  <c:v>20.281322300434098</c:v>
                </c:pt>
                <c:pt idx="3042">
                  <c:v>20.287983119487802</c:v>
                </c:pt>
                <c:pt idx="3043">
                  <c:v>20.294597372412699</c:v>
                </c:pt>
                <c:pt idx="3044">
                  <c:v>20.301302894949899</c:v>
                </c:pt>
                <c:pt idx="3045">
                  <c:v>20.3079171478748</c:v>
                </c:pt>
                <c:pt idx="3046">
                  <c:v>20.3145779669285</c:v>
                </c:pt>
                <c:pt idx="3047">
                  <c:v>20.321283489465699</c:v>
                </c:pt>
                <c:pt idx="3048">
                  <c:v>20.327990874648101</c:v>
                </c:pt>
                <c:pt idx="3049">
                  <c:v>20.334696397185301</c:v>
                </c:pt>
                <c:pt idx="3050">
                  <c:v>20.341403782367699</c:v>
                </c:pt>
                <c:pt idx="3051">
                  <c:v>20.348064601421399</c:v>
                </c:pt>
                <c:pt idx="3052">
                  <c:v>20.354770123958598</c:v>
                </c:pt>
                <c:pt idx="3053">
                  <c:v>20.361430943012198</c:v>
                </c:pt>
                <c:pt idx="3054">
                  <c:v>20.368091762065902</c:v>
                </c:pt>
                <c:pt idx="3055">
                  <c:v>20.374750718474399</c:v>
                </c:pt>
                <c:pt idx="3056">
                  <c:v>20.381458103656801</c:v>
                </c:pt>
                <c:pt idx="3057">
                  <c:v>20.388072356581699</c:v>
                </c:pt>
                <c:pt idx="3058">
                  <c:v>20.394731312990199</c:v>
                </c:pt>
                <c:pt idx="3059">
                  <c:v>20.401345565915101</c:v>
                </c:pt>
                <c:pt idx="3060">
                  <c:v>20.4080063849688</c:v>
                </c:pt>
                <c:pt idx="3061">
                  <c:v>20.414618775248499</c:v>
                </c:pt>
                <c:pt idx="3062">
                  <c:v>20.421279594302199</c:v>
                </c:pt>
                <c:pt idx="3063">
                  <c:v>20.427938550710699</c:v>
                </c:pt>
                <c:pt idx="3064">
                  <c:v>20.434645935893101</c:v>
                </c:pt>
                <c:pt idx="3065">
                  <c:v>20.441306754946702</c:v>
                </c:pt>
                <c:pt idx="3066">
                  <c:v>20.447965711355199</c:v>
                </c:pt>
                <c:pt idx="3067">
                  <c:v>20.454673096537601</c:v>
                </c:pt>
                <c:pt idx="3068">
                  <c:v>20.461380481719999</c:v>
                </c:pt>
                <c:pt idx="3069">
                  <c:v>20.4680394381285</c:v>
                </c:pt>
                <c:pt idx="3070">
                  <c:v>20.474746823310898</c:v>
                </c:pt>
                <c:pt idx="3071">
                  <c:v>20.481407642364498</c:v>
                </c:pt>
                <c:pt idx="3072">
                  <c:v>20.488113164901701</c:v>
                </c:pt>
                <c:pt idx="3073">
                  <c:v>20.4948205500841</c:v>
                </c:pt>
                <c:pt idx="3074">
                  <c:v>20.501434803009001</c:v>
                </c:pt>
                <c:pt idx="3075">
                  <c:v>20.508093759417498</c:v>
                </c:pt>
                <c:pt idx="3076">
                  <c:v>20.514754578471202</c:v>
                </c:pt>
                <c:pt idx="3077">
                  <c:v>20.521413534879699</c:v>
                </c:pt>
                <c:pt idx="3078">
                  <c:v>20.527981221675901</c:v>
                </c:pt>
                <c:pt idx="3079">
                  <c:v>20.5346886068583</c:v>
                </c:pt>
                <c:pt idx="3080">
                  <c:v>20.541300997137999</c:v>
                </c:pt>
                <c:pt idx="3081">
                  <c:v>20.547961816191702</c:v>
                </c:pt>
                <c:pt idx="3082">
                  <c:v>20.5546692013741</c:v>
                </c:pt>
                <c:pt idx="3083">
                  <c:v>20.561281591653799</c:v>
                </c:pt>
                <c:pt idx="3084">
                  <c:v>20.567942410707499</c:v>
                </c:pt>
                <c:pt idx="3085">
                  <c:v>20.574649795889901</c:v>
                </c:pt>
                <c:pt idx="3086">
                  <c:v>20.581262186169599</c:v>
                </c:pt>
                <c:pt idx="3087">
                  <c:v>20.5880161374807</c:v>
                </c:pt>
                <c:pt idx="3088">
                  <c:v>20.594723522663099</c:v>
                </c:pt>
                <c:pt idx="3089">
                  <c:v>20.601335912942901</c:v>
                </c:pt>
                <c:pt idx="3090">
                  <c:v>20.608043298125299</c:v>
                </c:pt>
                <c:pt idx="3091">
                  <c:v>20.614748820662498</c:v>
                </c:pt>
                <c:pt idx="3092">
                  <c:v>20.6213630735874</c:v>
                </c:pt>
                <c:pt idx="3093">
                  <c:v>20.628070458769798</c:v>
                </c:pt>
                <c:pt idx="3094">
                  <c:v>20.634729415178299</c:v>
                </c:pt>
                <c:pt idx="3095">
                  <c:v>20.641390234231899</c:v>
                </c:pt>
                <c:pt idx="3096">
                  <c:v>20.648051053285599</c:v>
                </c:pt>
                <c:pt idx="3097">
                  <c:v>20.654710009694099</c:v>
                </c:pt>
                <c:pt idx="3098">
                  <c:v>20.6613708287477</c:v>
                </c:pt>
                <c:pt idx="3099">
                  <c:v>20.667938515543899</c:v>
                </c:pt>
                <c:pt idx="3100">
                  <c:v>20.674644038081201</c:v>
                </c:pt>
                <c:pt idx="3101">
                  <c:v>20.681304857134801</c:v>
                </c:pt>
                <c:pt idx="3102">
                  <c:v>20.687963813543298</c:v>
                </c:pt>
                <c:pt idx="3103">
                  <c:v>20.6946711987257</c:v>
                </c:pt>
                <c:pt idx="3104">
                  <c:v>20.701285451650602</c:v>
                </c:pt>
                <c:pt idx="3105">
                  <c:v>20.707990974187901</c:v>
                </c:pt>
                <c:pt idx="3106">
                  <c:v>20.714651793241501</c:v>
                </c:pt>
                <c:pt idx="3107">
                  <c:v>20.7213126122952</c:v>
                </c:pt>
                <c:pt idx="3108">
                  <c:v>20.727971568703701</c:v>
                </c:pt>
                <c:pt idx="3109">
                  <c:v>20.734632387757301</c:v>
                </c:pt>
                <c:pt idx="3110">
                  <c:v>20.7413397729397</c:v>
                </c:pt>
                <c:pt idx="3111">
                  <c:v>20.748045295476899</c:v>
                </c:pt>
                <c:pt idx="3112">
                  <c:v>20.754706114530599</c:v>
                </c:pt>
                <c:pt idx="3113">
                  <c:v>20.761366933584199</c:v>
                </c:pt>
                <c:pt idx="3114">
                  <c:v>20.7680258899927</c:v>
                </c:pt>
                <c:pt idx="3115">
                  <c:v>20.774733275175102</c:v>
                </c:pt>
                <c:pt idx="3116">
                  <c:v>20.781392231583599</c:v>
                </c:pt>
                <c:pt idx="3117">
                  <c:v>20.788099616766001</c:v>
                </c:pt>
                <c:pt idx="3118">
                  <c:v>20.794713869690899</c:v>
                </c:pt>
                <c:pt idx="3119">
                  <c:v>20.801372826099399</c:v>
                </c:pt>
                <c:pt idx="3120">
                  <c:v>20.808033645152999</c:v>
                </c:pt>
                <c:pt idx="3121">
                  <c:v>20.814694464206699</c:v>
                </c:pt>
                <c:pt idx="3122">
                  <c:v>20.8213534206152</c:v>
                </c:pt>
                <c:pt idx="3123">
                  <c:v>20.8280142396688</c:v>
                </c:pt>
                <c:pt idx="3124">
                  <c:v>20.834628492593801</c:v>
                </c:pt>
                <c:pt idx="3125">
                  <c:v>20.841334015131</c:v>
                </c:pt>
                <c:pt idx="3126">
                  <c:v>20.847948268055902</c:v>
                </c:pt>
                <c:pt idx="3127">
                  <c:v>20.8546556532383</c:v>
                </c:pt>
                <c:pt idx="3128">
                  <c:v>20.861268043518098</c:v>
                </c:pt>
                <c:pt idx="3129">
                  <c:v>20.867975428700401</c:v>
                </c:pt>
                <c:pt idx="3130">
                  <c:v>20.874634385108902</c:v>
                </c:pt>
                <c:pt idx="3131">
                  <c:v>20.881295204162601</c:v>
                </c:pt>
                <c:pt idx="3132">
                  <c:v>20.888049155473698</c:v>
                </c:pt>
                <c:pt idx="3133">
                  <c:v>20.894708111882199</c:v>
                </c:pt>
                <c:pt idx="3134">
                  <c:v>20.901415497064601</c:v>
                </c:pt>
                <c:pt idx="3135">
                  <c:v>20.908122882247</c:v>
                </c:pt>
                <c:pt idx="3136">
                  <c:v>20.9147818386555</c:v>
                </c:pt>
                <c:pt idx="3137">
                  <c:v>20.9214426577091</c:v>
                </c:pt>
                <c:pt idx="3138">
                  <c:v>20.9281034767628</c:v>
                </c:pt>
                <c:pt idx="3139">
                  <c:v>20.934762433171301</c:v>
                </c:pt>
                <c:pt idx="3140">
                  <c:v>20.941376686096199</c:v>
                </c:pt>
                <c:pt idx="3141">
                  <c:v>20.948084071278601</c:v>
                </c:pt>
                <c:pt idx="3142">
                  <c:v>20.954696461558299</c:v>
                </c:pt>
              </c:numCache>
            </c:numRef>
          </c:xVal>
          <c:yVal>
            <c:numRef>
              <c:f>'PC37-A05  w Glazing Clip'!$D$3:$D$3145</c:f>
              <c:numCache>
                <c:formatCode>General</c:formatCode>
                <c:ptCount val="3143"/>
                <c:pt idx="0">
                  <c:v>0.85219594782049091</c:v>
                </c:pt>
                <c:pt idx="1">
                  <c:v>0.86047550548206819</c:v>
                </c:pt>
                <c:pt idx="2">
                  <c:v>0.8726489673961273</c:v>
                </c:pt>
                <c:pt idx="3">
                  <c:v>0.89201486760919535</c:v>
                </c:pt>
                <c:pt idx="4">
                  <c:v>0.88867478804154998</c:v>
                </c:pt>
                <c:pt idx="5">
                  <c:v>0.90173665826970917</c:v>
                </c:pt>
                <c:pt idx="6">
                  <c:v>0.91123698841441825</c:v>
                </c:pt>
                <c:pt idx="7">
                  <c:v>0.92037998546253641</c:v>
                </c:pt>
                <c:pt idx="8">
                  <c:v>0.92543314153497724</c:v>
                </c:pt>
                <c:pt idx="9">
                  <c:v>0.9297321666370727</c:v>
                </c:pt>
                <c:pt idx="10">
                  <c:v>0.94185520518909993</c:v>
                </c:pt>
                <c:pt idx="11">
                  <c:v>0.94375728260387282</c:v>
                </c:pt>
                <c:pt idx="12">
                  <c:v>0.9637458801269545</c:v>
                </c:pt>
                <c:pt idx="13">
                  <c:v>0.9617757623845864</c:v>
                </c:pt>
                <c:pt idx="14">
                  <c:v>0.97146086259321829</c:v>
                </c:pt>
                <c:pt idx="15">
                  <c:v>0.97657345858487277</c:v>
                </c:pt>
                <c:pt idx="16">
                  <c:v>0.98055836070667712</c:v>
                </c:pt>
                <c:pt idx="17">
                  <c:v>0.98718400435014086</c:v>
                </c:pt>
                <c:pt idx="18">
                  <c:v>0.99724010120738638</c:v>
                </c:pt>
                <c:pt idx="19">
                  <c:v>1.0038520119406953</c:v>
                </c:pt>
                <c:pt idx="20">
                  <c:v>1.0143209284002135</c:v>
                </c:pt>
                <c:pt idx="21">
                  <c:v>1.0190836126154137</c:v>
                </c:pt>
                <c:pt idx="22">
                  <c:v>1.0221947409889909</c:v>
                </c:pt>
                <c:pt idx="23">
                  <c:v>1.0258222406560726</c:v>
                </c:pt>
                <c:pt idx="24">
                  <c:v>1.0363838195800772</c:v>
                </c:pt>
                <c:pt idx="25">
                  <c:v>1.0411158475008864</c:v>
                </c:pt>
                <c:pt idx="26">
                  <c:v>1.0560455322265636</c:v>
                </c:pt>
                <c:pt idx="27">
                  <c:v>1.0575072548606181</c:v>
                </c:pt>
                <c:pt idx="28">
                  <c:v>1.0575433904474456</c:v>
                </c:pt>
                <c:pt idx="29">
                  <c:v>1.0701882795854045</c:v>
                </c:pt>
                <c:pt idx="30">
                  <c:v>1.0742985118519182</c:v>
                </c:pt>
                <c:pt idx="31">
                  <c:v>1.077757401899859</c:v>
                </c:pt>
                <c:pt idx="32">
                  <c:v>1.0905761025168681</c:v>
                </c:pt>
                <c:pt idx="33">
                  <c:v>1.0919199856844819</c:v>
                </c:pt>
                <c:pt idx="34">
                  <c:v>1.0955678072842683</c:v>
                </c:pt>
                <c:pt idx="35">
                  <c:v>1.1032643404873956</c:v>
                </c:pt>
                <c:pt idx="36">
                  <c:v>1.1081370960582408</c:v>
                </c:pt>
                <c:pt idx="37">
                  <c:v>1.1170216647061455</c:v>
                </c:pt>
                <c:pt idx="38">
                  <c:v>1.1282275806773772</c:v>
                </c:pt>
                <c:pt idx="39">
                  <c:v>1.1320307644930774</c:v>
                </c:pt>
                <c:pt idx="40">
                  <c:v>1.1394476457075637</c:v>
                </c:pt>
                <c:pt idx="41">
                  <c:v>1.1434288718483681</c:v>
                </c:pt>
                <c:pt idx="42">
                  <c:v>1.1417101773348726</c:v>
                </c:pt>
                <c:pt idx="43">
                  <c:v>1.1534431457519547</c:v>
                </c:pt>
                <c:pt idx="44">
                  <c:v>1.1589093295010637</c:v>
                </c:pt>
                <c:pt idx="45">
                  <c:v>1.1694899125532681</c:v>
                </c:pt>
                <c:pt idx="46">
                  <c:v>1.1658757990056818</c:v>
                </c:pt>
                <c:pt idx="47">
                  <c:v>1.1789679787375729</c:v>
                </c:pt>
                <c:pt idx="48">
                  <c:v>1.1842687433416184</c:v>
                </c:pt>
                <c:pt idx="49">
                  <c:v>1.189983992143109</c:v>
                </c:pt>
                <c:pt idx="50">
                  <c:v>1.1960146817294044</c:v>
                </c:pt>
                <c:pt idx="51">
                  <c:v>1.2014076926491501</c:v>
                </c:pt>
                <c:pt idx="52">
                  <c:v>1.2049457896839499</c:v>
                </c:pt>
                <c:pt idx="53">
                  <c:v>1.2178283691406273</c:v>
                </c:pt>
                <c:pt idx="54">
                  <c:v>1.2225280761718773</c:v>
                </c:pt>
                <c:pt idx="55">
                  <c:v>1.224995422363282</c:v>
                </c:pt>
                <c:pt idx="56">
                  <c:v>1.2339037808504953</c:v>
                </c:pt>
                <c:pt idx="57">
                  <c:v>1.2395768599076729</c:v>
                </c:pt>
                <c:pt idx="58">
                  <c:v>1.2480546431107955</c:v>
                </c:pt>
                <c:pt idx="59">
                  <c:v>1.2494841142134228</c:v>
                </c:pt>
                <c:pt idx="60">
                  <c:v>1.2600831465287636</c:v>
                </c:pt>
                <c:pt idx="61">
                  <c:v>1.2612041126598001</c:v>
                </c:pt>
                <c:pt idx="62">
                  <c:v>1.2747823541814636</c:v>
                </c:pt>
                <c:pt idx="63">
                  <c:v>1.2813996748490775</c:v>
                </c:pt>
                <c:pt idx="64">
                  <c:v>1.2806248057972318</c:v>
                </c:pt>
                <c:pt idx="65">
                  <c:v>1.28778464577415</c:v>
                </c:pt>
                <c:pt idx="66">
                  <c:v>1.2915589766068907</c:v>
                </c:pt>
                <c:pt idx="67">
                  <c:v>1.2960266113281274</c:v>
                </c:pt>
                <c:pt idx="68">
                  <c:v>1.301806640625</c:v>
                </c:pt>
                <c:pt idx="69">
                  <c:v>1.3146080710671182</c:v>
                </c:pt>
                <c:pt idx="70">
                  <c:v>1.3154228904030545</c:v>
                </c:pt>
                <c:pt idx="71">
                  <c:v>1.327801929820668</c:v>
                </c:pt>
                <c:pt idx="72">
                  <c:v>1.3342153375799</c:v>
                </c:pt>
                <c:pt idx="73">
                  <c:v>1.3352100719105138</c:v>
                </c:pt>
                <c:pt idx="74">
                  <c:v>1.3461993130770591</c:v>
                </c:pt>
                <c:pt idx="75">
                  <c:v>1.3541520552201727</c:v>
                </c:pt>
                <c:pt idx="76">
                  <c:v>1.3545645973899134</c:v>
                </c:pt>
                <c:pt idx="77">
                  <c:v>1.3623981822620725</c:v>
                </c:pt>
                <c:pt idx="78">
                  <c:v>1.3715892444957409</c:v>
                </c:pt>
                <c:pt idx="79">
                  <c:v>1.3699727838689635</c:v>
                </c:pt>
                <c:pt idx="80">
                  <c:v>1.3823991255326729</c:v>
                </c:pt>
                <c:pt idx="81">
                  <c:v>1.3843063354492182</c:v>
                </c:pt>
                <c:pt idx="82">
                  <c:v>1.3937301635742183</c:v>
                </c:pt>
                <c:pt idx="83">
                  <c:v>1.4063301780007091</c:v>
                </c:pt>
                <c:pt idx="84">
                  <c:v>1.4054791537198135</c:v>
                </c:pt>
                <c:pt idx="85">
                  <c:v>1.4162353515624999</c:v>
                </c:pt>
                <c:pt idx="86">
                  <c:v>1.4206511064009228</c:v>
                </c:pt>
                <c:pt idx="87">
                  <c:v>1.426162997159091</c:v>
                </c:pt>
                <c:pt idx="88">
                  <c:v>1.4347890680486501</c:v>
                </c:pt>
                <c:pt idx="89">
                  <c:v>1.4405942049893457</c:v>
                </c:pt>
                <c:pt idx="90">
                  <c:v>1.4453136097301136</c:v>
                </c:pt>
                <c:pt idx="91">
                  <c:v>1.4471429998224454</c:v>
                </c:pt>
                <c:pt idx="92">
                  <c:v>1.4519878040660499</c:v>
                </c:pt>
                <c:pt idx="93">
                  <c:v>1.4600812045010638</c:v>
                </c:pt>
                <c:pt idx="94">
                  <c:v>1.4664744984019906</c:v>
                </c:pt>
                <c:pt idx="95">
                  <c:v>1.4774065884676861</c:v>
                </c:pt>
                <c:pt idx="96">
                  <c:v>1.4798946033824592</c:v>
                </c:pt>
                <c:pt idx="97">
                  <c:v>1.4892005226828819</c:v>
                </c:pt>
                <c:pt idx="98">
                  <c:v>1.5008850097656272</c:v>
                </c:pt>
                <c:pt idx="99">
                  <c:v>1.4960255015980137</c:v>
                </c:pt>
                <c:pt idx="100">
                  <c:v>1.5076266202059683</c:v>
                </c:pt>
                <c:pt idx="101">
                  <c:v>1.5093483664772727</c:v>
                </c:pt>
                <c:pt idx="102">
                  <c:v>1.5207443237304681</c:v>
                </c:pt>
                <c:pt idx="103">
                  <c:v>1.5219974864612908</c:v>
                </c:pt>
                <c:pt idx="104">
                  <c:v>1.5324274236505682</c:v>
                </c:pt>
                <c:pt idx="105">
                  <c:v>1.5346916892311775</c:v>
                </c:pt>
                <c:pt idx="106">
                  <c:v>1.5402592052112911</c:v>
                </c:pt>
                <c:pt idx="107">
                  <c:v>1.5467398903586635</c:v>
                </c:pt>
                <c:pt idx="108">
                  <c:v>1.5507265957919045</c:v>
                </c:pt>
                <c:pt idx="109">
                  <c:v>1.5617943503639906</c:v>
                </c:pt>
                <c:pt idx="110">
                  <c:v>1.5638315374200999</c:v>
                </c:pt>
                <c:pt idx="111">
                  <c:v>1.574154385653409</c:v>
                </c:pt>
                <c:pt idx="112">
                  <c:v>1.5765704068270592</c:v>
                </c:pt>
                <c:pt idx="113">
                  <c:v>1.5857356678355818</c:v>
                </c:pt>
                <c:pt idx="114">
                  <c:v>1.593306940252132</c:v>
                </c:pt>
                <c:pt idx="115">
                  <c:v>1.5959877707741501</c:v>
                </c:pt>
                <c:pt idx="116">
                  <c:v>1.6065636374733683</c:v>
                </c:pt>
                <c:pt idx="117">
                  <c:v>1.6118840997869319</c:v>
                </c:pt>
                <c:pt idx="118">
                  <c:v>1.6162986061789772</c:v>
                </c:pt>
                <c:pt idx="119">
                  <c:v>1.6199533635919727</c:v>
                </c:pt>
                <c:pt idx="120">
                  <c:v>1.630314358797941</c:v>
                </c:pt>
                <c:pt idx="121">
                  <c:v>1.6383116288618593</c:v>
                </c:pt>
                <c:pt idx="122">
                  <c:v>1.6424283114346592</c:v>
                </c:pt>
                <c:pt idx="123">
                  <c:v>1.6499069213867181</c:v>
                </c:pt>
                <c:pt idx="124">
                  <c:v>1.6557416048916911</c:v>
                </c:pt>
                <c:pt idx="125">
                  <c:v>1.6567912708629271</c:v>
                </c:pt>
                <c:pt idx="126">
                  <c:v>1.666141995516691</c:v>
                </c:pt>
                <c:pt idx="127">
                  <c:v>1.6683292735706681</c:v>
                </c:pt>
                <c:pt idx="128">
                  <c:v>1.6783282193270592</c:v>
                </c:pt>
                <c:pt idx="129">
                  <c:v>1.6868143255060364</c:v>
                </c:pt>
                <c:pt idx="130">
                  <c:v>1.6911801424893456</c:v>
                </c:pt>
                <c:pt idx="131">
                  <c:v>1.6936101740056819</c:v>
                </c:pt>
                <c:pt idx="132">
                  <c:v>1.7036983143199591</c:v>
                </c:pt>
                <c:pt idx="133">
                  <c:v>1.7005526455965909</c:v>
                </c:pt>
                <c:pt idx="134">
                  <c:v>1.7130157470703138</c:v>
                </c:pt>
                <c:pt idx="135">
                  <c:v>1.7179204767400591</c:v>
                </c:pt>
                <c:pt idx="136">
                  <c:v>1.7332336425781274</c:v>
                </c:pt>
                <c:pt idx="137">
                  <c:v>1.7368545532226547</c:v>
                </c:pt>
                <c:pt idx="138">
                  <c:v>1.7398243297230136</c:v>
                </c:pt>
                <c:pt idx="139">
                  <c:v>1.7430124456232228</c:v>
                </c:pt>
                <c:pt idx="140">
                  <c:v>1.7504577636718772</c:v>
                </c:pt>
                <c:pt idx="141">
                  <c:v>1.7620383522727272</c:v>
                </c:pt>
                <c:pt idx="142">
                  <c:v>1.7654396750710226</c:v>
                </c:pt>
                <c:pt idx="143">
                  <c:v>1.7774415449662637</c:v>
                </c:pt>
                <c:pt idx="144">
                  <c:v>1.7811197454279135</c:v>
                </c:pt>
                <c:pt idx="145">
                  <c:v>1.7870017311789772</c:v>
                </c:pt>
                <c:pt idx="146">
                  <c:v>1.7883181485262771</c:v>
                </c:pt>
                <c:pt idx="147">
                  <c:v>1.798113181374291</c:v>
                </c:pt>
                <c:pt idx="148">
                  <c:v>1.8001627141779137</c:v>
                </c:pt>
                <c:pt idx="149">
                  <c:v>1.8133716930042634</c:v>
                </c:pt>
                <c:pt idx="150">
                  <c:v>1.8184391368519182</c:v>
                </c:pt>
                <c:pt idx="151">
                  <c:v>1.8232971191406271</c:v>
                </c:pt>
                <c:pt idx="152">
                  <c:v>1.8308517456054683</c:v>
                </c:pt>
                <c:pt idx="153">
                  <c:v>1.8386014071377865</c:v>
                </c:pt>
                <c:pt idx="154">
                  <c:v>1.8471280184659091</c:v>
                </c:pt>
                <c:pt idx="155">
                  <c:v>1.8498343727805411</c:v>
                </c:pt>
                <c:pt idx="156">
                  <c:v>1.857153042879973</c:v>
                </c:pt>
                <c:pt idx="157">
                  <c:v>1.8561429110440364</c:v>
                </c:pt>
                <c:pt idx="158">
                  <c:v>1.8707414106889229</c:v>
                </c:pt>
                <c:pt idx="159">
                  <c:v>1.8791735562411227</c:v>
                </c:pt>
                <c:pt idx="160">
                  <c:v>1.8840512362393456</c:v>
                </c:pt>
                <c:pt idx="161">
                  <c:v>1.8854485251686772</c:v>
                </c:pt>
                <c:pt idx="162">
                  <c:v>1.8974513660777681</c:v>
                </c:pt>
                <c:pt idx="163">
                  <c:v>1.9050093217329545</c:v>
                </c:pt>
                <c:pt idx="164">
                  <c:v>1.9082863547585227</c:v>
                </c:pt>
                <c:pt idx="165">
                  <c:v>1.9160529396750727</c:v>
                </c:pt>
                <c:pt idx="166">
                  <c:v>1.9229812622070317</c:v>
                </c:pt>
                <c:pt idx="167">
                  <c:v>1.9323809537020591</c:v>
                </c:pt>
                <c:pt idx="168">
                  <c:v>1.9374671242453818</c:v>
                </c:pt>
                <c:pt idx="169">
                  <c:v>1.9480012373490772</c:v>
                </c:pt>
                <c:pt idx="170">
                  <c:v>1.9506387883966634</c:v>
                </c:pt>
                <c:pt idx="171">
                  <c:v>1.9628305608576</c:v>
                </c:pt>
                <c:pt idx="172">
                  <c:v>1.9628725918856544</c:v>
                </c:pt>
                <c:pt idx="173">
                  <c:v>1.9671499078924</c:v>
                </c:pt>
                <c:pt idx="174">
                  <c:v>1.9780342795632091</c:v>
                </c:pt>
                <c:pt idx="175">
                  <c:v>1.9858847878196046</c:v>
                </c:pt>
                <c:pt idx="176">
                  <c:v>1.9882379705255682</c:v>
                </c:pt>
                <c:pt idx="177">
                  <c:v>1.9934391368519182</c:v>
                </c:pt>
                <c:pt idx="178">
                  <c:v>2.0053230979225867</c:v>
                </c:pt>
                <c:pt idx="179">
                  <c:v>2.0088062633167638</c:v>
                </c:pt>
                <c:pt idx="180">
                  <c:v>2.0144717129794043</c:v>
                </c:pt>
                <c:pt idx="181">
                  <c:v>2.0248793168501411</c:v>
                </c:pt>
                <c:pt idx="182">
                  <c:v>2.029294516823509</c:v>
                </c:pt>
                <c:pt idx="183">
                  <c:v>2.0366604891690363</c:v>
                </c:pt>
                <c:pt idx="184">
                  <c:v>2.0429831764914774</c:v>
                </c:pt>
                <c:pt idx="185">
                  <c:v>2.045529868386009</c:v>
                </c:pt>
                <c:pt idx="186">
                  <c:v>2.0630446000532681</c:v>
                </c:pt>
                <c:pt idx="187">
                  <c:v>2.0605069247159089</c:v>
                </c:pt>
                <c:pt idx="188">
                  <c:v>2.0739130193536952</c:v>
                </c:pt>
                <c:pt idx="189">
                  <c:v>2.0827338478781954</c:v>
                </c:pt>
                <c:pt idx="190">
                  <c:v>2.0906603726473727</c:v>
                </c:pt>
                <c:pt idx="191">
                  <c:v>2.0905838012695321</c:v>
                </c:pt>
                <c:pt idx="192">
                  <c:v>2.0961334228515636</c:v>
                </c:pt>
                <c:pt idx="193">
                  <c:v>2.1049851851029819</c:v>
                </c:pt>
                <c:pt idx="194">
                  <c:v>2.1107617464932544</c:v>
                </c:pt>
                <c:pt idx="195">
                  <c:v>2.1239413174715911</c:v>
                </c:pt>
                <c:pt idx="196">
                  <c:v>2.1258513017134226</c:v>
                </c:pt>
                <c:pt idx="197">
                  <c:v>2.1334682117808956</c:v>
                </c:pt>
                <c:pt idx="198">
                  <c:v>2.1347427368164045</c:v>
                </c:pt>
                <c:pt idx="199">
                  <c:v>2.1477772105823862</c:v>
                </c:pt>
                <c:pt idx="200">
                  <c:v>2.1546665538441045</c:v>
                </c:pt>
                <c:pt idx="201">
                  <c:v>2.1648569280450998</c:v>
                </c:pt>
                <c:pt idx="202">
                  <c:v>2.1698629205877138</c:v>
                </c:pt>
                <c:pt idx="203">
                  <c:v>2.178179515491832</c:v>
                </c:pt>
                <c:pt idx="204">
                  <c:v>2.1807712901722316</c:v>
                </c:pt>
                <c:pt idx="205">
                  <c:v>2.195857516202059</c:v>
                </c:pt>
                <c:pt idx="206">
                  <c:v>2.1930999755859366</c:v>
                </c:pt>
                <c:pt idx="207">
                  <c:v>2.2028291182084501</c:v>
                </c:pt>
                <c:pt idx="208">
                  <c:v>2.2138975663618594</c:v>
                </c:pt>
                <c:pt idx="209">
                  <c:v>2.2158315485174001</c:v>
                </c:pt>
                <c:pt idx="210">
                  <c:v>2.2261285955255681</c:v>
                </c:pt>
                <c:pt idx="211">
                  <c:v>2.2296291004527684</c:v>
                </c:pt>
                <c:pt idx="212">
                  <c:v>2.2418863469904138</c:v>
                </c:pt>
                <c:pt idx="213">
                  <c:v>2.2454397028142772</c:v>
                </c:pt>
                <c:pt idx="214">
                  <c:v>2.2524009011008546</c:v>
                </c:pt>
                <c:pt idx="215">
                  <c:v>2.2630099209872183</c:v>
                </c:pt>
                <c:pt idx="216">
                  <c:v>2.2655229048295453</c:v>
                </c:pt>
                <c:pt idx="217">
                  <c:v>2.2709616921164772</c:v>
                </c:pt>
                <c:pt idx="218">
                  <c:v>2.2788203846324593</c:v>
                </c:pt>
                <c:pt idx="219">
                  <c:v>2.2894092906605139</c:v>
                </c:pt>
                <c:pt idx="220">
                  <c:v>2.2929340709339501</c:v>
                </c:pt>
                <c:pt idx="221">
                  <c:v>2.3035254738547595</c:v>
                </c:pt>
                <c:pt idx="222">
                  <c:v>2.3070871526544723</c:v>
                </c:pt>
                <c:pt idx="223">
                  <c:v>2.3110989657315364</c:v>
                </c:pt>
                <c:pt idx="224">
                  <c:v>2.3177114313298999</c:v>
                </c:pt>
                <c:pt idx="225">
                  <c:v>2.3281083540482954</c:v>
                </c:pt>
                <c:pt idx="226">
                  <c:v>2.3379094904119317</c:v>
                </c:pt>
                <c:pt idx="227">
                  <c:v>2.3420401833274136</c:v>
                </c:pt>
                <c:pt idx="228">
                  <c:v>2.3484566428444591</c:v>
                </c:pt>
                <c:pt idx="229">
                  <c:v>2.3564519708806819</c:v>
                </c:pt>
                <c:pt idx="230">
                  <c:v>2.3653739235617914</c:v>
                </c:pt>
                <c:pt idx="231">
                  <c:v>2.3688168612393454</c:v>
                </c:pt>
                <c:pt idx="232">
                  <c:v>2.3801516446200268</c:v>
                </c:pt>
                <c:pt idx="233">
                  <c:v>2.338665771484377</c:v>
                </c:pt>
                <c:pt idx="234">
                  <c:v>2.3466072776100861</c:v>
                </c:pt>
                <c:pt idx="235">
                  <c:v>2.3640916304154818</c:v>
                </c:pt>
                <c:pt idx="236">
                  <c:v>2.3649633234197451</c:v>
                </c:pt>
                <c:pt idx="237">
                  <c:v>2.3723399769176137</c:v>
                </c:pt>
                <c:pt idx="238">
                  <c:v>2.3880196311257094</c:v>
                </c:pt>
                <c:pt idx="239">
                  <c:v>2.3942743474786958</c:v>
                </c:pt>
                <c:pt idx="240">
                  <c:v>2.4124814120205955</c:v>
                </c:pt>
                <c:pt idx="241">
                  <c:v>2.4245319713245728</c:v>
                </c:pt>
                <c:pt idx="242">
                  <c:v>2.4288099809126411</c:v>
                </c:pt>
                <c:pt idx="243">
                  <c:v>2.4365900213068183</c:v>
                </c:pt>
                <c:pt idx="244">
                  <c:v>2.4516399036754271</c:v>
                </c:pt>
                <c:pt idx="245">
                  <c:v>2.453502863103695</c:v>
                </c:pt>
                <c:pt idx="246">
                  <c:v>2.4585629549893455</c:v>
                </c:pt>
                <c:pt idx="247">
                  <c:v>2.4748238303444592</c:v>
                </c:pt>
                <c:pt idx="248">
                  <c:v>2.4765236594460229</c:v>
                </c:pt>
                <c:pt idx="249">
                  <c:v>2.4866976651278407</c:v>
                </c:pt>
                <c:pt idx="250">
                  <c:v>2.4917042125355136</c:v>
                </c:pt>
                <c:pt idx="251">
                  <c:v>2.501286732066764</c:v>
                </c:pt>
                <c:pt idx="252">
                  <c:v>2.5124586625532679</c:v>
                </c:pt>
                <c:pt idx="253">
                  <c:v>2.5209852738813909</c:v>
                </c:pt>
                <c:pt idx="254">
                  <c:v>2.5257302024147728</c:v>
                </c:pt>
                <c:pt idx="255">
                  <c:v>2.5312339089133542</c:v>
                </c:pt>
                <c:pt idx="256">
                  <c:v>2.5377427534623589</c:v>
                </c:pt>
                <c:pt idx="257">
                  <c:v>2.5485720547762774</c:v>
                </c:pt>
                <c:pt idx="258">
                  <c:v>2.5553292014382092</c:v>
                </c:pt>
                <c:pt idx="259">
                  <c:v>2.5650792902166182</c:v>
                </c:pt>
                <c:pt idx="260">
                  <c:v>2.5667999267578141</c:v>
                </c:pt>
                <c:pt idx="261">
                  <c:v>2.580598310990768</c:v>
                </c:pt>
                <c:pt idx="262">
                  <c:v>2.5814478093927549</c:v>
                </c:pt>
                <c:pt idx="263">
                  <c:v>2.5937758012251408</c:v>
                </c:pt>
                <c:pt idx="264">
                  <c:v>2.5943409312855139</c:v>
                </c:pt>
                <c:pt idx="265">
                  <c:v>2.602645596590909</c:v>
                </c:pt>
                <c:pt idx="266">
                  <c:v>2.6128515070134957</c:v>
                </c:pt>
                <c:pt idx="267">
                  <c:v>2.6227158979936092</c:v>
                </c:pt>
                <c:pt idx="268">
                  <c:v>2.6275973233309684</c:v>
                </c:pt>
                <c:pt idx="269">
                  <c:v>2.6372400457208816</c:v>
                </c:pt>
                <c:pt idx="270">
                  <c:v>2.6467812278053997</c:v>
                </c:pt>
                <c:pt idx="271">
                  <c:v>2.6470891779119317</c:v>
                </c:pt>
                <c:pt idx="272">
                  <c:v>2.6529041637073862</c:v>
                </c:pt>
                <c:pt idx="273">
                  <c:v>2.6629885586825273</c:v>
                </c:pt>
                <c:pt idx="274">
                  <c:v>2.6695667613636362</c:v>
                </c:pt>
                <c:pt idx="275">
                  <c:v>2.6814960826527003</c:v>
                </c:pt>
                <c:pt idx="276">
                  <c:v>2.6876448197798322</c:v>
                </c:pt>
                <c:pt idx="277">
                  <c:v>2.7011876886541182</c:v>
                </c:pt>
                <c:pt idx="278">
                  <c:v>2.7000074906782681</c:v>
                </c:pt>
                <c:pt idx="279">
                  <c:v>2.7077165083451731</c:v>
                </c:pt>
                <c:pt idx="280">
                  <c:v>2.7125288529829548</c:v>
                </c:pt>
                <c:pt idx="281">
                  <c:v>2.7228512850674726</c:v>
                </c:pt>
                <c:pt idx="282">
                  <c:v>2.7299463445490049</c:v>
                </c:pt>
                <c:pt idx="283">
                  <c:v>2.7407634388316771</c:v>
                </c:pt>
                <c:pt idx="284">
                  <c:v>2.7447351629083818</c:v>
                </c:pt>
                <c:pt idx="285">
                  <c:v>2.7514770507812498</c:v>
                </c:pt>
                <c:pt idx="286">
                  <c:v>2.7649655428799726</c:v>
                </c:pt>
                <c:pt idx="287">
                  <c:v>2.765263782848014</c:v>
                </c:pt>
                <c:pt idx="288">
                  <c:v>2.7723186146129271</c:v>
                </c:pt>
                <c:pt idx="289">
                  <c:v>2.7808047207919047</c:v>
                </c:pt>
                <c:pt idx="290">
                  <c:v>2.7871415571732956</c:v>
                </c:pt>
                <c:pt idx="291">
                  <c:v>2.7940202192826731</c:v>
                </c:pt>
                <c:pt idx="292">
                  <c:v>2.8121410023082407</c:v>
                </c:pt>
                <c:pt idx="293">
                  <c:v>2.8148884166370722</c:v>
                </c:pt>
                <c:pt idx="294">
                  <c:v>2.8233931107954544</c:v>
                </c:pt>
                <c:pt idx="295">
                  <c:v>2.8275976007634953</c:v>
                </c:pt>
                <c:pt idx="296">
                  <c:v>2.8382182728160501</c:v>
                </c:pt>
                <c:pt idx="297">
                  <c:v>2.8444177800958816</c:v>
                </c:pt>
                <c:pt idx="298">
                  <c:v>2.8537697531960227</c:v>
                </c:pt>
                <c:pt idx="299">
                  <c:v>2.8581010298295455</c:v>
                </c:pt>
                <c:pt idx="300">
                  <c:v>2.8697681773792634</c:v>
                </c:pt>
                <c:pt idx="301">
                  <c:v>2.8732666015624999</c:v>
                </c:pt>
                <c:pt idx="302">
                  <c:v>2.8820406827059686</c:v>
                </c:pt>
                <c:pt idx="303">
                  <c:v>2.8921447753906278</c:v>
                </c:pt>
                <c:pt idx="304">
                  <c:v>2.9003392999822455</c:v>
                </c:pt>
                <c:pt idx="305">
                  <c:v>2.9004297429865047</c:v>
                </c:pt>
                <c:pt idx="306">
                  <c:v>2.9085987437855136</c:v>
                </c:pt>
                <c:pt idx="307">
                  <c:v>2.9226814963600867</c:v>
                </c:pt>
                <c:pt idx="308">
                  <c:v>2.9249409068714498</c:v>
                </c:pt>
                <c:pt idx="309">
                  <c:v>2.9360970237038364</c:v>
                </c:pt>
                <c:pt idx="310">
                  <c:v>2.9409074263139225</c:v>
                </c:pt>
                <c:pt idx="311">
                  <c:v>2.9495719216086633</c:v>
                </c:pt>
                <c:pt idx="312">
                  <c:v>2.9587613192471589</c:v>
                </c:pt>
                <c:pt idx="313">
                  <c:v>2.9675575949928996</c:v>
                </c:pt>
                <c:pt idx="314">
                  <c:v>2.9743599631569588</c:v>
                </c:pt>
                <c:pt idx="315">
                  <c:v>2.9853299227627867</c:v>
                </c:pt>
                <c:pt idx="316">
                  <c:v>2.9898307106711637</c:v>
                </c:pt>
                <c:pt idx="317">
                  <c:v>2.9961264870383544</c:v>
                </c:pt>
                <c:pt idx="318">
                  <c:v>2.9950808438387768</c:v>
                </c:pt>
                <c:pt idx="319">
                  <c:v>3.006680020419036</c:v>
                </c:pt>
                <c:pt idx="320">
                  <c:v>3.0129477761008543</c:v>
                </c:pt>
                <c:pt idx="321">
                  <c:v>3.0236566716974451</c:v>
                </c:pt>
                <c:pt idx="322">
                  <c:v>3.0215576171874998</c:v>
                </c:pt>
                <c:pt idx="323">
                  <c:v>3.0326221812855141</c:v>
                </c:pt>
                <c:pt idx="324">
                  <c:v>3.0461972323330957</c:v>
                </c:pt>
                <c:pt idx="325">
                  <c:v>3.0506711092862226</c:v>
                </c:pt>
                <c:pt idx="326">
                  <c:v>3.0627033580433229</c:v>
                </c:pt>
                <c:pt idx="327">
                  <c:v>3.0666287508877863</c:v>
                </c:pt>
                <c:pt idx="328">
                  <c:v>3.0738855535333816</c:v>
                </c:pt>
                <c:pt idx="329">
                  <c:v>3.0778309215198862</c:v>
                </c:pt>
                <c:pt idx="330">
                  <c:v>3.0912245316938911</c:v>
                </c:pt>
                <c:pt idx="331">
                  <c:v>3.0932489568536954</c:v>
                </c:pt>
                <c:pt idx="332">
                  <c:v>3.0945884011008546</c:v>
                </c:pt>
                <c:pt idx="333">
                  <c:v>3.1112623734907681</c:v>
                </c:pt>
                <c:pt idx="334">
                  <c:v>3.1206001975319593</c:v>
                </c:pt>
                <c:pt idx="335">
                  <c:v>3.1211037375710227</c:v>
                </c:pt>
                <c:pt idx="336">
                  <c:v>3.1412691983309684</c:v>
                </c:pt>
                <c:pt idx="337">
                  <c:v>3.1394656094637772</c:v>
                </c:pt>
                <c:pt idx="338">
                  <c:v>3.1487573797052546</c:v>
                </c:pt>
                <c:pt idx="339">
                  <c:v>3.1565307617187499</c:v>
                </c:pt>
                <c:pt idx="340">
                  <c:v>3.1580841064453136</c:v>
                </c:pt>
                <c:pt idx="341">
                  <c:v>3.1720081676136362</c:v>
                </c:pt>
                <c:pt idx="342">
                  <c:v>3.1724792480468769</c:v>
                </c:pt>
                <c:pt idx="343">
                  <c:v>3.1881331010298322</c:v>
                </c:pt>
                <c:pt idx="344">
                  <c:v>3.1847295587713096</c:v>
                </c:pt>
                <c:pt idx="345">
                  <c:v>3.2007754239169048</c:v>
                </c:pt>
                <c:pt idx="346">
                  <c:v>3.2063207452947453</c:v>
                </c:pt>
                <c:pt idx="347">
                  <c:v>3.21807861328125</c:v>
                </c:pt>
                <c:pt idx="348">
                  <c:v>3.2204331831498592</c:v>
                </c:pt>
                <c:pt idx="349">
                  <c:v>3.2266967773437498</c:v>
                </c:pt>
                <c:pt idx="350">
                  <c:v>3.2302623401988635</c:v>
                </c:pt>
                <c:pt idx="351">
                  <c:v>3.2342418323863638</c:v>
                </c:pt>
                <c:pt idx="352">
                  <c:v>3.246687733043323</c:v>
                </c:pt>
                <c:pt idx="353">
                  <c:v>3.2580108642578138</c:v>
                </c:pt>
                <c:pt idx="354">
                  <c:v>3.2645627108487232</c:v>
                </c:pt>
                <c:pt idx="355">
                  <c:v>3.2697473699396316</c:v>
                </c:pt>
                <c:pt idx="356">
                  <c:v>3.2775512695312501</c:v>
                </c:pt>
                <c:pt idx="357">
                  <c:v>3.2833423961292634</c:v>
                </c:pt>
                <c:pt idx="358">
                  <c:v>3.294145896218041</c:v>
                </c:pt>
                <c:pt idx="359">
                  <c:v>3.3012886740944594</c:v>
                </c:pt>
                <c:pt idx="360">
                  <c:v>3.3122231223366496</c:v>
                </c:pt>
                <c:pt idx="361">
                  <c:v>3.3192821155894907</c:v>
                </c:pt>
                <c:pt idx="362">
                  <c:v>3.3248413085937498</c:v>
                </c:pt>
                <c:pt idx="363">
                  <c:v>3.3339469216086637</c:v>
                </c:pt>
                <c:pt idx="364">
                  <c:v>3.3372098055752861</c:v>
                </c:pt>
                <c:pt idx="365">
                  <c:v>3.3503900701349454</c:v>
                </c:pt>
                <c:pt idx="366">
                  <c:v>3.3550209738991503</c:v>
                </c:pt>
                <c:pt idx="367">
                  <c:v>3.3641615434126408</c:v>
                </c:pt>
                <c:pt idx="368">
                  <c:v>3.3727675004438908</c:v>
                </c:pt>
                <c:pt idx="369">
                  <c:v>3.3805647416548323</c:v>
                </c:pt>
                <c:pt idx="370">
                  <c:v>3.3809292879971591</c:v>
                </c:pt>
                <c:pt idx="371">
                  <c:v>3.3919505726207406</c:v>
                </c:pt>
                <c:pt idx="372">
                  <c:v>3.3997833251953136</c:v>
                </c:pt>
                <c:pt idx="373">
                  <c:v>3.4140658291903407</c:v>
                </c:pt>
                <c:pt idx="374">
                  <c:v>3.4138796719637772</c:v>
                </c:pt>
                <c:pt idx="375">
                  <c:v>3.4196502685546863</c:v>
                </c:pt>
                <c:pt idx="376">
                  <c:v>3.4313454367897727</c:v>
                </c:pt>
                <c:pt idx="377">
                  <c:v>3.4390178333629273</c:v>
                </c:pt>
                <c:pt idx="378">
                  <c:v>3.4457436301491504</c:v>
                </c:pt>
                <c:pt idx="379">
                  <c:v>3.4440651633522728</c:v>
                </c:pt>
                <c:pt idx="380">
                  <c:v>3.4552964643998592</c:v>
                </c:pt>
                <c:pt idx="381">
                  <c:v>3.4690354780717318</c:v>
                </c:pt>
                <c:pt idx="382">
                  <c:v>3.4784046519886362</c:v>
                </c:pt>
                <c:pt idx="383">
                  <c:v>3.487291093306109</c:v>
                </c:pt>
                <c:pt idx="384">
                  <c:v>3.4921833385120729</c:v>
                </c:pt>
                <c:pt idx="385">
                  <c:v>3.5014121315696043</c:v>
                </c:pt>
                <c:pt idx="386">
                  <c:v>3.5099820223721592</c:v>
                </c:pt>
                <c:pt idx="387">
                  <c:v>3.5160589044744319</c:v>
                </c:pt>
                <c:pt idx="388">
                  <c:v>3.5164889248934683</c:v>
                </c:pt>
                <c:pt idx="389">
                  <c:v>3.5212302468039773</c:v>
                </c:pt>
                <c:pt idx="390">
                  <c:v>3.5420432350852273</c:v>
                </c:pt>
                <c:pt idx="391">
                  <c:v>3.5421464399857956</c:v>
                </c:pt>
                <c:pt idx="392">
                  <c:v>3.5532911820845179</c:v>
                </c:pt>
                <c:pt idx="393">
                  <c:v>3.5567421653053999</c:v>
                </c:pt>
                <c:pt idx="394">
                  <c:v>3.5685291637073862</c:v>
                </c:pt>
                <c:pt idx="395">
                  <c:v>3.5714904785156274</c:v>
                </c:pt>
                <c:pt idx="396">
                  <c:v>3.5789492520419044</c:v>
                </c:pt>
                <c:pt idx="397">
                  <c:v>3.5844102339311097</c:v>
                </c:pt>
                <c:pt idx="398">
                  <c:v>3.5898357044566773</c:v>
                </c:pt>
                <c:pt idx="399">
                  <c:v>3.5939913662997185</c:v>
                </c:pt>
                <c:pt idx="400">
                  <c:v>3.6214466441761362</c:v>
                </c:pt>
                <c:pt idx="401">
                  <c:v>3.6108803488991503</c:v>
                </c:pt>
                <c:pt idx="402">
                  <c:v>3.620989990234377</c:v>
                </c:pt>
                <c:pt idx="403">
                  <c:v>3.6312821821732952</c:v>
                </c:pt>
                <c:pt idx="404">
                  <c:v>3.6368660666725861</c:v>
                </c:pt>
                <c:pt idx="405">
                  <c:v>3.6464902010830955</c:v>
                </c:pt>
                <c:pt idx="406">
                  <c:v>3.6549335826527001</c:v>
                </c:pt>
                <c:pt idx="407">
                  <c:v>3.6663274591619319</c:v>
                </c:pt>
                <c:pt idx="408">
                  <c:v>3.6672912597656278</c:v>
                </c:pt>
                <c:pt idx="409">
                  <c:v>3.6801976984197453</c:v>
                </c:pt>
                <c:pt idx="410">
                  <c:v>3.6814380992542635</c:v>
                </c:pt>
                <c:pt idx="411">
                  <c:v>3.6947373823686092</c:v>
                </c:pt>
                <c:pt idx="412">
                  <c:v>3.6982546719637774</c:v>
                </c:pt>
                <c:pt idx="413">
                  <c:v>3.7053464022549725</c:v>
                </c:pt>
                <c:pt idx="414">
                  <c:v>3.7163291237571046</c:v>
                </c:pt>
                <c:pt idx="415">
                  <c:v>3.7200089888139227</c:v>
                </c:pt>
                <c:pt idx="416">
                  <c:v>3.7312974409623592</c:v>
                </c:pt>
                <c:pt idx="417">
                  <c:v>3.7358309659090909</c:v>
                </c:pt>
                <c:pt idx="418">
                  <c:v>3.7421292391690359</c:v>
                </c:pt>
                <c:pt idx="419">
                  <c:v>3.7468006480823863</c:v>
                </c:pt>
                <c:pt idx="420">
                  <c:v>3.7647813276811091</c:v>
                </c:pt>
                <c:pt idx="421">
                  <c:v>3.7738136985085227</c:v>
                </c:pt>
                <c:pt idx="422">
                  <c:v>3.7839227849786954</c:v>
                </c:pt>
                <c:pt idx="423">
                  <c:v>3.7826166326349457</c:v>
                </c:pt>
                <c:pt idx="424">
                  <c:v>3.7946619207208823</c:v>
                </c:pt>
                <c:pt idx="425">
                  <c:v>3.7973028009588092</c:v>
                </c:pt>
                <c:pt idx="426">
                  <c:v>3.8088345614346593</c:v>
                </c:pt>
                <c:pt idx="427">
                  <c:v>3.8131439208984363</c:v>
                </c:pt>
                <c:pt idx="428">
                  <c:v>3.8215734308416183</c:v>
                </c:pt>
                <c:pt idx="429">
                  <c:v>3.8299374667080954</c:v>
                </c:pt>
                <c:pt idx="430">
                  <c:v>3.8341561057350866</c:v>
                </c:pt>
                <c:pt idx="431">
                  <c:v>3.8492573131214498</c:v>
                </c:pt>
                <c:pt idx="432">
                  <c:v>3.8571738503196049</c:v>
                </c:pt>
                <c:pt idx="433">
                  <c:v>3.8584403298117906</c:v>
                </c:pt>
                <c:pt idx="434">
                  <c:v>3.8729608709161951</c:v>
                </c:pt>
                <c:pt idx="435">
                  <c:v>3.8783475008877866</c:v>
                </c:pt>
                <c:pt idx="436">
                  <c:v>3.8871731844815365</c:v>
                </c:pt>
                <c:pt idx="437">
                  <c:v>3.89044383655895</c:v>
                </c:pt>
                <c:pt idx="438">
                  <c:v>3.8993538596413364</c:v>
                </c:pt>
                <c:pt idx="439">
                  <c:v>3.9078149968927547</c:v>
                </c:pt>
                <c:pt idx="440">
                  <c:v>3.9163879394531276</c:v>
                </c:pt>
                <c:pt idx="441">
                  <c:v>3.9249755859375002</c:v>
                </c:pt>
                <c:pt idx="442">
                  <c:v>3.9326135808771316</c:v>
                </c:pt>
                <c:pt idx="443">
                  <c:v>3.936663818359377</c:v>
                </c:pt>
                <c:pt idx="444">
                  <c:v>3.9395754727450272</c:v>
                </c:pt>
                <c:pt idx="445">
                  <c:v>3.9530459317294051</c:v>
                </c:pt>
                <c:pt idx="446">
                  <c:v>3.9646176424893453</c:v>
                </c:pt>
                <c:pt idx="447">
                  <c:v>3.9709550337357955</c:v>
                </c:pt>
                <c:pt idx="448">
                  <c:v>3.9718258944424725</c:v>
                </c:pt>
                <c:pt idx="449">
                  <c:v>3.9852924693714504</c:v>
                </c:pt>
                <c:pt idx="450">
                  <c:v>3.9926261208274139</c:v>
                </c:pt>
                <c:pt idx="451">
                  <c:v>3.9970980557528408</c:v>
                </c:pt>
                <c:pt idx="452">
                  <c:v>4.0001237349076728</c:v>
                </c:pt>
                <c:pt idx="453">
                  <c:v>4.0131489146839501</c:v>
                </c:pt>
                <c:pt idx="454">
                  <c:v>4.0150987104936089</c:v>
                </c:pt>
                <c:pt idx="455">
                  <c:v>4.0281630082563913</c:v>
                </c:pt>
                <c:pt idx="456">
                  <c:v>4.0348197243430404</c:v>
                </c:pt>
                <c:pt idx="457">
                  <c:v>4.040135054154832</c:v>
                </c:pt>
                <c:pt idx="458">
                  <c:v>4.0468855424360823</c:v>
                </c:pt>
                <c:pt idx="459">
                  <c:v>4.0578665993430407</c:v>
                </c:pt>
                <c:pt idx="460">
                  <c:v>4.0666470614346588</c:v>
                </c:pt>
                <c:pt idx="461">
                  <c:v>4.0784645774147723</c:v>
                </c:pt>
                <c:pt idx="462">
                  <c:v>4.0778176047585228</c:v>
                </c:pt>
                <c:pt idx="463">
                  <c:v>4.0842881636186092</c:v>
                </c:pt>
                <c:pt idx="464">
                  <c:v>4.0946083762429</c:v>
                </c:pt>
                <c:pt idx="465">
                  <c:v>4.1041331898082412</c:v>
                </c:pt>
                <c:pt idx="466">
                  <c:v>4.1082475142045451</c:v>
                </c:pt>
                <c:pt idx="467">
                  <c:v>4.1226240678267043</c:v>
                </c:pt>
                <c:pt idx="468">
                  <c:v>4.1191295276988633</c:v>
                </c:pt>
                <c:pt idx="469">
                  <c:v>4.1326171875000002</c:v>
                </c:pt>
                <c:pt idx="470">
                  <c:v>4.1461525656960223</c:v>
                </c:pt>
                <c:pt idx="471">
                  <c:v>4.1525801225142045</c:v>
                </c:pt>
                <c:pt idx="472">
                  <c:v>4.1599764737215912</c:v>
                </c:pt>
                <c:pt idx="473">
                  <c:v>4.161306485262787</c:v>
                </c:pt>
                <c:pt idx="474">
                  <c:v>4.1766099409623587</c:v>
                </c:pt>
                <c:pt idx="475">
                  <c:v>4.1835543545809681</c:v>
                </c:pt>
                <c:pt idx="476">
                  <c:v>4.1868338844992907</c:v>
                </c:pt>
                <c:pt idx="477">
                  <c:v>4.2003947864879274</c:v>
                </c:pt>
                <c:pt idx="478">
                  <c:v>4.2071841153231553</c:v>
                </c:pt>
                <c:pt idx="479">
                  <c:v>4.2115375865589497</c:v>
                </c:pt>
                <c:pt idx="480">
                  <c:v>4.2230807217684676</c:v>
                </c:pt>
                <c:pt idx="481">
                  <c:v>4.2283203125000002</c:v>
                </c:pt>
                <c:pt idx="482">
                  <c:v>4.2390075683593773</c:v>
                </c:pt>
                <c:pt idx="483">
                  <c:v>4.2459272904829541</c:v>
                </c:pt>
                <c:pt idx="484">
                  <c:v>4.2523026899857959</c:v>
                </c:pt>
                <c:pt idx="485">
                  <c:v>4.2614199551669047</c:v>
                </c:pt>
                <c:pt idx="486">
                  <c:v>4.2697129683061092</c:v>
                </c:pt>
                <c:pt idx="487">
                  <c:v>4.275726873224432</c:v>
                </c:pt>
                <c:pt idx="488">
                  <c:v>4.2814405961470179</c:v>
                </c:pt>
                <c:pt idx="489">
                  <c:v>4.284921819513495</c:v>
                </c:pt>
                <c:pt idx="490">
                  <c:v>4.2963939319957412</c:v>
                </c:pt>
                <c:pt idx="491">
                  <c:v>4.3083604292436091</c:v>
                </c:pt>
                <c:pt idx="492">
                  <c:v>4.3110124067826723</c:v>
                </c:pt>
                <c:pt idx="493">
                  <c:v>4.322052556818182</c:v>
                </c:pt>
                <c:pt idx="494">
                  <c:v>4.3302900834517049</c:v>
                </c:pt>
                <c:pt idx="495">
                  <c:v>4.3348546808416186</c:v>
                </c:pt>
                <c:pt idx="496">
                  <c:v>4.3393973610617911</c:v>
                </c:pt>
                <c:pt idx="497">
                  <c:v>4.3521889426491498</c:v>
                </c:pt>
                <c:pt idx="498">
                  <c:v>4.3557434082031268</c:v>
                </c:pt>
                <c:pt idx="499">
                  <c:v>4.3693242853338097</c:v>
                </c:pt>
                <c:pt idx="500">
                  <c:v>4.3744185014204549</c:v>
                </c:pt>
                <c:pt idx="501">
                  <c:v>4.379038030450995</c:v>
                </c:pt>
                <c:pt idx="502">
                  <c:v>4.3951618541370729</c:v>
                </c:pt>
                <c:pt idx="503">
                  <c:v>4.3999067826704543</c:v>
                </c:pt>
                <c:pt idx="504">
                  <c:v>4.4051438765092312</c:v>
                </c:pt>
                <c:pt idx="505">
                  <c:v>4.4132770885120731</c:v>
                </c:pt>
                <c:pt idx="506">
                  <c:v>4.4226187966086634</c:v>
                </c:pt>
                <c:pt idx="507">
                  <c:v>4.4308174826882096</c:v>
                </c:pt>
                <c:pt idx="508">
                  <c:v>4.4418296120383545</c:v>
                </c:pt>
                <c:pt idx="509">
                  <c:v>4.4441922274502863</c:v>
                </c:pt>
                <c:pt idx="510">
                  <c:v>4.4496543190696043</c:v>
                </c:pt>
                <c:pt idx="511">
                  <c:v>4.4596097079190358</c:v>
                </c:pt>
                <c:pt idx="512">
                  <c:v>4.4657442959872187</c:v>
                </c:pt>
                <c:pt idx="513">
                  <c:v>4.475709117542614</c:v>
                </c:pt>
                <c:pt idx="514">
                  <c:v>4.4863808371804001</c:v>
                </c:pt>
                <c:pt idx="515">
                  <c:v>4.4956742720170455</c:v>
                </c:pt>
                <c:pt idx="516">
                  <c:v>4.5009543678977275</c:v>
                </c:pt>
                <c:pt idx="517">
                  <c:v>4.5099803577769908</c:v>
                </c:pt>
                <c:pt idx="518">
                  <c:v>4.5157462380149136</c:v>
                </c:pt>
                <c:pt idx="519">
                  <c:v>4.5210682262073867</c:v>
                </c:pt>
                <c:pt idx="520">
                  <c:v>4.5315338134765639</c:v>
                </c:pt>
                <c:pt idx="521">
                  <c:v>4.5461703213778639</c:v>
                </c:pt>
                <c:pt idx="522">
                  <c:v>4.5479797363281369</c:v>
                </c:pt>
                <c:pt idx="523">
                  <c:v>4.5547490900213186</c:v>
                </c:pt>
                <c:pt idx="524">
                  <c:v>4.5650876131924543</c:v>
                </c:pt>
                <c:pt idx="525">
                  <c:v>4.5659642999822276</c:v>
                </c:pt>
                <c:pt idx="526">
                  <c:v>4.5777488014915004</c:v>
                </c:pt>
                <c:pt idx="527">
                  <c:v>4.582500943270591</c:v>
                </c:pt>
                <c:pt idx="528">
                  <c:v>4.5924904563210447</c:v>
                </c:pt>
                <c:pt idx="529">
                  <c:v>4.597064486416909</c:v>
                </c:pt>
                <c:pt idx="530">
                  <c:v>4.6040371981534092</c:v>
                </c:pt>
                <c:pt idx="531">
                  <c:v>4.6160733309659099</c:v>
                </c:pt>
                <c:pt idx="532">
                  <c:v>4.6229073264382272</c:v>
                </c:pt>
                <c:pt idx="533">
                  <c:v>4.6340160023082282</c:v>
                </c:pt>
                <c:pt idx="534">
                  <c:v>4.6395333030007269</c:v>
                </c:pt>
                <c:pt idx="535">
                  <c:v>4.6461811412464549</c:v>
                </c:pt>
                <c:pt idx="536">
                  <c:v>4.6559736772017271</c:v>
                </c:pt>
                <c:pt idx="537">
                  <c:v>4.6639720569957275</c:v>
                </c:pt>
                <c:pt idx="538">
                  <c:v>4.6701893199574087</c:v>
                </c:pt>
                <c:pt idx="539">
                  <c:v>4.6729386763139091</c:v>
                </c:pt>
                <c:pt idx="540">
                  <c:v>4.6824934525923183</c:v>
                </c:pt>
                <c:pt idx="541">
                  <c:v>4.6892622514204545</c:v>
                </c:pt>
                <c:pt idx="542">
                  <c:v>4.6961575594815459</c:v>
                </c:pt>
                <c:pt idx="543">
                  <c:v>4.6998096812855001</c:v>
                </c:pt>
                <c:pt idx="544">
                  <c:v>4.7163341175426368</c:v>
                </c:pt>
                <c:pt idx="545">
                  <c:v>4.7172668457031364</c:v>
                </c:pt>
                <c:pt idx="546">
                  <c:v>4.7279224742542727</c:v>
                </c:pt>
                <c:pt idx="547">
                  <c:v>4.7370106090199089</c:v>
                </c:pt>
                <c:pt idx="548">
                  <c:v>4.744666082208818</c:v>
                </c:pt>
                <c:pt idx="549">
                  <c:v>4.7574074485085456</c:v>
                </c:pt>
                <c:pt idx="550">
                  <c:v>4.7655861594460456</c:v>
                </c:pt>
                <c:pt idx="551">
                  <c:v>4.7658369584517271</c:v>
                </c:pt>
                <c:pt idx="552">
                  <c:v>4.7811112837358181</c:v>
                </c:pt>
                <c:pt idx="553">
                  <c:v>4.7830788352272728</c:v>
                </c:pt>
                <c:pt idx="554">
                  <c:v>4.792442183061091</c:v>
                </c:pt>
                <c:pt idx="555">
                  <c:v>4.7982338645241365</c:v>
                </c:pt>
                <c:pt idx="556">
                  <c:v>4.8110174005681818</c:v>
                </c:pt>
                <c:pt idx="557">
                  <c:v>4.8162708629261362</c:v>
                </c:pt>
                <c:pt idx="558">
                  <c:v>4.8280822753906367</c:v>
                </c:pt>
                <c:pt idx="559">
                  <c:v>4.8300509366122268</c:v>
                </c:pt>
                <c:pt idx="560">
                  <c:v>4.8350386186079541</c:v>
                </c:pt>
                <c:pt idx="561">
                  <c:v>4.8472733931108181</c:v>
                </c:pt>
                <c:pt idx="562">
                  <c:v>4.8520407936790004</c:v>
                </c:pt>
                <c:pt idx="563">
                  <c:v>4.8605230158025456</c:v>
                </c:pt>
                <c:pt idx="564">
                  <c:v>4.8730513139204543</c:v>
                </c:pt>
                <c:pt idx="565">
                  <c:v>4.8816977761008635</c:v>
                </c:pt>
                <c:pt idx="566">
                  <c:v>4.8876453746449089</c:v>
                </c:pt>
                <c:pt idx="567">
                  <c:v>4.8876070889559546</c:v>
                </c:pt>
                <c:pt idx="568">
                  <c:v>4.9014076926491361</c:v>
                </c:pt>
                <c:pt idx="569">
                  <c:v>4.9062622070312729</c:v>
                </c:pt>
                <c:pt idx="570">
                  <c:v>4.917922141335227</c:v>
                </c:pt>
                <c:pt idx="571">
                  <c:v>4.9200123180042725</c:v>
                </c:pt>
                <c:pt idx="572">
                  <c:v>4.9302318226207271</c:v>
                </c:pt>
                <c:pt idx="573">
                  <c:v>4.9370771928267274</c:v>
                </c:pt>
                <c:pt idx="574">
                  <c:v>4.946709095348</c:v>
                </c:pt>
                <c:pt idx="575">
                  <c:v>4.955666836825273</c:v>
                </c:pt>
                <c:pt idx="576">
                  <c:v>4.9588750665838184</c:v>
                </c:pt>
                <c:pt idx="577">
                  <c:v>4.9732599431818185</c:v>
                </c:pt>
                <c:pt idx="578">
                  <c:v>4.9716552734375004</c:v>
                </c:pt>
                <c:pt idx="579">
                  <c:v>4.9844648881392271</c:v>
                </c:pt>
                <c:pt idx="580">
                  <c:v>4.9901761141690457</c:v>
                </c:pt>
                <c:pt idx="581">
                  <c:v>5.0009887695312729</c:v>
                </c:pt>
                <c:pt idx="582">
                  <c:v>5.0079340154474545</c:v>
                </c:pt>
                <c:pt idx="583">
                  <c:v>5.0103587757457273</c:v>
                </c:pt>
                <c:pt idx="584">
                  <c:v>5.0252452503551366</c:v>
                </c:pt>
                <c:pt idx="585">
                  <c:v>5.0336575594815454</c:v>
                </c:pt>
                <c:pt idx="586">
                  <c:v>5.0353116122159092</c:v>
                </c:pt>
                <c:pt idx="587">
                  <c:v>5.035941384055409</c:v>
                </c:pt>
                <c:pt idx="588">
                  <c:v>5.0460021972656364</c:v>
                </c:pt>
                <c:pt idx="589">
                  <c:v>5.0612204811790003</c:v>
                </c:pt>
                <c:pt idx="590">
                  <c:v>5.0679077148437726</c:v>
                </c:pt>
                <c:pt idx="591">
                  <c:v>5.0826804421164997</c:v>
                </c:pt>
                <c:pt idx="592">
                  <c:v>5.0913679643110905</c:v>
                </c:pt>
                <c:pt idx="593">
                  <c:v>5.0907426313920459</c:v>
                </c:pt>
                <c:pt idx="594">
                  <c:v>5.0980957031249998</c:v>
                </c:pt>
                <c:pt idx="595">
                  <c:v>5.1061850807883635</c:v>
                </c:pt>
                <c:pt idx="596">
                  <c:v>5.1159817782315455</c:v>
                </c:pt>
                <c:pt idx="597">
                  <c:v>5.1201660156250002</c:v>
                </c:pt>
                <c:pt idx="598">
                  <c:v>5.1297341086647723</c:v>
                </c:pt>
                <c:pt idx="599">
                  <c:v>5.1388571999290003</c:v>
                </c:pt>
                <c:pt idx="600">
                  <c:v>5.1364246715199089</c:v>
                </c:pt>
                <c:pt idx="601">
                  <c:v>5.1505054820667731</c:v>
                </c:pt>
                <c:pt idx="602">
                  <c:v>5.1520491166548181</c:v>
                </c:pt>
                <c:pt idx="603">
                  <c:v>5.167784534801136</c:v>
                </c:pt>
                <c:pt idx="604">
                  <c:v>5.1742997602983181</c:v>
                </c:pt>
                <c:pt idx="605">
                  <c:v>5.1829972700639093</c:v>
                </c:pt>
                <c:pt idx="606">
                  <c:v>5.192405561967318</c:v>
                </c:pt>
                <c:pt idx="607">
                  <c:v>5.1960010875354996</c:v>
                </c:pt>
                <c:pt idx="608">
                  <c:v>5.2048622824929094</c:v>
                </c:pt>
                <c:pt idx="609">
                  <c:v>5.2113786177201815</c:v>
                </c:pt>
                <c:pt idx="610">
                  <c:v>5.2214277787642276</c:v>
                </c:pt>
                <c:pt idx="611">
                  <c:v>5.2371077104048185</c:v>
                </c:pt>
                <c:pt idx="612">
                  <c:v>5.2399658203125004</c:v>
                </c:pt>
                <c:pt idx="613">
                  <c:v>5.2456254438920453</c:v>
                </c:pt>
                <c:pt idx="614">
                  <c:v>5.2525756835937729</c:v>
                </c:pt>
                <c:pt idx="615">
                  <c:v>5.2582186612215907</c:v>
                </c:pt>
                <c:pt idx="616">
                  <c:v>5.2641956676136363</c:v>
                </c:pt>
                <c:pt idx="617">
                  <c:v>5.2728632146661818</c:v>
                </c:pt>
                <c:pt idx="618">
                  <c:v>5.2806746049360909</c:v>
                </c:pt>
                <c:pt idx="619">
                  <c:v>5.2890741521661822</c:v>
                </c:pt>
                <c:pt idx="620">
                  <c:v>5.291885653409091</c:v>
                </c:pt>
                <c:pt idx="621">
                  <c:v>5.3033852317116361</c:v>
                </c:pt>
                <c:pt idx="622">
                  <c:v>5.3098394220525451</c:v>
                </c:pt>
                <c:pt idx="623">
                  <c:v>5.3166692560369544</c:v>
                </c:pt>
                <c:pt idx="624">
                  <c:v>5.3218533602627724</c:v>
                </c:pt>
                <c:pt idx="625">
                  <c:v>5.3317732377485907</c:v>
                </c:pt>
                <c:pt idx="626">
                  <c:v>5.3377935236150451</c:v>
                </c:pt>
                <c:pt idx="627">
                  <c:v>5.3413152521306815</c:v>
                </c:pt>
                <c:pt idx="628">
                  <c:v>5.3570390181108181</c:v>
                </c:pt>
                <c:pt idx="629">
                  <c:v>5.3616566051136365</c:v>
                </c:pt>
                <c:pt idx="630">
                  <c:v>5.3697787198153639</c:v>
                </c:pt>
                <c:pt idx="631">
                  <c:v>5.379654208096591</c:v>
                </c:pt>
                <c:pt idx="632">
                  <c:v>5.3845081676136362</c:v>
                </c:pt>
                <c:pt idx="633">
                  <c:v>5.391136030717318</c:v>
                </c:pt>
                <c:pt idx="634">
                  <c:v>5.393125221946045</c:v>
                </c:pt>
                <c:pt idx="635">
                  <c:v>5.4020690917968635</c:v>
                </c:pt>
                <c:pt idx="636">
                  <c:v>5.4104791814630913</c:v>
                </c:pt>
                <c:pt idx="637">
                  <c:v>5.4163518732244542</c:v>
                </c:pt>
                <c:pt idx="638">
                  <c:v>5.4240389737215908</c:v>
                </c:pt>
                <c:pt idx="639">
                  <c:v>5.4321893865411814</c:v>
                </c:pt>
                <c:pt idx="640">
                  <c:v>5.4420948375354996</c:v>
                </c:pt>
                <c:pt idx="641">
                  <c:v>5.4476040926846823</c:v>
                </c:pt>
                <c:pt idx="642">
                  <c:v>5.4573547363281367</c:v>
                </c:pt>
                <c:pt idx="643">
                  <c:v>5.465750954367909</c:v>
                </c:pt>
                <c:pt idx="644">
                  <c:v>5.4699690385298183</c:v>
                </c:pt>
                <c:pt idx="645">
                  <c:v>5.475526012073864</c:v>
                </c:pt>
                <c:pt idx="646">
                  <c:v>5.4879549893465907</c:v>
                </c:pt>
                <c:pt idx="647">
                  <c:v>5.4918545809659092</c:v>
                </c:pt>
                <c:pt idx="648">
                  <c:v>5.499046186967318</c:v>
                </c:pt>
                <c:pt idx="649">
                  <c:v>5.5039206764915001</c:v>
                </c:pt>
                <c:pt idx="650">
                  <c:v>5.5123490767045453</c:v>
                </c:pt>
                <c:pt idx="651">
                  <c:v>5.5268382679332273</c:v>
                </c:pt>
                <c:pt idx="652">
                  <c:v>5.5282476251775456</c:v>
                </c:pt>
                <c:pt idx="653">
                  <c:v>5.5372597434304094</c:v>
                </c:pt>
                <c:pt idx="654">
                  <c:v>5.5419367009943183</c:v>
                </c:pt>
                <c:pt idx="655">
                  <c:v>5.5519631125710456</c:v>
                </c:pt>
                <c:pt idx="656">
                  <c:v>5.5614757191051361</c:v>
                </c:pt>
                <c:pt idx="657">
                  <c:v>5.5644037420099544</c:v>
                </c:pt>
                <c:pt idx="658">
                  <c:v>5.5726723410866361</c:v>
                </c:pt>
                <c:pt idx="659">
                  <c:v>5.5788524280895002</c:v>
                </c:pt>
                <c:pt idx="660">
                  <c:v>5.5905556418679092</c:v>
                </c:pt>
                <c:pt idx="661">
                  <c:v>5.593909246271318</c:v>
                </c:pt>
                <c:pt idx="662">
                  <c:v>5.6020541104403634</c:v>
                </c:pt>
                <c:pt idx="663">
                  <c:v>5.610182883522727</c:v>
                </c:pt>
                <c:pt idx="664">
                  <c:v>5.6141329678622274</c:v>
                </c:pt>
                <c:pt idx="665">
                  <c:v>5.6138044877485909</c:v>
                </c:pt>
                <c:pt idx="666">
                  <c:v>5.6338589754971817</c:v>
                </c:pt>
                <c:pt idx="667">
                  <c:v>5.631415904652</c:v>
                </c:pt>
                <c:pt idx="668">
                  <c:v>5.6458318536931822</c:v>
                </c:pt>
                <c:pt idx="669">
                  <c:v>5.6551841042258637</c:v>
                </c:pt>
                <c:pt idx="670">
                  <c:v>5.6633883389559543</c:v>
                </c:pt>
                <c:pt idx="671">
                  <c:v>5.666839044744318</c:v>
                </c:pt>
                <c:pt idx="672">
                  <c:v>5.6788441051136367</c:v>
                </c:pt>
                <c:pt idx="673">
                  <c:v>5.687447287819591</c:v>
                </c:pt>
                <c:pt idx="674">
                  <c:v>5.6865905761718638</c:v>
                </c:pt>
                <c:pt idx="675">
                  <c:v>5.6989452015269997</c:v>
                </c:pt>
                <c:pt idx="676">
                  <c:v>5.7074257590554094</c:v>
                </c:pt>
                <c:pt idx="677">
                  <c:v>5.707450173117909</c:v>
                </c:pt>
                <c:pt idx="678">
                  <c:v>5.716912841796864</c:v>
                </c:pt>
                <c:pt idx="679">
                  <c:v>5.7209211869673178</c:v>
                </c:pt>
                <c:pt idx="680">
                  <c:v>5.7280661843039997</c:v>
                </c:pt>
                <c:pt idx="681">
                  <c:v>5.7408902254971821</c:v>
                </c:pt>
                <c:pt idx="682">
                  <c:v>5.7472683993252724</c:v>
                </c:pt>
                <c:pt idx="683">
                  <c:v>5.7547513094815459</c:v>
                </c:pt>
                <c:pt idx="684">
                  <c:v>5.7618829900568178</c:v>
                </c:pt>
                <c:pt idx="685">
                  <c:v>5.7706243341619547</c:v>
                </c:pt>
                <c:pt idx="686">
                  <c:v>5.7806185635653637</c:v>
                </c:pt>
                <c:pt idx="687">
                  <c:v>5.7815401944247276</c:v>
                </c:pt>
                <c:pt idx="688">
                  <c:v>5.7928267045454547</c:v>
                </c:pt>
                <c:pt idx="689">
                  <c:v>5.7899869051846817</c:v>
                </c:pt>
                <c:pt idx="690">
                  <c:v>5.8031455300070913</c:v>
                </c:pt>
                <c:pt idx="691">
                  <c:v>5.8093344948508641</c:v>
                </c:pt>
                <c:pt idx="692">
                  <c:v>5.8152360395951819</c:v>
                </c:pt>
                <c:pt idx="693">
                  <c:v>5.8161099520596817</c:v>
                </c:pt>
                <c:pt idx="694">
                  <c:v>5.832497891512773</c:v>
                </c:pt>
                <c:pt idx="695">
                  <c:v>5.8413413307883637</c:v>
                </c:pt>
                <c:pt idx="696">
                  <c:v>5.8385786576704541</c:v>
                </c:pt>
                <c:pt idx="697">
                  <c:v>5.8526605779474545</c:v>
                </c:pt>
                <c:pt idx="698">
                  <c:v>5.8633056640624996</c:v>
                </c:pt>
                <c:pt idx="699">
                  <c:v>5.8625149813565454</c:v>
                </c:pt>
                <c:pt idx="700">
                  <c:v>5.8764099121093638</c:v>
                </c:pt>
                <c:pt idx="701">
                  <c:v>5.8828829678622272</c:v>
                </c:pt>
                <c:pt idx="702">
                  <c:v>5.8856767134233179</c:v>
                </c:pt>
                <c:pt idx="703">
                  <c:v>5.8918412642045457</c:v>
                </c:pt>
                <c:pt idx="704">
                  <c:v>5.9047407670454541</c:v>
                </c:pt>
                <c:pt idx="705">
                  <c:v>5.9129300204190454</c:v>
                </c:pt>
                <c:pt idx="706">
                  <c:v>5.9141340775923181</c:v>
                </c:pt>
                <c:pt idx="707">
                  <c:v>5.929709139737227</c:v>
                </c:pt>
                <c:pt idx="708">
                  <c:v>5.9313709605824094</c:v>
                </c:pt>
                <c:pt idx="709">
                  <c:v>5.9399391867897728</c:v>
                </c:pt>
                <c:pt idx="710">
                  <c:v>5.942330100319591</c:v>
                </c:pt>
                <c:pt idx="711">
                  <c:v>5.9547496448863635</c:v>
                </c:pt>
                <c:pt idx="712">
                  <c:v>5.9535539106889095</c:v>
                </c:pt>
                <c:pt idx="713">
                  <c:v>5.9655944824218636</c:v>
                </c:pt>
                <c:pt idx="714">
                  <c:v>5.9706604003906367</c:v>
                </c:pt>
                <c:pt idx="715">
                  <c:v>5.9823458584872276</c:v>
                </c:pt>
                <c:pt idx="716">
                  <c:v>5.9797069202769997</c:v>
                </c:pt>
                <c:pt idx="717">
                  <c:v>5.9943198464133634</c:v>
                </c:pt>
                <c:pt idx="718">
                  <c:v>6.0010725541548178</c:v>
                </c:pt>
                <c:pt idx="719">
                  <c:v>6.0066223144531365</c:v>
                </c:pt>
                <c:pt idx="720">
                  <c:v>6.011575039950273</c:v>
                </c:pt>
                <c:pt idx="721">
                  <c:v>6.0247836026278634</c:v>
                </c:pt>
                <c:pt idx="722">
                  <c:v>6.0282997824929092</c:v>
                </c:pt>
                <c:pt idx="723">
                  <c:v>6.0302262739701815</c:v>
                </c:pt>
                <c:pt idx="724">
                  <c:v>6.0443048650568185</c:v>
                </c:pt>
                <c:pt idx="725">
                  <c:v>6.0451809969815455</c:v>
                </c:pt>
                <c:pt idx="726">
                  <c:v>6.0505709561434546</c:v>
                </c:pt>
                <c:pt idx="727">
                  <c:v>6.0615201083096819</c:v>
                </c:pt>
                <c:pt idx="728">
                  <c:v>6.0650762384588184</c:v>
                </c:pt>
                <c:pt idx="729">
                  <c:v>6.0781982421874998</c:v>
                </c:pt>
                <c:pt idx="730">
                  <c:v>6.0847079190340905</c:v>
                </c:pt>
                <c:pt idx="731">
                  <c:v>6.0854253595525458</c:v>
                </c:pt>
                <c:pt idx="732">
                  <c:v>6.0918273925781365</c:v>
                </c:pt>
                <c:pt idx="733">
                  <c:v>6.0962929465554092</c:v>
                </c:pt>
                <c:pt idx="734">
                  <c:v>6.1024197665127726</c:v>
                </c:pt>
                <c:pt idx="735">
                  <c:v>6.1182201038707271</c:v>
                </c:pt>
                <c:pt idx="736">
                  <c:v>6.1187033913352273</c:v>
                </c:pt>
                <c:pt idx="737">
                  <c:v>6.1259305087002724</c:v>
                </c:pt>
                <c:pt idx="738">
                  <c:v>6.1324584960937729</c:v>
                </c:pt>
                <c:pt idx="739">
                  <c:v>6.1363081498579541</c:v>
                </c:pt>
                <c:pt idx="740">
                  <c:v>6.1494595614346821</c:v>
                </c:pt>
                <c:pt idx="741">
                  <c:v>6.1548228870738635</c:v>
                </c:pt>
                <c:pt idx="742">
                  <c:v>6.1622025923295451</c:v>
                </c:pt>
                <c:pt idx="743">
                  <c:v>6.165558416193182</c:v>
                </c:pt>
                <c:pt idx="744">
                  <c:v>6.1758600408380913</c:v>
                </c:pt>
                <c:pt idx="745">
                  <c:v>6.1819036310369544</c:v>
                </c:pt>
                <c:pt idx="746">
                  <c:v>6.1874789151278637</c:v>
                </c:pt>
                <c:pt idx="747">
                  <c:v>6.2008417302911818</c:v>
                </c:pt>
                <c:pt idx="748">
                  <c:v>6.2010603471235912</c:v>
                </c:pt>
                <c:pt idx="749">
                  <c:v>6.2107199928977277</c:v>
                </c:pt>
                <c:pt idx="750">
                  <c:v>6.2092118696733181</c:v>
                </c:pt>
                <c:pt idx="751">
                  <c:v>6.2197676225142269</c:v>
                </c:pt>
                <c:pt idx="752">
                  <c:v>6.2271784002130905</c:v>
                </c:pt>
                <c:pt idx="753">
                  <c:v>6.2351734508167729</c:v>
                </c:pt>
                <c:pt idx="754">
                  <c:v>6.2461381392045459</c:v>
                </c:pt>
                <c:pt idx="755">
                  <c:v>6.2489424272017269</c:v>
                </c:pt>
                <c:pt idx="756">
                  <c:v>6.254074928977273</c:v>
                </c:pt>
                <c:pt idx="757">
                  <c:v>6.265189430930409</c:v>
                </c:pt>
                <c:pt idx="758">
                  <c:v>6.268979714133545</c:v>
                </c:pt>
                <c:pt idx="759">
                  <c:v>6.2736527876420451</c:v>
                </c:pt>
                <c:pt idx="760">
                  <c:v>6.2889060280539999</c:v>
                </c:pt>
                <c:pt idx="761">
                  <c:v>6.2916187633167731</c:v>
                </c:pt>
                <c:pt idx="762">
                  <c:v>6.2940274325284093</c:v>
                </c:pt>
                <c:pt idx="763">
                  <c:v>6.3019547895951815</c:v>
                </c:pt>
                <c:pt idx="764">
                  <c:v>6.3116987748579545</c:v>
                </c:pt>
                <c:pt idx="765">
                  <c:v>6.3150901100852277</c:v>
                </c:pt>
                <c:pt idx="766">
                  <c:v>6.321755704012773</c:v>
                </c:pt>
                <c:pt idx="767">
                  <c:v>6.322891512784091</c:v>
                </c:pt>
                <c:pt idx="768">
                  <c:v>6.3385653409090912</c:v>
                </c:pt>
                <c:pt idx="769">
                  <c:v>6.3481584028764093</c:v>
                </c:pt>
                <c:pt idx="770">
                  <c:v>6.3482249866832277</c:v>
                </c:pt>
                <c:pt idx="771">
                  <c:v>6.359702925248591</c:v>
                </c:pt>
                <c:pt idx="772">
                  <c:v>6.360427024147727</c:v>
                </c:pt>
                <c:pt idx="773">
                  <c:v>6.3685502485795453</c:v>
                </c:pt>
                <c:pt idx="774">
                  <c:v>6.378486217152</c:v>
                </c:pt>
                <c:pt idx="775">
                  <c:v>6.3831343217329541</c:v>
                </c:pt>
                <c:pt idx="776">
                  <c:v>6.3868430397727272</c:v>
                </c:pt>
                <c:pt idx="777">
                  <c:v>6.3971402254971821</c:v>
                </c:pt>
                <c:pt idx="778">
                  <c:v>6.4070340243252728</c:v>
                </c:pt>
                <c:pt idx="779">
                  <c:v>6.404959938742909</c:v>
                </c:pt>
                <c:pt idx="780">
                  <c:v>6.4128895152699092</c:v>
                </c:pt>
                <c:pt idx="781">
                  <c:v>6.4130027077414997</c:v>
                </c:pt>
                <c:pt idx="782">
                  <c:v>6.4259660200639095</c:v>
                </c:pt>
                <c:pt idx="783">
                  <c:v>6.435791015625</c:v>
                </c:pt>
                <c:pt idx="784">
                  <c:v>6.4378911798650451</c:v>
                </c:pt>
                <c:pt idx="785">
                  <c:v>6.4450339577414999</c:v>
                </c:pt>
                <c:pt idx="786">
                  <c:v>6.4600846724076817</c:v>
                </c:pt>
                <c:pt idx="787">
                  <c:v>6.4593317205255909</c:v>
                </c:pt>
                <c:pt idx="788">
                  <c:v>6.4701965332031364</c:v>
                </c:pt>
                <c:pt idx="789">
                  <c:v>6.4759865500710454</c:v>
                </c:pt>
                <c:pt idx="790">
                  <c:v>6.4797956986860905</c:v>
                </c:pt>
                <c:pt idx="791">
                  <c:v>6.4853038441051361</c:v>
                </c:pt>
                <c:pt idx="792">
                  <c:v>6.4909274014559548</c:v>
                </c:pt>
                <c:pt idx="793">
                  <c:v>6.4934409401633637</c:v>
                </c:pt>
                <c:pt idx="794">
                  <c:v>6.5034212979403634</c:v>
                </c:pt>
                <c:pt idx="795">
                  <c:v>6.5084583629261363</c:v>
                </c:pt>
                <c:pt idx="796">
                  <c:v>6.5204123757102277</c:v>
                </c:pt>
                <c:pt idx="797">
                  <c:v>6.5218428178267276</c:v>
                </c:pt>
                <c:pt idx="798">
                  <c:v>6.5304598721590912</c:v>
                </c:pt>
                <c:pt idx="799">
                  <c:v>6.5384604714133641</c:v>
                </c:pt>
                <c:pt idx="800">
                  <c:v>6.5424837979403634</c:v>
                </c:pt>
                <c:pt idx="801">
                  <c:v>6.5522061434659093</c:v>
                </c:pt>
                <c:pt idx="802">
                  <c:v>6.5532126686790004</c:v>
                </c:pt>
                <c:pt idx="803">
                  <c:v>6.5672041459517274</c:v>
                </c:pt>
                <c:pt idx="804">
                  <c:v>6.5667308460582277</c:v>
                </c:pt>
                <c:pt idx="805">
                  <c:v>6.5744906338778639</c:v>
                </c:pt>
                <c:pt idx="806">
                  <c:v>6.581618430397727</c:v>
                </c:pt>
                <c:pt idx="807">
                  <c:v>6.5840914639559545</c:v>
                </c:pt>
                <c:pt idx="808">
                  <c:v>6.5932472922585452</c:v>
                </c:pt>
                <c:pt idx="809">
                  <c:v>6.6035794344815457</c:v>
                </c:pt>
                <c:pt idx="810">
                  <c:v>6.6026206276633639</c:v>
                </c:pt>
                <c:pt idx="811">
                  <c:v>6.6081010298295455</c:v>
                </c:pt>
                <c:pt idx="812">
                  <c:v>6.6181135697798181</c:v>
                </c:pt>
                <c:pt idx="813">
                  <c:v>6.6176846590909095</c:v>
                </c:pt>
                <c:pt idx="814">
                  <c:v>6.6303161621093638</c:v>
                </c:pt>
                <c:pt idx="815">
                  <c:v>6.6292003284801364</c:v>
                </c:pt>
                <c:pt idx="816">
                  <c:v>6.6404330166903636</c:v>
                </c:pt>
                <c:pt idx="817">
                  <c:v>6.6478554465554094</c:v>
                </c:pt>
                <c:pt idx="818">
                  <c:v>6.6593261718749996</c:v>
                </c:pt>
                <c:pt idx="819">
                  <c:v>6.6501414905895002</c:v>
                </c:pt>
                <c:pt idx="820">
                  <c:v>6.6674543900923178</c:v>
                </c:pt>
                <c:pt idx="821">
                  <c:v>6.6647727272727275</c:v>
                </c:pt>
                <c:pt idx="822">
                  <c:v>6.6751880992542727</c:v>
                </c:pt>
                <c:pt idx="823">
                  <c:v>6.6832752574574092</c:v>
                </c:pt>
                <c:pt idx="824">
                  <c:v>6.6839849298650451</c:v>
                </c:pt>
                <c:pt idx="825">
                  <c:v>6.684469881924727</c:v>
                </c:pt>
                <c:pt idx="826">
                  <c:v>6.6977555708451817</c:v>
                </c:pt>
                <c:pt idx="827">
                  <c:v>6.7129244717684546</c:v>
                </c:pt>
                <c:pt idx="828">
                  <c:v>6.7069568980824092</c:v>
                </c:pt>
                <c:pt idx="829">
                  <c:v>6.7212313565340907</c:v>
                </c:pt>
                <c:pt idx="830">
                  <c:v>6.7262057217684541</c:v>
                </c:pt>
                <c:pt idx="831">
                  <c:v>6.7345769708806822</c:v>
                </c:pt>
                <c:pt idx="832">
                  <c:v>6.7340215509588184</c:v>
                </c:pt>
                <c:pt idx="833">
                  <c:v>6.7395263671874996</c:v>
                </c:pt>
                <c:pt idx="834">
                  <c:v>6.7466103293679094</c:v>
                </c:pt>
                <c:pt idx="835">
                  <c:v>6.7524791370738635</c:v>
                </c:pt>
                <c:pt idx="836">
                  <c:v>6.7555403275923185</c:v>
                </c:pt>
                <c:pt idx="837">
                  <c:v>6.7691228693181822</c:v>
                </c:pt>
                <c:pt idx="838">
                  <c:v>6.7710449218750002</c:v>
                </c:pt>
                <c:pt idx="839">
                  <c:v>6.7743169611150451</c:v>
                </c:pt>
                <c:pt idx="840">
                  <c:v>6.7825494939630913</c:v>
                </c:pt>
                <c:pt idx="841">
                  <c:v>6.7886358087713186</c:v>
                </c:pt>
                <c:pt idx="842">
                  <c:v>6.7949518377130911</c:v>
                </c:pt>
                <c:pt idx="843">
                  <c:v>6.8058249733664997</c:v>
                </c:pt>
                <c:pt idx="844">
                  <c:v>6.8053783069957277</c:v>
                </c:pt>
                <c:pt idx="845">
                  <c:v>6.8103776411576815</c:v>
                </c:pt>
                <c:pt idx="846">
                  <c:v>6.8226812189275456</c:v>
                </c:pt>
                <c:pt idx="847">
                  <c:v>6.8188443270596819</c:v>
                </c:pt>
                <c:pt idx="848">
                  <c:v>6.8320195978338178</c:v>
                </c:pt>
                <c:pt idx="849">
                  <c:v>6.8279779607599549</c:v>
                </c:pt>
                <c:pt idx="850">
                  <c:v>6.8437932794744549</c:v>
                </c:pt>
                <c:pt idx="851">
                  <c:v>6.8462840687144997</c:v>
                </c:pt>
                <c:pt idx="852">
                  <c:v>6.8524081143465905</c:v>
                </c:pt>
                <c:pt idx="853">
                  <c:v>6.8576110839843638</c:v>
                </c:pt>
                <c:pt idx="854">
                  <c:v>6.8657237659801362</c:v>
                </c:pt>
                <c:pt idx="855">
                  <c:v>6.8694585626775453</c:v>
                </c:pt>
                <c:pt idx="856">
                  <c:v>6.8798278808593638</c:v>
                </c:pt>
                <c:pt idx="857">
                  <c:v>6.8836414683949094</c:v>
                </c:pt>
                <c:pt idx="858">
                  <c:v>6.8890575062144999</c:v>
                </c:pt>
                <c:pt idx="859">
                  <c:v>6.8877774325284093</c:v>
                </c:pt>
                <c:pt idx="860">
                  <c:v>6.901793323863636</c:v>
                </c:pt>
                <c:pt idx="861">
                  <c:v>6.9066944469104996</c:v>
                </c:pt>
                <c:pt idx="862">
                  <c:v>6.9073303222656364</c:v>
                </c:pt>
                <c:pt idx="863">
                  <c:v>6.9103948419744547</c:v>
                </c:pt>
                <c:pt idx="864">
                  <c:v>6.9155151367187724</c:v>
                </c:pt>
                <c:pt idx="865">
                  <c:v>6.9212407892400458</c:v>
                </c:pt>
                <c:pt idx="866">
                  <c:v>6.9331870339133639</c:v>
                </c:pt>
                <c:pt idx="867">
                  <c:v>6.9424116654829549</c:v>
                </c:pt>
                <c:pt idx="868">
                  <c:v>6.945343572443182</c:v>
                </c:pt>
                <c:pt idx="869">
                  <c:v>6.945365212180409</c:v>
                </c:pt>
                <c:pt idx="870">
                  <c:v>6.9565474076704543</c:v>
                </c:pt>
                <c:pt idx="871">
                  <c:v>6.9592124245383635</c:v>
                </c:pt>
                <c:pt idx="872">
                  <c:v>6.966790771484364</c:v>
                </c:pt>
                <c:pt idx="873">
                  <c:v>6.9675487171519999</c:v>
                </c:pt>
                <c:pt idx="874">
                  <c:v>6.9790005770596819</c:v>
                </c:pt>
                <c:pt idx="875">
                  <c:v>6.9887639825994547</c:v>
                </c:pt>
                <c:pt idx="876">
                  <c:v>6.9883561567826815</c:v>
                </c:pt>
                <c:pt idx="877">
                  <c:v>6.9927035245028639</c:v>
                </c:pt>
                <c:pt idx="878">
                  <c:v>6.9959245161576815</c:v>
                </c:pt>
                <c:pt idx="879">
                  <c:v>7.0024741432883637</c:v>
                </c:pt>
                <c:pt idx="880">
                  <c:v>7.0052418101917731</c:v>
                </c:pt>
                <c:pt idx="881">
                  <c:v>7.0102772105824087</c:v>
                </c:pt>
                <c:pt idx="882">
                  <c:v>7.0183299671519999</c:v>
                </c:pt>
                <c:pt idx="883">
                  <c:v>7.0226468172940457</c:v>
                </c:pt>
                <c:pt idx="884">
                  <c:v>7.0307162198153632</c:v>
                </c:pt>
                <c:pt idx="885">
                  <c:v>7.0363775079900455</c:v>
                </c:pt>
                <c:pt idx="886">
                  <c:v>7.0387756347656367</c:v>
                </c:pt>
                <c:pt idx="887">
                  <c:v>7.0513510964133639</c:v>
                </c:pt>
                <c:pt idx="888">
                  <c:v>7.0550448330965905</c:v>
                </c:pt>
                <c:pt idx="889">
                  <c:v>7.0520818536931822</c:v>
                </c:pt>
                <c:pt idx="890">
                  <c:v>7.0582147771661816</c:v>
                </c:pt>
                <c:pt idx="891">
                  <c:v>7.0694291548295451</c:v>
                </c:pt>
                <c:pt idx="892">
                  <c:v>7.0678960626775451</c:v>
                </c:pt>
                <c:pt idx="893">
                  <c:v>7.0778098366477273</c:v>
                </c:pt>
                <c:pt idx="894">
                  <c:v>7.0847378817471816</c:v>
                </c:pt>
                <c:pt idx="895">
                  <c:v>7.0864712801846821</c:v>
                </c:pt>
                <c:pt idx="896">
                  <c:v>7.0915305397727275</c:v>
                </c:pt>
                <c:pt idx="897">
                  <c:v>7.1020252574574094</c:v>
                </c:pt>
                <c:pt idx="898">
                  <c:v>7.1053150523792725</c:v>
                </c:pt>
                <c:pt idx="899">
                  <c:v>7.1104037198153636</c:v>
                </c:pt>
                <c:pt idx="900">
                  <c:v>7.1122919256036816</c:v>
                </c:pt>
                <c:pt idx="901">
                  <c:v>7.110679487748591</c:v>
                </c:pt>
                <c:pt idx="902">
                  <c:v>7.1268454811790001</c:v>
                </c:pt>
                <c:pt idx="903">
                  <c:v>7.1263277920809545</c:v>
                </c:pt>
                <c:pt idx="904">
                  <c:v>7.1362171519886362</c:v>
                </c:pt>
                <c:pt idx="905">
                  <c:v>7.1392788973721819</c:v>
                </c:pt>
                <c:pt idx="906">
                  <c:v>7.1437844016335452</c:v>
                </c:pt>
                <c:pt idx="907">
                  <c:v>7.1459772283380909</c:v>
                </c:pt>
                <c:pt idx="908">
                  <c:v>7.149896240234364</c:v>
                </c:pt>
                <c:pt idx="909">
                  <c:v>7.1599631569602273</c:v>
                </c:pt>
                <c:pt idx="910">
                  <c:v>7.1656693892045453</c:v>
                </c:pt>
                <c:pt idx="911">
                  <c:v>7.1669949618252726</c:v>
                </c:pt>
                <c:pt idx="912">
                  <c:v>7.1778381347656364</c:v>
                </c:pt>
                <c:pt idx="913">
                  <c:v>7.1791087757457275</c:v>
                </c:pt>
                <c:pt idx="914">
                  <c:v>7.1835121848366361</c:v>
                </c:pt>
                <c:pt idx="915">
                  <c:v>7.1873651677911816</c:v>
                </c:pt>
                <c:pt idx="916">
                  <c:v>7.1980379971590907</c:v>
                </c:pt>
                <c:pt idx="917">
                  <c:v>7.202460826527</c:v>
                </c:pt>
                <c:pt idx="918">
                  <c:v>7.2096718528054087</c:v>
                </c:pt>
                <c:pt idx="919">
                  <c:v>7.205215731534091</c:v>
                </c:pt>
                <c:pt idx="920">
                  <c:v>7.215378639914773</c:v>
                </c:pt>
                <c:pt idx="921">
                  <c:v>7.2260148481889095</c:v>
                </c:pt>
                <c:pt idx="922">
                  <c:v>7.2226168545809548</c:v>
                </c:pt>
                <c:pt idx="923">
                  <c:v>7.2323269930752732</c:v>
                </c:pt>
                <c:pt idx="924">
                  <c:v>7.235940274325273</c:v>
                </c:pt>
                <c:pt idx="925">
                  <c:v>7.2393343838778632</c:v>
                </c:pt>
                <c:pt idx="926">
                  <c:v>7.2447088068181822</c:v>
                </c:pt>
                <c:pt idx="927">
                  <c:v>7.2450317382812726</c:v>
                </c:pt>
                <c:pt idx="928">
                  <c:v>7.248465798117909</c:v>
                </c:pt>
                <c:pt idx="929">
                  <c:v>7.2624545010653634</c:v>
                </c:pt>
                <c:pt idx="930">
                  <c:v>7.262046675248591</c:v>
                </c:pt>
                <c:pt idx="931">
                  <c:v>7.2666237571022725</c:v>
                </c:pt>
                <c:pt idx="932">
                  <c:v>7.2684165261008635</c:v>
                </c:pt>
                <c:pt idx="933">
                  <c:v>7.2725868918679089</c:v>
                </c:pt>
                <c:pt idx="934">
                  <c:v>7.2854830655184548</c:v>
                </c:pt>
                <c:pt idx="935">
                  <c:v>7.2870316938920459</c:v>
                </c:pt>
                <c:pt idx="936">
                  <c:v>7.2929387872869542</c:v>
                </c:pt>
                <c:pt idx="937">
                  <c:v>7.2992342862215907</c:v>
                </c:pt>
                <c:pt idx="938">
                  <c:v>7.3036915172230001</c:v>
                </c:pt>
                <c:pt idx="939">
                  <c:v>7.3110551313920453</c:v>
                </c:pt>
                <c:pt idx="940">
                  <c:v>7.316750821200273</c:v>
                </c:pt>
                <c:pt idx="941">
                  <c:v>7.3071732954545459</c:v>
                </c:pt>
                <c:pt idx="942">
                  <c:v>7.3226323908025455</c:v>
                </c:pt>
                <c:pt idx="943">
                  <c:v>7.3294183904474544</c:v>
                </c:pt>
                <c:pt idx="944">
                  <c:v>7.329833984375</c:v>
                </c:pt>
                <c:pt idx="945">
                  <c:v>7.3383872292258641</c:v>
                </c:pt>
                <c:pt idx="946">
                  <c:v>7.3424821333451815</c:v>
                </c:pt>
                <c:pt idx="947">
                  <c:v>7.3497186834161816</c:v>
                </c:pt>
                <c:pt idx="948">
                  <c:v>7.3552323774858186</c:v>
                </c:pt>
                <c:pt idx="949">
                  <c:v>7.3618347167968636</c:v>
                </c:pt>
                <c:pt idx="950">
                  <c:v>7.3612382368608182</c:v>
                </c:pt>
                <c:pt idx="951">
                  <c:v>7.3605174671520004</c:v>
                </c:pt>
                <c:pt idx="952">
                  <c:v>7.3673833673650453</c:v>
                </c:pt>
                <c:pt idx="953">
                  <c:v>7.3772349964488635</c:v>
                </c:pt>
                <c:pt idx="954">
                  <c:v>7.3799366344105</c:v>
                </c:pt>
                <c:pt idx="955">
                  <c:v>7.3778142755681815</c:v>
                </c:pt>
                <c:pt idx="956">
                  <c:v>7.3915355335582271</c:v>
                </c:pt>
                <c:pt idx="957">
                  <c:v>7.3977594549005907</c:v>
                </c:pt>
                <c:pt idx="958">
                  <c:v>7.4032620516690457</c:v>
                </c:pt>
                <c:pt idx="959">
                  <c:v>7.4000255237926362</c:v>
                </c:pt>
                <c:pt idx="960">
                  <c:v>7.4055181329900455</c:v>
                </c:pt>
                <c:pt idx="961">
                  <c:v>7.4102344859729996</c:v>
                </c:pt>
                <c:pt idx="962">
                  <c:v>7.4134504838423183</c:v>
                </c:pt>
                <c:pt idx="963">
                  <c:v>7.4187100497159095</c:v>
                </c:pt>
                <c:pt idx="964">
                  <c:v>7.4245200417258639</c:v>
                </c:pt>
                <c:pt idx="965">
                  <c:v>7.4272094726562727</c:v>
                </c:pt>
                <c:pt idx="966">
                  <c:v>7.4301297274502724</c:v>
                </c:pt>
                <c:pt idx="967">
                  <c:v>7.4447864879261365</c:v>
                </c:pt>
                <c:pt idx="968">
                  <c:v>7.4382562810724542</c:v>
                </c:pt>
                <c:pt idx="969">
                  <c:v>7.4504477761008641</c:v>
                </c:pt>
                <c:pt idx="970">
                  <c:v>7.4516124378551361</c:v>
                </c:pt>
                <c:pt idx="971">
                  <c:v>7.4568009810014093</c:v>
                </c:pt>
                <c:pt idx="972">
                  <c:v>7.4653719815340907</c:v>
                </c:pt>
                <c:pt idx="973">
                  <c:v>7.4632324218750004</c:v>
                </c:pt>
                <c:pt idx="974">
                  <c:v>7.4621676358309541</c:v>
                </c:pt>
                <c:pt idx="975">
                  <c:v>7.4751065340909095</c:v>
                </c:pt>
                <c:pt idx="976">
                  <c:v>7.4829839533025453</c:v>
                </c:pt>
                <c:pt idx="977">
                  <c:v>7.4826920942826822</c:v>
                </c:pt>
                <c:pt idx="978">
                  <c:v>7.4800170898437726</c:v>
                </c:pt>
                <c:pt idx="979">
                  <c:v>7.4937389026988637</c:v>
                </c:pt>
                <c:pt idx="980">
                  <c:v>7.490623335404818</c:v>
                </c:pt>
                <c:pt idx="981">
                  <c:v>7.4949235395951819</c:v>
                </c:pt>
                <c:pt idx="982">
                  <c:v>7.5072359952059546</c:v>
                </c:pt>
                <c:pt idx="983">
                  <c:v>7.5094659978693183</c:v>
                </c:pt>
                <c:pt idx="984">
                  <c:v>7.5128379128195908</c:v>
                </c:pt>
                <c:pt idx="985">
                  <c:v>7.5199485085227273</c:v>
                </c:pt>
                <c:pt idx="986">
                  <c:v>7.5244040749290004</c:v>
                </c:pt>
                <c:pt idx="987">
                  <c:v>7.5238270152699087</c:v>
                </c:pt>
                <c:pt idx="988">
                  <c:v>7.5246099298650453</c:v>
                </c:pt>
                <c:pt idx="989">
                  <c:v>7.5392178622159092</c:v>
                </c:pt>
                <c:pt idx="990">
                  <c:v>7.539359352805409</c:v>
                </c:pt>
                <c:pt idx="991">
                  <c:v>7.5477228338068185</c:v>
                </c:pt>
                <c:pt idx="992">
                  <c:v>7.5425925514915004</c:v>
                </c:pt>
                <c:pt idx="993">
                  <c:v>7.5526289506392272</c:v>
                </c:pt>
                <c:pt idx="994">
                  <c:v>7.554747425426136</c:v>
                </c:pt>
                <c:pt idx="995">
                  <c:v>7.5658375133167723</c:v>
                </c:pt>
                <c:pt idx="996">
                  <c:v>7.5650423916903637</c:v>
                </c:pt>
                <c:pt idx="997">
                  <c:v>7.5682439630681815</c:v>
                </c:pt>
                <c:pt idx="998">
                  <c:v>7.5689319957386365</c:v>
                </c:pt>
                <c:pt idx="999">
                  <c:v>7.5765075683593635</c:v>
                </c:pt>
                <c:pt idx="1000">
                  <c:v>7.5774857954545451</c:v>
                </c:pt>
                <c:pt idx="1001">
                  <c:v>7.5858426180752732</c:v>
                </c:pt>
                <c:pt idx="1002">
                  <c:v>7.5898492986505905</c:v>
                </c:pt>
                <c:pt idx="1003">
                  <c:v>7.589599609375</c:v>
                </c:pt>
                <c:pt idx="1004">
                  <c:v>7.5975225275213178</c:v>
                </c:pt>
                <c:pt idx="1005">
                  <c:v>7.596222478693182</c:v>
                </c:pt>
                <c:pt idx="1006">
                  <c:v>7.6050159801136363</c:v>
                </c:pt>
                <c:pt idx="1007">
                  <c:v>7.6065562855113633</c:v>
                </c:pt>
                <c:pt idx="1008">
                  <c:v>7.6109336159445906</c:v>
                </c:pt>
                <c:pt idx="1009">
                  <c:v>7.6121154785156362</c:v>
                </c:pt>
                <c:pt idx="1010">
                  <c:v>7.6182517311789999</c:v>
                </c:pt>
                <c:pt idx="1011">
                  <c:v>7.6169755415483182</c:v>
                </c:pt>
                <c:pt idx="1012">
                  <c:v>7.6239102450284095</c:v>
                </c:pt>
                <c:pt idx="1013">
                  <c:v>7.6268216219815459</c:v>
                </c:pt>
                <c:pt idx="1014">
                  <c:v>7.6347323330965908</c:v>
                </c:pt>
                <c:pt idx="1015">
                  <c:v>7.6415405273437731</c:v>
                </c:pt>
                <c:pt idx="1016">
                  <c:v>7.6427628950639095</c:v>
                </c:pt>
                <c:pt idx="1017">
                  <c:v>7.6512784090909092</c:v>
                </c:pt>
                <c:pt idx="1018">
                  <c:v>7.649505060369318</c:v>
                </c:pt>
                <c:pt idx="1019">
                  <c:v>7.6566655939275456</c:v>
                </c:pt>
                <c:pt idx="1020">
                  <c:v>7.6573785955255911</c:v>
                </c:pt>
                <c:pt idx="1021">
                  <c:v>7.661796985973</c:v>
                </c:pt>
                <c:pt idx="1022">
                  <c:v>7.6601884321733182</c:v>
                </c:pt>
                <c:pt idx="1023">
                  <c:v>7.6674488414417725</c:v>
                </c:pt>
                <c:pt idx="1024">
                  <c:v>7.6684315074574094</c:v>
                </c:pt>
                <c:pt idx="1025">
                  <c:v>7.678160511363636</c:v>
                </c:pt>
                <c:pt idx="1026">
                  <c:v>7.6723749334161822</c:v>
                </c:pt>
                <c:pt idx="1027">
                  <c:v>7.6759998668324094</c:v>
                </c:pt>
                <c:pt idx="1028">
                  <c:v>7.6874855735085452</c:v>
                </c:pt>
                <c:pt idx="1029">
                  <c:v>7.6886036265979998</c:v>
                </c:pt>
                <c:pt idx="1030">
                  <c:v>7.6946067116477277</c:v>
                </c:pt>
                <c:pt idx="1031">
                  <c:v>7.6934082031250002</c:v>
                </c:pt>
                <c:pt idx="1032">
                  <c:v>7.7031055797230001</c:v>
                </c:pt>
                <c:pt idx="1033">
                  <c:v>7.7045532226562727</c:v>
                </c:pt>
                <c:pt idx="1034">
                  <c:v>7.7088606400923183</c:v>
                </c:pt>
                <c:pt idx="1035">
                  <c:v>7.7111882990056815</c:v>
                </c:pt>
                <c:pt idx="1036">
                  <c:v>7.7154063831676361</c:v>
                </c:pt>
                <c:pt idx="1037">
                  <c:v>7.7240916859019997</c:v>
                </c:pt>
                <c:pt idx="1038">
                  <c:v>7.7186584472656365</c:v>
                </c:pt>
                <c:pt idx="1039">
                  <c:v>7.7271761807528634</c:v>
                </c:pt>
                <c:pt idx="1040">
                  <c:v>7.7297768332741361</c:v>
                </c:pt>
                <c:pt idx="1041">
                  <c:v>7.7365400834517271</c:v>
                </c:pt>
                <c:pt idx="1042">
                  <c:v>7.7357016823508635</c:v>
                </c:pt>
                <c:pt idx="1043">
                  <c:v>7.7377274946733179</c:v>
                </c:pt>
                <c:pt idx="1044">
                  <c:v>7.7418956409801361</c:v>
                </c:pt>
                <c:pt idx="1045">
                  <c:v>7.7480335582386362</c:v>
                </c:pt>
                <c:pt idx="1046">
                  <c:v>7.7564869273792727</c:v>
                </c:pt>
                <c:pt idx="1047">
                  <c:v>7.7549344149502728</c:v>
                </c:pt>
                <c:pt idx="1048">
                  <c:v>7.7607471812854998</c:v>
                </c:pt>
                <c:pt idx="1049">
                  <c:v>7.7650534889914997</c:v>
                </c:pt>
                <c:pt idx="1050">
                  <c:v>7.7635464754971819</c:v>
                </c:pt>
                <c:pt idx="1051">
                  <c:v>7.7734896573153636</c:v>
                </c:pt>
                <c:pt idx="1052">
                  <c:v>7.7760037508877726</c:v>
                </c:pt>
                <c:pt idx="1053">
                  <c:v>7.7813243519176361</c:v>
                </c:pt>
                <c:pt idx="1054">
                  <c:v>7.7780872691761367</c:v>
                </c:pt>
                <c:pt idx="1055">
                  <c:v>7.7858870072798183</c:v>
                </c:pt>
                <c:pt idx="1056">
                  <c:v>7.7902837579900455</c:v>
                </c:pt>
                <c:pt idx="1057">
                  <c:v>7.7875077681108182</c:v>
                </c:pt>
                <c:pt idx="1058">
                  <c:v>7.7966918945312731</c:v>
                </c:pt>
                <c:pt idx="1059">
                  <c:v>7.7954090465199091</c:v>
                </c:pt>
                <c:pt idx="1060">
                  <c:v>7.7960626775568178</c:v>
                </c:pt>
                <c:pt idx="1061">
                  <c:v>7.8064508611505907</c:v>
                </c:pt>
                <c:pt idx="1062">
                  <c:v>7.8029230291193183</c:v>
                </c:pt>
                <c:pt idx="1063">
                  <c:v>7.8051330566406367</c:v>
                </c:pt>
                <c:pt idx="1064">
                  <c:v>7.8194396972656364</c:v>
                </c:pt>
                <c:pt idx="1065">
                  <c:v>7.8093167391690459</c:v>
                </c:pt>
                <c:pt idx="1066">
                  <c:v>7.8231450861150451</c:v>
                </c:pt>
                <c:pt idx="1067">
                  <c:v>7.8228260387074089</c:v>
                </c:pt>
                <c:pt idx="1068">
                  <c:v>7.8245799671520002</c:v>
                </c:pt>
                <c:pt idx="1069">
                  <c:v>7.828904030539773</c:v>
                </c:pt>
                <c:pt idx="1070">
                  <c:v>7.8264870383522727</c:v>
                </c:pt>
                <c:pt idx="1071">
                  <c:v>7.8367503773082277</c:v>
                </c:pt>
                <c:pt idx="1072">
                  <c:v>7.8384210759943178</c:v>
                </c:pt>
                <c:pt idx="1073">
                  <c:v>7.8366671475497274</c:v>
                </c:pt>
                <c:pt idx="1074">
                  <c:v>7.8422746138139088</c:v>
                </c:pt>
                <c:pt idx="1075">
                  <c:v>7.8442499334161822</c:v>
                </c:pt>
                <c:pt idx="1076">
                  <c:v>7.8564347700639088</c:v>
                </c:pt>
                <c:pt idx="1077">
                  <c:v>7.858420077237227</c:v>
                </c:pt>
                <c:pt idx="1078">
                  <c:v>7.8609824440695908</c:v>
                </c:pt>
                <c:pt idx="1079">
                  <c:v>7.8628445712002728</c:v>
                </c:pt>
                <c:pt idx="1080">
                  <c:v>7.8695717551491366</c:v>
                </c:pt>
                <c:pt idx="1081">
                  <c:v>7.8699179909445913</c:v>
                </c:pt>
                <c:pt idx="1082">
                  <c:v>7.8661976207386362</c:v>
                </c:pt>
                <c:pt idx="1083">
                  <c:v>7.8754211425781362</c:v>
                </c:pt>
                <c:pt idx="1084">
                  <c:v>7.8755043723366365</c:v>
                </c:pt>
                <c:pt idx="1085">
                  <c:v>7.8788513183593638</c:v>
                </c:pt>
                <c:pt idx="1086">
                  <c:v>7.8867054332386362</c:v>
                </c:pt>
                <c:pt idx="1087">
                  <c:v>7.8913324529474549</c:v>
                </c:pt>
                <c:pt idx="1088">
                  <c:v>7.8927118474786822</c:v>
                </c:pt>
                <c:pt idx="1089">
                  <c:v>7.8981400923295455</c:v>
                </c:pt>
                <c:pt idx="1090">
                  <c:v>7.9019348144531367</c:v>
                </c:pt>
                <c:pt idx="1091">
                  <c:v>7.9042136452414997</c:v>
                </c:pt>
                <c:pt idx="1092">
                  <c:v>7.9039545232599542</c:v>
                </c:pt>
                <c:pt idx="1093">
                  <c:v>7.9085449218750004</c:v>
                </c:pt>
                <c:pt idx="1094">
                  <c:v>7.902863103693182</c:v>
                </c:pt>
                <c:pt idx="1095">
                  <c:v>7.9128051757812727</c:v>
                </c:pt>
                <c:pt idx="1096">
                  <c:v>7.9123202237215908</c:v>
                </c:pt>
                <c:pt idx="1097">
                  <c:v>7.9151777787642272</c:v>
                </c:pt>
                <c:pt idx="1098">
                  <c:v>7.9180231267755907</c:v>
                </c:pt>
                <c:pt idx="1099">
                  <c:v>7.9215282093394999</c:v>
                </c:pt>
                <c:pt idx="1100">
                  <c:v>7.9291109952059546</c:v>
                </c:pt>
                <c:pt idx="1101">
                  <c:v>7.9315313165838184</c:v>
                </c:pt>
                <c:pt idx="1102">
                  <c:v>7.931800981001409</c:v>
                </c:pt>
                <c:pt idx="1103">
                  <c:v>7.9340420809659093</c:v>
                </c:pt>
                <c:pt idx="1104">
                  <c:v>7.9415743741122276</c:v>
                </c:pt>
                <c:pt idx="1105">
                  <c:v>7.9504977139559543</c:v>
                </c:pt>
                <c:pt idx="1106">
                  <c:v>7.9484952059659095</c:v>
                </c:pt>
                <c:pt idx="1107">
                  <c:v>7.9462086070667723</c:v>
                </c:pt>
                <c:pt idx="1108">
                  <c:v>7.9569297096945908</c:v>
                </c:pt>
                <c:pt idx="1109">
                  <c:v>7.9504927201704545</c:v>
                </c:pt>
                <c:pt idx="1110">
                  <c:v>7.9558715820312731</c:v>
                </c:pt>
                <c:pt idx="1111">
                  <c:v>7.9591230912642272</c:v>
                </c:pt>
                <c:pt idx="1112">
                  <c:v>7.9620427911931815</c:v>
                </c:pt>
                <c:pt idx="1113">
                  <c:v>7.962220348011364</c:v>
                </c:pt>
                <c:pt idx="1114">
                  <c:v>7.9625876686790003</c:v>
                </c:pt>
                <c:pt idx="1115">
                  <c:v>7.9728021795099542</c:v>
                </c:pt>
                <c:pt idx="1116">
                  <c:v>7.9708701393820913</c:v>
                </c:pt>
                <c:pt idx="1117">
                  <c:v>7.9716031161221821</c:v>
                </c:pt>
                <c:pt idx="1118">
                  <c:v>7.9756752707741363</c:v>
                </c:pt>
                <c:pt idx="1119">
                  <c:v>7.9779080477627726</c:v>
                </c:pt>
                <c:pt idx="1120">
                  <c:v>7.987851784446045</c:v>
                </c:pt>
                <c:pt idx="1121">
                  <c:v>7.9829695268110905</c:v>
                </c:pt>
                <c:pt idx="1122">
                  <c:v>7.9899874600497274</c:v>
                </c:pt>
                <c:pt idx="1123">
                  <c:v>7.9874078924005909</c:v>
                </c:pt>
                <c:pt idx="1124">
                  <c:v>7.9870422363281364</c:v>
                </c:pt>
                <c:pt idx="1125">
                  <c:v>8.000745738636363</c:v>
                </c:pt>
                <c:pt idx="1126">
                  <c:v>7.998231090198864</c:v>
                </c:pt>
                <c:pt idx="1127">
                  <c:v>8.001949795809681</c:v>
                </c:pt>
                <c:pt idx="1128">
                  <c:v>8.007940673828136</c:v>
                </c:pt>
                <c:pt idx="1129">
                  <c:v>8.0107305353338187</c:v>
                </c:pt>
                <c:pt idx="1130">
                  <c:v>8.0062045010653637</c:v>
                </c:pt>
                <c:pt idx="1131">
                  <c:v>8.016076105291182</c:v>
                </c:pt>
                <c:pt idx="1132">
                  <c:v>8.0226900967684553</c:v>
                </c:pt>
                <c:pt idx="1133">
                  <c:v>8.023131214488636</c:v>
                </c:pt>
                <c:pt idx="1134">
                  <c:v>8.0196899414062734</c:v>
                </c:pt>
                <c:pt idx="1135">
                  <c:v>8.0238103693181824</c:v>
                </c:pt>
                <c:pt idx="1136">
                  <c:v>8.0218994140624993</c:v>
                </c:pt>
                <c:pt idx="1137">
                  <c:v>8.0308504971590917</c:v>
                </c:pt>
                <c:pt idx="1138">
                  <c:v>8.0366682572798176</c:v>
                </c:pt>
                <c:pt idx="1139">
                  <c:v>8.027944668856545</c:v>
                </c:pt>
                <c:pt idx="1140">
                  <c:v>8.0390658291903634</c:v>
                </c:pt>
                <c:pt idx="1141">
                  <c:v>8.0402959650213184</c:v>
                </c:pt>
                <c:pt idx="1142">
                  <c:v>8.0419283780184543</c:v>
                </c:pt>
                <c:pt idx="1143">
                  <c:v>8.052296586470181</c:v>
                </c:pt>
                <c:pt idx="1144">
                  <c:v>8.0453186035156357</c:v>
                </c:pt>
                <c:pt idx="1145">
                  <c:v>8.0460066361860907</c:v>
                </c:pt>
                <c:pt idx="1146">
                  <c:v>8.052519087357954</c:v>
                </c:pt>
                <c:pt idx="1147">
                  <c:v>8.0564053622159086</c:v>
                </c:pt>
                <c:pt idx="1148">
                  <c:v>8.061031827059681</c:v>
                </c:pt>
                <c:pt idx="1149">
                  <c:v>8.0608753551136356</c:v>
                </c:pt>
                <c:pt idx="1150">
                  <c:v>8.0727533513849554</c:v>
                </c:pt>
                <c:pt idx="1151">
                  <c:v>8.0739629572088187</c:v>
                </c:pt>
                <c:pt idx="1152">
                  <c:v>8.0687172629616359</c:v>
                </c:pt>
                <c:pt idx="1153">
                  <c:v>8.074898459694591</c:v>
                </c:pt>
                <c:pt idx="1154">
                  <c:v>8.080169122869318</c:v>
                </c:pt>
                <c:pt idx="1155">
                  <c:v>8.0802223899147734</c:v>
                </c:pt>
                <c:pt idx="1156">
                  <c:v>8.0832081187854996</c:v>
                </c:pt>
                <c:pt idx="1157">
                  <c:v>8.0787359064275446</c:v>
                </c:pt>
                <c:pt idx="1158">
                  <c:v>8.0843822132457266</c:v>
                </c:pt>
                <c:pt idx="1159">
                  <c:v>8.0867864435369547</c:v>
                </c:pt>
                <c:pt idx="1160">
                  <c:v>8.0961714311079547</c:v>
                </c:pt>
                <c:pt idx="1161">
                  <c:v>8.0956010298295453</c:v>
                </c:pt>
                <c:pt idx="1162">
                  <c:v>8.0943747780540001</c:v>
                </c:pt>
                <c:pt idx="1163">
                  <c:v>8.1015869140624996</c:v>
                </c:pt>
                <c:pt idx="1164">
                  <c:v>8.0990739302201824</c:v>
                </c:pt>
                <c:pt idx="1165">
                  <c:v>8.1090659401633634</c:v>
                </c:pt>
                <c:pt idx="1166">
                  <c:v>8.1040510697798176</c:v>
                </c:pt>
                <c:pt idx="1167">
                  <c:v>8.1123967950994551</c:v>
                </c:pt>
                <c:pt idx="1168">
                  <c:v>8.1116505015979996</c:v>
                </c:pt>
                <c:pt idx="1169">
                  <c:v>8.1107921253551361</c:v>
                </c:pt>
                <c:pt idx="1170">
                  <c:v>8.1123962402343643</c:v>
                </c:pt>
                <c:pt idx="1171">
                  <c:v>8.1127807617187724</c:v>
                </c:pt>
                <c:pt idx="1172">
                  <c:v>8.113684636896318</c:v>
                </c:pt>
                <c:pt idx="1173">
                  <c:v>8.1247658469460458</c:v>
                </c:pt>
                <c:pt idx="1174">
                  <c:v>8.1267250754616356</c:v>
                </c:pt>
                <c:pt idx="1175">
                  <c:v>8.1277410333806817</c:v>
                </c:pt>
                <c:pt idx="1176">
                  <c:v>8.131109619140636</c:v>
                </c:pt>
                <c:pt idx="1177">
                  <c:v>8.1269520152699091</c:v>
                </c:pt>
                <c:pt idx="1178">
                  <c:v>8.130470414595182</c:v>
                </c:pt>
                <c:pt idx="1179">
                  <c:v>8.1341225363991363</c:v>
                </c:pt>
                <c:pt idx="1180">
                  <c:v>8.1325555974786816</c:v>
                </c:pt>
                <c:pt idx="1181">
                  <c:v>8.1420953924005914</c:v>
                </c:pt>
                <c:pt idx="1182">
                  <c:v>8.1422807173295446</c:v>
                </c:pt>
                <c:pt idx="1183">
                  <c:v>8.1345425692471824</c:v>
                </c:pt>
                <c:pt idx="1184">
                  <c:v>8.1486150568181817</c:v>
                </c:pt>
                <c:pt idx="1185">
                  <c:v>8.1519725452769993</c:v>
                </c:pt>
                <c:pt idx="1186">
                  <c:v>8.1486239346590903</c:v>
                </c:pt>
                <c:pt idx="1187">
                  <c:v>8.150334583629272</c:v>
                </c:pt>
                <c:pt idx="1188">
                  <c:v>8.153737016157681</c:v>
                </c:pt>
                <c:pt idx="1189">
                  <c:v>8.155242365056818</c:v>
                </c:pt>
                <c:pt idx="1190">
                  <c:v>8.1537281383167723</c:v>
                </c:pt>
                <c:pt idx="1191">
                  <c:v>8.158978826349454</c:v>
                </c:pt>
                <c:pt idx="1192">
                  <c:v>8.1686961780894993</c:v>
                </c:pt>
                <c:pt idx="1193">
                  <c:v>8.1637539950284097</c:v>
                </c:pt>
                <c:pt idx="1194">
                  <c:v>8.163388893821045</c:v>
                </c:pt>
                <c:pt idx="1195">
                  <c:v>8.1734230735085447</c:v>
                </c:pt>
                <c:pt idx="1196">
                  <c:v>8.1699607155539997</c:v>
                </c:pt>
                <c:pt idx="1197">
                  <c:v>8.1725247469815461</c:v>
                </c:pt>
                <c:pt idx="1198">
                  <c:v>8.1775201970880911</c:v>
                </c:pt>
                <c:pt idx="1199">
                  <c:v>8.1760492498224551</c:v>
                </c:pt>
                <c:pt idx="1200">
                  <c:v>8.1829978249290001</c:v>
                </c:pt>
                <c:pt idx="1201">
                  <c:v>8.181569047407681</c:v>
                </c:pt>
                <c:pt idx="1202">
                  <c:v>8.1817543723366359</c:v>
                </c:pt>
                <c:pt idx="1203">
                  <c:v>8.1815973455255904</c:v>
                </c:pt>
                <c:pt idx="1204">
                  <c:v>8.1900024414062731</c:v>
                </c:pt>
                <c:pt idx="1205">
                  <c:v>8.1922113591974544</c:v>
                </c:pt>
                <c:pt idx="1206">
                  <c:v>8.1952941894531364</c:v>
                </c:pt>
                <c:pt idx="1207">
                  <c:v>8.1975613680752719</c:v>
                </c:pt>
                <c:pt idx="1208">
                  <c:v>8.1961403586647723</c:v>
                </c:pt>
                <c:pt idx="1209">
                  <c:v>8.2020918412642274</c:v>
                </c:pt>
                <c:pt idx="1210">
                  <c:v>8.2008378462358174</c:v>
                </c:pt>
                <c:pt idx="1211">
                  <c:v>8.205351118607954</c:v>
                </c:pt>
                <c:pt idx="1212">
                  <c:v>8.2052340420809546</c:v>
                </c:pt>
                <c:pt idx="1213">
                  <c:v>8.2100341796875007</c:v>
                </c:pt>
                <c:pt idx="1214">
                  <c:v>8.2124606045809543</c:v>
                </c:pt>
                <c:pt idx="1215">
                  <c:v>8.2130060369318176</c:v>
                </c:pt>
                <c:pt idx="1216">
                  <c:v>8.2230740633877719</c:v>
                </c:pt>
                <c:pt idx="1217">
                  <c:v>8.2158874511718629</c:v>
                </c:pt>
                <c:pt idx="1218">
                  <c:v>8.2200716885653637</c:v>
                </c:pt>
                <c:pt idx="1219">
                  <c:v>8.2236522327770007</c:v>
                </c:pt>
                <c:pt idx="1220">
                  <c:v>8.2241327459161813</c:v>
                </c:pt>
                <c:pt idx="1221">
                  <c:v>8.2248568448153634</c:v>
                </c:pt>
                <c:pt idx="1222">
                  <c:v>8.2279624245383634</c:v>
                </c:pt>
                <c:pt idx="1223">
                  <c:v>8.2327614524147723</c:v>
                </c:pt>
                <c:pt idx="1224">
                  <c:v>8.2320778586647734</c:v>
                </c:pt>
                <c:pt idx="1225">
                  <c:v>8.233877286044045</c:v>
                </c:pt>
                <c:pt idx="1226">
                  <c:v>8.2325078790838173</c:v>
                </c:pt>
                <c:pt idx="1227">
                  <c:v>8.235986882990046</c:v>
                </c:pt>
                <c:pt idx="1228">
                  <c:v>8.2396573153409083</c:v>
                </c:pt>
                <c:pt idx="1229">
                  <c:v>8.2381025834517274</c:v>
                </c:pt>
                <c:pt idx="1230">
                  <c:v>8.2443647904829547</c:v>
                </c:pt>
                <c:pt idx="1231">
                  <c:v>8.2457425204190447</c:v>
                </c:pt>
                <c:pt idx="1232">
                  <c:v>8.2467773437500007</c:v>
                </c:pt>
                <c:pt idx="1233">
                  <c:v>8.2529835094105</c:v>
                </c:pt>
                <c:pt idx="1234">
                  <c:v>8.253449041193182</c:v>
                </c:pt>
                <c:pt idx="1235">
                  <c:v>8.2551064231179083</c:v>
                </c:pt>
                <c:pt idx="1236">
                  <c:v>8.2570262562145</c:v>
                </c:pt>
                <c:pt idx="1237">
                  <c:v>8.2613575328480007</c:v>
                </c:pt>
                <c:pt idx="1238">
                  <c:v>8.266074995561091</c:v>
                </c:pt>
                <c:pt idx="1239">
                  <c:v>8.258569890802546</c:v>
                </c:pt>
                <c:pt idx="1240">
                  <c:v>8.2584306196733177</c:v>
                </c:pt>
                <c:pt idx="1241">
                  <c:v>8.2657503995028634</c:v>
                </c:pt>
                <c:pt idx="1242">
                  <c:v>8.2687683105468643</c:v>
                </c:pt>
                <c:pt idx="1243">
                  <c:v>8.2706986860795446</c:v>
                </c:pt>
                <c:pt idx="1244">
                  <c:v>8.269860284978682</c:v>
                </c:pt>
                <c:pt idx="1245">
                  <c:v>8.2719587846235907</c:v>
                </c:pt>
                <c:pt idx="1246">
                  <c:v>8.2764964710582269</c:v>
                </c:pt>
                <c:pt idx="1247">
                  <c:v>8.2743652343750007</c:v>
                </c:pt>
                <c:pt idx="1248">
                  <c:v>8.2806879216974547</c:v>
                </c:pt>
                <c:pt idx="1249">
                  <c:v>8.2767788973721821</c:v>
                </c:pt>
                <c:pt idx="1250">
                  <c:v>8.2857327547940454</c:v>
                </c:pt>
                <c:pt idx="1251">
                  <c:v>8.2827009721235907</c:v>
                </c:pt>
                <c:pt idx="1252">
                  <c:v>8.2881558504971817</c:v>
                </c:pt>
                <c:pt idx="1253">
                  <c:v>8.2868513627485907</c:v>
                </c:pt>
                <c:pt idx="1254">
                  <c:v>8.3020879572088173</c:v>
                </c:pt>
                <c:pt idx="1255">
                  <c:v>8.292279607599454</c:v>
                </c:pt>
                <c:pt idx="1256">
                  <c:v>8.2979775168679097</c:v>
                </c:pt>
                <c:pt idx="1257">
                  <c:v>8.3000388405540004</c:v>
                </c:pt>
                <c:pt idx="1258">
                  <c:v>8.3061395818536816</c:v>
                </c:pt>
                <c:pt idx="1259">
                  <c:v>8.2950899991122267</c:v>
                </c:pt>
                <c:pt idx="1260">
                  <c:v>8.2977788751775456</c:v>
                </c:pt>
                <c:pt idx="1261">
                  <c:v>8.3035511363636356</c:v>
                </c:pt>
                <c:pt idx="1262">
                  <c:v>8.3014060280540001</c:v>
                </c:pt>
                <c:pt idx="1263">
                  <c:v>8.302439741654819</c:v>
                </c:pt>
                <c:pt idx="1264">
                  <c:v>8.3074657093394997</c:v>
                </c:pt>
                <c:pt idx="1265">
                  <c:v>8.3137284712358177</c:v>
                </c:pt>
                <c:pt idx="1266">
                  <c:v>8.3143893155184543</c:v>
                </c:pt>
                <c:pt idx="1267">
                  <c:v>8.3121054909445906</c:v>
                </c:pt>
                <c:pt idx="1268">
                  <c:v>8.3222123579545446</c:v>
                </c:pt>
                <c:pt idx="1269">
                  <c:v>8.3153714266690457</c:v>
                </c:pt>
                <c:pt idx="1270">
                  <c:v>8.3212391246449098</c:v>
                </c:pt>
                <c:pt idx="1271">
                  <c:v>8.3183382901278637</c:v>
                </c:pt>
                <c:pt idx="1272">
                  <c:v>8.3197348854758637</c:v>
                </c:pt>
                <c:pt idx="1273">
                  <c:v>8.3269253817471824</c:v>
                </c:pt>
                <c:pt idx="1274">
                  <c:v>8.3250554865056809</c:v>
                </c:pt>
                <c:pt idx="1275">
                  <c:v>8.3313171386718636</c:v>
                </c:pt>
                <c:pt idx="1276">
                  <c:v>8.3348754882812734</c:v>
                </c:pt>
                <c:pt idx="1277">
                  <c:v>8.3321888316761363</c:v>
                </c:pt>
                <c:pt idx="1278">
                  <c:v>8.3377047452059543</c:v>
                </c:pt>
                <c:pt idx="1279">
                  <c:v>8.3383594859729993</c:v>
                </c:pt>
                <c:pt idx="1280">
                  <c:v>8.3416198730468629</c:v>
                </c:pt>
                <c:pt idx="1281">
                  <c:v>8.336005748402</c:v>
                </c:pt>
                <c:pt idx="1282">
                  <c:v>8.3429038307883641</c:v>
                </c:pt>
                <c:pt idx="1283">
                  <c:v>8.3409346147017267</c:v>
                </c:pt>
                <c:pt idx="1284">
                  <c:v>8.3394198330965903</c:v>
                </c:pt>
                <c:pt idx="1285">
                  <c:v>8.3449018998579554</c:v>
                </c:pt>
                <c:pt idx="1286">
                  <c:v>8.3506902521306809</c:v>
                </c:pt>
                <c:pt idx="1287">
                  <c:v>8.3467157537286827</c:v>
                </c:pt>
                <c:pt idx="1288">
                  <c:v>8.3539162375710454</c:v>
                </c:pt>
                <c:pt idx="1289">
                  <c:v>8.357046231356545</c:v>
                </c:pt>
                <c:pt idx="1290">
                  <c:v>8.3565751509233177</c:v>
                </c:pt>
                <c:pt idx="1291">
                  <c:v>8.352752130681818</c:v>
                </c:pt>
                <c:pt idx="1292">
                  <c:v>8.3588595303622277</c:v>
                </c:pt>
                <c:pt idx="1293">
                  <c:v>8.3586342551491359</c:v>
                </c:pt>
                <c:pt idx="1294">
                  <c:v>8.359384432705955</c:v>
                </c:pt>
                <c:pt idx="1295">
                  <c:v>8.3688043767755911</c:v>
                </c:pt>
                <c:pt idx="1296">
                  <c:v>8.3645596590909097</c:v>
                </c:pt>
                <c:pt idx="1297">
                  <c:v>8.368681196732954</c:v>
                </c:pt>
                <c:pt idx="1298">
                  <c:v>8.3616099964488644</c:v>
                </c:pt>
                <c:pt idx="1299">
                  <c:v>8.3697482022372274</c:v>
                </c:pt>
                <c:pt idx="1300">
                  <c:v>8.367499889027</c:v>
                </c:pt>
                <c:pt idx="1301">
                  <c:v>8.373097367720181</c:v>
                </c:pt>
                <c:pt idx="1302">
                  <c:v>8.366142689098</c:v>
                </c:pt>
                <c:pt idx="1303">
                  <c:v>8.3799499511718629</c:v>
                </c:pt>
                <c:pt idx="1304">
                  <c:v>8.3762567693536827</c:v>
                </c:pt>
                <c:pt idx="1305">
                  <c:v>8.383729137073864</c:v>
                </c:pt>
                <c:pt idx="1306">
                  <c:v>8.3829268022017267</c:v>
                </c:pt>
                <c:pt idx="1307">
                  <c:v>8.3795249245383641</c:v>
                </c:pt>
                <c:pt idx="1308">
                  <c:v>8.3877064098011367</c:v>
                </c:pt>
                <c:pt idx="1309">
                  <c:v>8.386224365234364</c:v>
                </c:pt>
                <c:pt idx="1310">
                  <c:v>8.3844537908380907</c:v>
                </c:pt>
                <c:pt idx="1311">
                  <c:v>8.389197332208818</c:v>
                </c:pt>
                <c:pt idx="1312">
                  <c:v>8.3879805131392278</c:v>
                </c:pt>
                <c:pt idx="1313">
                  <c:v>8.3944724343039994</c:v>
                </c:pt>
                <c:pt idx="1314">
                  <c:v>8.389673406427546</c:v>
                </c:pt>
                <c:pt idx="1315">
                  <c:v>8.3950300736860903</c:v>
                </c:pt>
                <c:pt idx="1316">
                  <c:v>8.3938876065340917</c:v>
                </c:pt>
                <c:pt idx="1317">
                  <c:v>8.392715731534091</c:v>
                </c:pt>
                <c:pt idx="1318">
                  <c:v>8.4009238503195913</c:v>
                </c:pt>
                <c:pt idx="1319">
                  <c:v>8.4030445445667734</c:v>
                </c:pt>
                <c:pt idx="1320">
                  <c:v>8.393936434659091</c:v>
                </c:pt>
                <c:pt idx="1321">
                  <c:v>8.3981539639559539</c:v>
                </c:pt>
                <c:pt idx="1322">
                  <c:v>8.402556818181818</c:v>
                </c:pt>
                <c:pt idx="1323">
                  <c:v>8.4070406827059543</c:v>
                </c:pt>
                <c:pt idx="1324">
                  <c:v>8.4104453346945913</c:v>
                </c:pt>
                <c:pt idx="1325">
                  <c:v>8.4048528497869537</c:v>
                </c:pt>
                <c:pt idx="1326">
                  <c:v>8.401207941228682</c:v>
                </c:pt>
                <c:pt idx="1327">
                  <c:v>8.4062067205255904</c:v>
                </c:pt>
                <c:pt idx="1328">
                  <c:v>8.409011008522727</c:v>
                </c:pt>
                <c:pt idx="1329">
                  <c:v>8.4079417835582273</c:v>
                </c:pt>
                <c:pt idx="1330">
                  <c:v>8.4095375754616359</c:v>
                </c:pt>
                <c:pt idx="1331">
                  <c:v>8.4160516912286827</c:v>
                </c:pt>
                <c:pt idx="1332">
                  <c:v>8.4157570578835461</c:v>
                </c:pt>
                <c:pt idx="1333">
                  <c:v>8.4190845836292727</c:v>
                </c:pt>
                <c:pt idx="1334">
                  <c:v>8.4226390491832266</c:v>
                </c:pt>
                <c:pt idx="1335">
                  <c:v>8.4289617365056824</c:v>
                </c:pt>
                <c:pt idx="1336">
                  <c:v>8.4266279740767267</c:v>
                </c:pt>
                <c:pt idx="1337">
                  <c:v>8.4204883922229996</c:v>
                </c:pt>
                <c:pt idx="1338">
                  <c:v>8.4325888893820906</c:v>
                </c:pt>
                <c:pt idx="1339">
                  <c:v>8.425841175426136</c:v>
                </c:pt>
                <c:pt idx="1340">
                  <c:v>8.4311318137429083</c:v>
                </c:pt>
                <c:pt idx="1341">
                  <c:v>8.4337324662642281</c:v>
                </c:pt>
                <c:pt idx="1342">
                  <c:v>8.426558061079545</c:v>
                </c:pt>
                <c:pt idx="1343">
                  <c:v>8.4359186345880914</c:v>
                </c:pt>
                <c:pt idx="1344">
                  <c:v>8.4361172762784093</c:v>
                </c:pt>
                <c:pt idx="1345">
                  <c:v>8.4389376553622277</c:v>
                </c:pt>
                <c:pt idx="1346">
                  <c:v>8.4361555619673183</c:v>
                </c:pt>
                <c:pt idx="1347">
                  <c:v>8.4361494584517267</c:v>
                </c:pt>
                <c:pt idx="1348">
                  <c:v>8.4445684259588187</c:v>
                </c:pt>
                <c:pt idx="1349">
                  <c:v>8.4444607821377726</c:v>
                </c:pt>
                <c:pt idx="1350">
                  <c:v>8.445655961470182</c:v>
                </c:pt>
                <c:pt idx="1351">
                  <c:v>8.4427961869673176</c:v>
                </c:pt>
                <c:pt idx="1352">
                  <c:v>8.4499040083451824</c:v>
                </c:pt>
                <c:pt idx="1353">
                  <c:v>8.448874178799727</c:v>
                </c:pt>
                <c:pt idx="1354">
                  <c:v>8.4490889115767267</c:v>
                </c:pt>
                <c:pt idx="1355">
                  <c:v>8.446302379261363</c:v>
                </c:pt>
                <c:pt idx="1356">
                  <c:v>8.4493352716619547</c:v>
                </c:pt>
                <c:pt idx="1357">
                  <c:v>8.4522621848366359</c:v>
                </c:pt>
                <c:pt idx="1358">
                  <c:v>8.4509615811434546</c:v>
                </c:pt>
                <c:pt idx="1359">
                  <c:v>8.4479936079545457</c:v>
                </c:pt>
                <c:pt idx="1360">
                  <c:v>8.453193248402</c:v>
                </c:pt>
                <c:pt idx="1361">
                  <c:v>8.4502041903409086</c:v>
                </c:pt>
                <c:pt idx="1362">
                  <c:v>8.458386230468772</c:v>
                </c:pt>
                <c:pt idx="1363">
                  <c:v>8.4586131702769993</c:v>
                </c:pt>
                <c:pt idx="1364">
                  <c:v>8.4554104891690454</c:v>
                </c:pt>
                <c:pt idx="1365">
                  <c:v>8.4606456409801361</c:v>
                </c:pt>
                <c:pt idx="1366">
                  <c:v>8.4645912863991359</c:v>
                </c:pt>
                <c:pt idx="1367">
                  <c:v>8.464698930220182</c:v>
                </c:pt>
                <c:pt idx="1368">
                  <c:v>8.4646550958806817</c:v>
                </c:pt>
                <c:pt idx="1369">
                  <c:v>8.4628784179687724</c:v>
                </c:pt>
                <c:pt idx="1370">
                  <c:v>8.4693370472301357</c:v>
                </c:pt>
                <c:pt idx="1371">
                  <c:v>8.4711087313565461</c:v>
                </c:pt>
                <c:pt idx="1372">
                  <c:v>8.4731628417968636</c:v>
                </c:pt>
                <c:pt idx="1373">
                  <c:v>8.4757718172940457</c:v>
                </c:pt>
                <c:pt idx="1374">
                  <c:v>8.473995694247181</c:v>
                </c:pt>
                <c:pt idx="1375">
                  <c:v>8.4742631392045453</c:v>
                </c:pt>
                <c:pt idx="1376">
                  <c:v>8.4782542835582273</c:v>
                </c:pt>
                <c:pt idx="1377">
                  <c:v>8.477025812322454</c:v>
                </c:pt>
                <c:pt idx="1378">
                  <c:v>8.4821189186789994</c:v>
                </c:pt>
                <c:pt idx="1379">
                  <c:v>8.4910877574574091</c:v>
                </c:pt>
                <c:pt idx="1380">
                  <c:v>8.4859474875710461</c:v>
                </c:pt>
                <c:pt idx="1381">
                  <c:v>8.483836226029819</c:v>
                </c:pt>
                <c:pt idx="1382">
                  <c:v>8.486446866122181</c:v>
                </c:pt>
                <c:pt idx="1383">
                  <c:v>8.4897294477983181</c:v>
                </c:pt>
                <c:pt idx="1384">
                  <c:v>8.4852650035511363</c:v>
                </c:pt>
                <c:pt idx="1385">
                  <c:v>8.4908214222301357</c:v>
                </c:pt>
                <c:pt idx="1386">
                  <c:v>8.4858076615767271</c:v>
                </c:pt>
                <c:pt idx="1387">
                  <c:v>8.491038374467319</c:v>
                </c:pt>
                <c:pt idx="1388">
                  <c:v>8.485654518821045</c:v>
                </c:pt>
                <c:pt idx="1389">
                  <c:v>8.4948147860440457</c:v>
                </c:pt>
                <c:pt idx="1390">
                  <c:v>8.493379350142046</c:v>
                </c:pt>
                <c:pt idx="1391">
                  <c:v>8.4951227361505914</c:v>
                </c:pt>
                <c:pt idx="1392">
                  <c:v>8.4990656072443187</c:v>
                </c:pt>
                <c:pt idx="1393">
                  <c:v>8.4960210626775456</c:v>
                </c:pt>
                <c:pt idx="1394">
                  <c:v>8.5058410644531364</c:v>
                </c:pt>
                <c:pt idx="1395">
                  <c:v>8.494801469282681</c:v>
                </c:pt>
                <c:pt idx="1396">
                  <c:v>8.4973999023437727</c:v>
                </c:pt>
                <c:pt idx="1397">
                  <c:v>8.5009854403409086</c:v>
                </c:pt>
                <c:pt idx="1398">
                  <c:v>8.5064647327769993</c:v>
                </c:pt>
                <c:pt idx="1399">
                  <c:v>8.504178133877863</c:v>
                </c:pt>
                <c:pt idx="1400">
                  <c:v>8.5061107288707269</c:v>
                </c:pt>
                <c:pt idx="1401">
                  <c:v>8.505899880149137</c:v>
                </c:pt>
                <c:pt idx="1402">
                  <c:v>8.5131292169744537</c:v>
                </c:pt>
                <c:pt idx="1403">
                  <c:v>8.5092540394176357</c:v>
                </c:pt>
                <c:pt idx="1404">
                  <c:v>8.5121404474431817</c:v>
                </c:pt>
                <c:pt idx="1405">
                  <c:v>8.5101695667613644</c:v>
                </c:pt>
                <c:pt idx="1406">
                  <c:v>8.5138571999289994</c:v>
                </c:pt>
                <c:pt idx="1407">
                  <c:v>8.5205810546875007</c:v>
                </c:pt>
                <c:pt idx="1408">
                  <c:v>8.5168989701704554</c:v>
                </c:pt>
                <c:pt idx="1409">
                  <c:v>8.5206581809304094</c:v>
                </c:pt>
                <c:pt idx="1410">
                  <c:v>8.5206121271306809</c:v>
                </c:pt>
                <c:pt idx="1411">
                  <c:v>8.5164972478693191</c:v>
                </c:pt>
                <c:pt idx="1412">
                  <c:v>8.5118574662642281</c:v>
                </c:pt>
                <c:pt idx="1413">
                  <c:v>8.5208013361150456</c:v>
                </c:pt>
                <c:pt idx="1414">
                  <c:v>8.5231389825994537</c:v>
                </c:pt>
                <c:pt idx="1415">
                  <c:v>8.5216874556108184</c:v>
                </c:pt>
                <c:pt idx="1416">
                  <c:v>8.524530029296864</c:v>
                </c:pt>
                <c:pt idx="1417">
                  <c:v>8.5278375799005914</c:v>
                </c:pt>
                <c:pt idx="1418">
                  <c:v>8.5292069868608174</c:v>
                </c:pt>
                <c:pt idx="1419">
                  <c:v>8.5313859419389093</c:v>
                </c:pt>
                <c:pt idx="1420">
                  <c:v>8.5275135387074084</c:v>
                </c:pt>
                <c:pt idx="1421">
                  <c:v>8.5278181596235907</c:v>
                </c:pt>
                <c:pt idx="1422">
                  <c:v>8.5335121848366366</c:v>
                </c:pt>
                <c:pt idx="1423">
                  <c:v>8.534712357954545</c:v>
                </c:pt>
                <c:pt idx="1424">
                  <c:v>8.5391590465199094</c:v>
                </c:pt>
                <c:pt idx="1425">
                  <c:v>8.5345780806108174</c:v>
                </c:pt>
                <c:pt idx="1426">
                  <c:v>8.534952614524137</c:v>
                </c:pt>
                <c:pt idx="1427">
                  <c:v>8.5294666637074084</c:v>
                </c:pt>
                <c:pt idx="1428">
                  <c:v>8.5386641068892271</c:v>
                </c:pt>
                <c:pt idx="1429">
                  <c:v>8.5356872558593633</c:v>
                </c:pt>
                <c:pt idx="1430">
                  <c:v>8.5462757457386367</c:v>
                </c:pt>
                <c:pt idx="1431">
                  <c:v>8.5450261896306809</c:v>
                </c:pt>
                <c:pt idx="1432">
                  <c:v>8.5462302468040008</c:v>
                </c:pt>
                <c:pt idx="1433">
                  <c:v>8.5490367542613637</c:v>
                </c:pt>
                <c:pt idx="1434">
                  <c:v>8.5451843261718636</c:v>
                </c:pt>
                <c:pt idx="1435">
                  <c:v>8.5453613281250007</c:v>
                </c:pt>
                <c:pt idx="1436">
                  <c:v>8.5475530450994537</c:v>
                </c:pt>
                <c:pt idx="1437">
                  <c:v>8.5486167214133637</c:v>
                </c:pt>
                <c:pt idx="1438">
                  <c:v>8.5524136629971821</c:v>
                </c:pt>
                <c:pt idx="1439">
                  <c:v>8.5545548872514097</c:v>
                </c:pt>
                <c:pt idx="1440">
                  <c:v>8.5478310324929083</c:v>
                </c:pt>
                <c:pt idx="1441">
                  <c:v>8.5545110529119537</c:v>
                </c:pt>
                <c:pt idx="1442">
                  <c:v>8.5556751598011367</c:v>
                </c:pt>
                <c:pt idx="1443">
                  <c:v>8.5547313343395004</c:v>
                </c:pt>
                <c:pt idx="1444">
                  <c:v>8.5559348366477277</c:v>
                </c:pt>
                <c:pt idx="1445">
                  <c:v>8.5588206898082273</c:v>
                </c:pt>
                <c:pt idx="1446">
                  <c:v>8.560273881392046</c:v>
                </c:pt>
                <c:pt idx="1447">
                  <c:v>8.560205632990046</c:v>
                </c:pt>
                <c:pt idx="1448">
                  <c:v>8.5600375088778637</c:v>
                </c:pt>
                <c:pt idx="1449">
                  <c:v>8.559411066228682</c:v>
                </c:pt>
                <c:pt idx="1450">
                  <c:v>8.5580977006392267</c:v>
                </c:pt>
                <c:pt idx="1451">
                  <c:v>8.564268909801136</c:v>
                </c:pt>
                <c:pt idx="1452">
                  <c:v>8.5624583851207277</c:v>
                </c:pt>
                <c:pt idx="1453">
                  <c:v>8.5629544344815454</c:v>
                </c:pt>
                <c:pt idx="1454">
                  <c:v>8.572262295809681</c:v>
                </c:pt>
                <c:pt idx="1455">
                  <c:v>8.576012628728682</c:v>
                </c:pt>
                <c:pt idx="1456">
                  <c:v>8.5667730158025446</c:v>
                </c:pt>
                <c:pt idx="1457">
                  <c:v>8.571748490767046</c:v>
                </c:pt>
                <c:pt idx="1458">
                  <c:v>8.571684126420454</c:v>
                </c:pt>
                <c:pt idx="1459">
                  <c:v>8.569173362038363</c:v>
                </c:pt>
                <c:pt idx="1460">
                  <c:v>8.5765336470170457</c:v>
                </c:pt>
                <c:pt idx="1461">
                  <c:v>8.5774464000355</c:v>
                </c:pt>
                <c:pt idx="1462">
                  <c:v>8.5784984241832269</c:v>
                </c:pt>
                <c:pt idx="1463">
                  <c:v>8.5763749556108184</c:v>
                </c:pt>
                <c:pt idx="1464">
                  <c:v>8.5800437233665008</c:v>
                </c:pt>
                <c:pt idx="1465">
                  <c:v>8.5807223233309546</c:v>
                </c:pt>
                <c:pt idx="1466">
                  <c:v>8.5849970037286827</c:v>
                </c:pt>
                <c:pt idx="1467">
                  <c:v>8.5796503240411823</c:v>
                </c:pt>
                <c:pt idx="1468">
                  <c:v>8.5835637872869537</c:v>
                </c:pt>
                <c:pt idx="1469">
                  <c:v>8.5902382590554094</c:v>
                </c:pt>
                <c:pt idx="1470">
                  <c:v>8.5867759011008644</c:v>
                </c:pt>
                <c:pt idx="1471">
                  <c:v>8.5810374866832273</c:v>
                </c:pt>
                <c:pt idx="1472">
                  <c:v>8.5868818803267271</c:v>
                </c:pt>
                <c:pt idx="1473">
                  <c:v>8.5847007057883644</c:v>
                </c:pt>
                <c:pt idx="1474">
                  <c:v>8.5889287775213177</c:v>
                </c:pt>
                <c:pt idx="1475">
                  <c:v>8.5853848544034097</c:v>
                </c:pt>
                <c:pt idx="1476">
                  <c:v>8.5915677157315447</c:v>
                </c:pt>
                <c:pt idx="1477">
                  <c:v>8.5892378373579543</c:v>
                </c:pt>
                <c:pt idx="1478">
                  <c:v>8.5993602405894993</c:v>
                </c:pt>
                <c:pt idx="1479">
                  <c:v>8.5984064275568191</c:v>
                </c:pt>
                <c:pt idx="1480">
                  <c:v>8.5933399547229996</c:v>
                </c:pt>
                <c:pt idx="1481">
                  <c:v>8.5925559303977277</c:v>
                </c:pt>
                <c:pt idx="1482">
                  <c:v>8.600084339488637</c:v>
                </c:pt>
                <c:pt idx="1483">
                  <c:v>8.5900756835937724</c:v>
                </c:pt>
                <c:pt idx="1484">
                  <c:v>8.5994567871093643</c:v>
                </c:pt>
                <c:pt idx="1485">
                  <c:v>8.5951926491477266</c:v>
                </c:pt>
                <c:pt idx="1486">
                  <c:v>8.5951366077770004</c:v>
                </c:pt>
                <c:pt idx="1487">
                  <c:v>8.605619673295454</c:v>
                </c:pt>
                <c:pt idx="1488">
                  <c:v>8.606962446732954</c:v>
                </c:pt>
                <c:pt idx="1489">
                  <c:v>8.6063132546165004</c:v>
                </c:pt>
                <c:pt idx="1490">
                  <c:v>8.6016912286931824</c:v>
                </c:pt>
                <c:pt idx="1491">
                  <c:v>8.6080522017045453</c:v>
                </c:pt>
                <c:pt idx="1492">
                  <c:v>8.6025551535866356</c:v>
                </c:pt>
                <c:pt idx="1493">
                  <c:v>8.6087308016690454</c:v>
                </c:pt>
                <c:pt idx="1494">
                  <c:v>8.6046386718749996</c:v>
                </c:pt>
                <c:pt idx="1495">
                  <c:v>8.6117498224431817</c:v>
                </c:pt>
                <c:pt idx="1496">
                  <c:v>8.6139615145596817</c:v>
                </c:pt>
                <c:pt idx="1497">
                  <c:v>8.607174405184681</c:v>
                </c:pt>
                <c:pt idx="1498">
                  <c:v>8.605970348011363</c:v>
                </c:pt>
                <c:pt idx="1499">
                  <c:v>8.610574063387773</c:v>
                </c:pt>
                <c:pt idx="1500">
                  <c:v>8.6126403808593643</c:v>
                </c:pt>
                <c:pt idx="1501">
                  <c:v>8.6186495694247274</c:v>
                </c:pt>
                <c:pt idx="1502">
                  <c:v>8.6238064852627723</c:v>
                </c:pt>
                <c:pt idx="1503">
                  <c:v>8.6205288973721821</c:v>
                </c:pt>
                <c:pt idx="1504">
                  <c:v>8.6207275390625</c:v>
                </c:pt>
                <c:pt idx="1505">
                  <c:v>8.6188376686789994</c:v>
                </c:pt>
                <c:pt idx="1506">
                  <c:v>8.623651123046864</c:v>
                </c:pt>
                <c:pt idx="1507">
                  <c:v>8.6277449174360914</c:v>
                </c:pt>
                <c:pt idx="1508">
                  <c:v>8.6258084383877733</c:v>
                </c:pt>
                <c:pt idx="1509">
                  <c:v>8.6299305308949084</c:v>
                </c:pt>
                <c:pt idx="1510">
                  <c:v>8.6222556374289994</c:v>
                </c:pt>
                <c:pt idx="1511">
                  <c:v>8.6263083718040008</c:v>
                </c:pt>
                <c:pt idx="1512">
                  <c:v>8.6245544433593633</c:v>
                </c:pt>
                <c:pt idx="1513">
                  <c:v>8.6266551624645</c:v>
                </c:pt>
                <c:pt idx="1514">
                  <c:v>8.627714399857954</c:v>
                </c:pt>
                <c:pt idx="1515">
                  <c:v>8.6285466974431824</c:v>
                </c:pt>
                <c:pt idx="1516">
                  <c:v>8.6278414639559546</c:v>
                </c:pt>
                <c:pt idx="1517">
                  <c:v>8.6350053267045457</c:v>
                </c:pt>
                <c:pt idx="1518">
                  <c:v>8.629926091974454</c:v>
                </c:pt>
                <c:pt idx="1519">
                  <c:v>8.6284290660511367</c:v>
                </c:pt>
                <c:pt idx="1520">
                  <c:v>8.6334100896661816</c:v>
                </c:pt>
                <c:pt idx="1521">
                  <c:v>8.6376370516690457</c:v>
                </c:pt>
                <c:pt idx="1522">
                  <c:v>8.6399092240767281</c:v>
                </c:pt>
                <c:pt idx="1523">
                  <c:v>8.643986927379272</c:v>
                </c:pt>
                <c:pt idx="1524">
                  <c:v>8.639538574218772</c:v>
                </c:pt>
                <c:pt idx="1525">
                  <c:v>8.6428156072443176</c:v>
                </c:pt>
                <c:pt idx="1526">
                  <c:v>8.6409201882102273</c:v>
                </c:pt>
                <c:pt idx="1527">
                  <c:v>8.643323863636363</c:v>
                </c:pt>
                <c:pt idx="1528">
                  <c:v>8.6433893377130904</c:v>
                </c:pt>
                <c:pt idx="1529">
                  <c:v>8.647702858664772</c:v>
                </c:pt>
                <c:pt idx="1530">
                  <c:v>8.6441311922940454</c:v>
                </c:pt>
                <c:pt idx="1531">
                  <c:v>8.6510880903764082</c:v>
                </c:pt>
                <c:pt idx="1532">
                  <c:v>8.6446799538352277</c:v>
                </c:pt>
                <c:pt idx="1533">
                  <c:v>8.6529873934659083</c:v>
                </c:pt>
                <c:pt idx="1534">
                  <c:v>8.6453369140625007</c:v>
                </c:pt>
                <c:pt idx="1535">
                  <c:v>8.6481034712358174</c:v>
                </c:pt>
                <c:pt idx="1536">
                  <c:v>8.6520213734020004</c:v>
                </c:pt>
                <c:pt idx="1537">
                  <c:v>8.6565024636008641</c:v>
                </c:pt>
                <c:pt idx="1538">
                  <c:v>8.650472190163363</c:v>
                </c:pt>
                <c:pt idx="1539">
                  <c:v>8.6498135653409083</c:v>
                </c:pt>
                <c:pt idx="1540">
                  <c:v>8.6541587136008644</c:v>
                </c:pt>
                <c:pt idx="1541">
                  <c:v>8.652566250887773</c:v>
                </c:pt>
                <c:pt idx="1542">
                  <c:v>8.6536182750355</c:v>
                </c:pt>
                <c:pt idx="1543">
                  <c:v>8.657927911931818</c:v>
                </c:pt>
                <c:pt idx="1544">
                  <c:v>8.6548045765270007</c:v>
                </c:pt>
                <c:pt idx="1545">
                  <c:v>8.6586514559659093</c:v>
                </c:pt>
                <c:pt idx="1546">
                  <c:v>8.6610662286931817</c:v>
                </c:pt>
                <c:pt idx="1547">
                  <c:v>8.6589194557883644</c:v>
                </c:pt>
                <c:pt idx="1548">
                  <c:v>8.6621548739346821</c:v>
                </c:pt>
                <c:pt idx="1549">
                  <c:v>8.662764115767045</c:v>
                </c:pt>
                <c:pt idx="1550">
                  <c:v>8.6640342018820906</c:v>
                </c:pt>
                <c:pt idx="1551">
                  <c:v>8.668747780539773</c:v>
                </c:pt>
                <c:pt idx="1552">
                  <c:v>8.6643460360440461</c:v>
                </c:pt>
                <c:pt idx="1553">
                  <c:v>8.6688443270596824</c:v>
                </c:pt>
                <c:pt idx="1554">
                  <c:v>8.6648148970170453</c:v>
                </c:pt>
                <c:pt idx="1555">
                  <c:v>8.6652765447443176</c:v>
                </c:pt>
                <c:pt idx="1556">
                  <c:v>8.675349010120728</c:v>
                </c:pt>
                <c:pt idx="1557">
                  <c:v>8.6691040039062734</c:v>
                </c:pt>
                <c:pt idx="1558">
                  <c:v>8.6677717729048176</c:v>
                </c:pt>
                <c:pt idx="1559">
                  <c:v>8.6722900390624993</c:v>
                </c:pt>
                <c:pt idx="1560">
                  <c:v>8.6741427334872281</c:v>
                </c:pt>
                <c:pt idx="1561">
                  <c:v>8.6725352894176364</c:v>
                </c:pt>
                <c:pt idx="1562">
                  <c:v>8.6708917791193176</c:v>
                </c:pt>
                <c:pt idx="1563">
                  <c:v>8.6761813077059546</c:v>
                </c:pt>
                <c:pt idx="1564">
                  <c:v>8.6711264870383644</c:v>
                </c:pt>
                <c:pt idx="1565">
                  <c:v>8.6744384765625</c:v>
                </c:pt>
                <c:pt idx="1566">
                  <c:v>8.6823874733665001</c:v>
                </c:pt>
                <c:pt idx="1567">
                  <c:v>8.6843295010653634</c:v>
                </c:pt>
                <c:pt idx="1568">
                  <c:v>8.6812538840554083</c:v>
                </c:pt>
                <c:pt idx="1569">
                  <c:v>8.6776283957741356</c:v>
                </c:pt>
                <c:pt idx="1570">
                  <c:v>8.6840864701704543</c:v>
                </c:pt>
                <c:pt idx="1571">
                  <c:v>8.6862188165838177</c:v>
                </c:pt>
                <c:pt idx="1572">
                  <c:v>8.6774192116477273</c:v>
                </c:pt>
                <c:pt idx="1573">
                  <c:v>8.6850530450994547</c:v>
                </c:pt>
                <c:pt idx="1574">
                  <c:v>8.6837962757457277</c:v>
                </c:pt>
                <c:pt idx="1575">
                  <c:v>8.6786032936790001</c:v>
                </c:pt>
                <c:pt idx="1576">
                  <c:v>8.685149591619318</c:v>
                </c:pt>
                <c:pt idx="1577">
                  <c:v>8.6891451748934543</c:v>
                </c:pt>
                <c:pt idx="1578">
                  <c:v>8.6822465376420457</c:v>
                </c:pt>
                <c:pt idx="1579">
                  <c:v>8.6865561745383637</c:v>
                </c:pt>
                <c:pt idx="1580">
                  <c:v>8.6895785245028634</c:v>
                </c:pt>
                <c:pt idx="1581">
                  <c:v>8.6923439719460447</c:v>
                </c:pt>
                <c:pt idx="1582">
                  <c:v>8.6832325328480007</c:v>
                </c:pt>
                <c:pt idx="1583">
                  <c:v>8.6937045010653637</c:v>
                </c:pt>
                <c:pt idx="1584">
                  <c:v>8.688383345170454</c:v>
                </c:pt>
                <c:pt idx="1585">
                  <c:v>8.6938587535511367</c:v>
                </c:pt>
                <c:pt idx="1586">
                  <c:v>8.6925870028409093</c:v>
                </c:pt>
                <c:pt idx="1587">
                  <c:v>8.7038230202415008</c:v>
                </c:pt>
                <c:pt idx="1588">
                  <c:v>8.6921841708096821</c:v>
                </c:pt>
                <c:pt idx="1589">
                  <c:v>8.696291281960228</c:v>
                </c:pt>
                <c:pt idx="1590">
                  <c:v>8.6959811123934543</c:v>
                </c:pt>
                <c:pt idx="1591">
                  <c:v>8.6931579589843633</c:v>
                </c:pt>
                <c:pt idx="1592">
                  <c:v>8.6943115234375004</c:v>
                </c:pt>
                <c:pt idx="1593">
                  <c:v>8.6991604891690457</c:v>
                </c:pt>
                <c:pt idx="1594">
                  <c:v>8.6954828435724547</c:v>
                </c:pt>
                <c:pt idx="1595">
                  <c:v>8.699929532137773</c:v>
                </c:pt>
                <c:pt idx="1596">
                  <c:v>8.6965964577414994</c:v>
                </c:pt>
                <c:pt idx="1597">
                  <c:v>8.7070834073153645</c:v>
                </c:pt>
                <c:pt idx="1598">
                  <c:v>8.7021417791193176</c:v>
                </c:pt>
                <c:pt idx="1599">
                  <c:v>8.6988347833806809</c:v>
                </c:pt>
                <c:pt idx="1600">
                  <c:v>8.7124728116122281</c:v>
                </c:pt>
                <c:pt idx="1601">
                  <c:v>8.703025679154818</c:v>
                </c:pt>
                <c:pt idx="1602">
                  <c:v>8.6989923650568191</c:v>
                </c:pt>
                <c:pt idx="1603">
                  <c:v>8.704940518465909</c:v>
                </c:pt>
                <c:pt idx="1604">
                  <c:v>8.7089544122869551</c:v>
                </c:pt>
                <c:pt idx="1605">
                  <c:v>8.7031549627130911</c:v>
                </c:pt>
                <c:pt idx="1606">
                  <c:v>8.705343905362227</c:v>
                </c:pt>
                <c:pt idx="1607">
                  <c:v>8.7160899769176368</c:v>
                </c:pt>
                <c:pt idx="1608">
                  <c:v>8.7076060901988637</c:v>
                </c:pt>
                <c:pt idx="1609">
                  <c:v>8.7167669122869551</c:v>
                </c:pt>
                <c:pt idx="1610">
                  <c:v>8.7138388893820906</c:v>
                </c:pt>
                <c:pt idx="1611">
                  <c:v>8.7134549227627733</c:v>
                </c:pt>
                <c:pt idx="1612">
                  <c:v>8.7117525967684539</c:v>
                </c:pt>
                <c:pt idx="1613">
                  <c:v>8.7073453036221817</c:v>
                </c:pt>
                <c:pt idx="1614">
                  <c:v>8.7209084250710447</c:v>
                </c:pt>
                <c:pt idx="1615">
                  <c:v>8.7184586958451824</c:v>
                </c:pt>
                <c:pt idx="1616">
                  <c:v>8.7121598677201817</c:v>
                </c:pt>
                <c:pt idx="1617">
                  <c:v>8.7194702148437724</c:v>
                </c:pt>
                <c:pt idx="1618">
                  <c:v>8.7216785777699091</c:v>
                </c:pt>
                <c:pt idx="1619">
                  <c:v>8.727721058238636</c:v>
                </c:pt>
                <c:pt idx="1620">
                  <c:v>8.722258966619318</c:v>
                </c:pt>
                <c:pt idx="1621">
                  <c:v>8.7204140403054087</c:v>
                </c:pt>
                <c:pt idx="1622">
                  <c:v>8.7199141068892274</c:v>
                </c:pt>
                <c:pt idx="1623">
                  <c:v>8.7211337002840903</c:v>
                </c:pt>
                <c:pt idx="1624">
                  <c:v>8.720862371271318</c:v>
                </c:pt>
                <c:pt idx="1625">
                  <c:v>8.723047429865046</c:v>
                </c:pt>
                <c:pt idx="1626">
                  <c:v>8.7228709827769997</c:v>
                </c:pt>
                <c:pt idx="1627">
                  <c:v>8.7228743119673187</c:v>
                </c:pt>
                <c:pt idx="1628">
                  <c:v>8.7209278453479993</c:v>
                </c:pt>
                <c:pt idx="1629">
                  <c:v>8.7273947975852266</c:v>
                </c:pt>
                <c:pt idx="1630">
                  <c:v>8.731300492720182</c:v>
                </c:pt>
                <c:pt idx="1631">
                  <c:v>8.729929976029819</c:v>
                </c:pt>
                <c:pt idx="1632">
                  <c:v>8.7300609241832277</c:v>
                </c:pt>
                <c:pt idx="1633">
                  <c:v>8.7309398304332273</c:v>
                </c:pt>
                <c:pt idx="1634">
                  <c:v>8.7219893022017274</c:v>
                </c:pt>
                <c:pt idx="1635">
                  <c:v>8.7301447088068187</c:v>
                </c:pt>
                <c:pt idx="1636">
                  <c:v>8.7261485706676361</c:v>
                </c:pt>
                <c:pt idx="1637">
                  <c:v>8.7258106578479993</c:v>
                </c:pt>
                <c:pt idx="1638">
                  <c:v>8.7365977894176368</c:v>
                </c:pt>
                <c:pt idx="1639">
                  <c:v>8.7351917613636356</c:v>
                </c:pt>
                <c:pt idx="1640">
                  <c:v>8.7297718394886363</c:v>
                </c:pt>
                <c:pt idx="1641">
                  <c:v>8.7416653719815454</c:v>
                </c:pt>
                <c:pt idx="1642">
                  <c:v>8.7427806507457273</c:v>
                </c:pt>
                <c:pt idx="1643">
                  <c:v>8.7357255415483177</c:v>
                </c:pt>
                <c:pt idx="1644">
                  <c:v>8.7401910955255904</c:v>
                </c:pt>
                <c:pt idx="1645">
                  <c:v>8.7405833851207273</c:v>
                </c:pt>
                <c:pt idx="1646">
                  <c:v>8.7388277920809543</c:v>
                </c:pt>
                <c:pt idx="1647">
                  <c:v>8.7368114124644993</c:v>
                </c:pt>
                <c:pt idx="1648">
                  <c:v>8.7442682439630914</c:v>
                </c:pt>
                <c:pt idx="1649">
                  <c:v>8.7444735440340917</c:v>
                </c:pt>
                <c:pt idx="1650">
                  <c:v>8.7432600541548187</c:v>
                </c:pt>
                <c:pt idx="1651">
                  <c:v>8.7366915616122274</c:v>
                </c:pt>
                <c:pt idx="1652">
                  <c:v>8.7391523881392281</c:v>
                </c:pt>
                <c:pt idx="1653">
                  <c:v>8.7411382501775456</c:v>
                </c:pt>
                <c:pt idx="1654">
                  <c:v>8.742307350852272</c:v>
                </c:pt>
                <c:pt idx="1655">
                  <c:v>8.742737926136364</c:v>
                </c:pt>
                <c:pt idx="1656">
                  <c:v>8.7447559703480007</c:v>
                </c:pt>
                <c:pt idx="1657">
                  <c:v>8.7469426935369547</c:v>
                </c:pt>
                <c:pt idx="1658">
                  <c:v>8.7396584250710454</c:v>
                </c:pt>
                <c:pt idx="1659">
                  <c:v>8.747068093039772</c:v>
                </c:pt>
                <c:pt idx="1660">
                  <c:v>8.7495960582386356</c:v>
                </c:pt>
                <c:pt idx="1661">
                  <c:v>8.7482321999289994</c:v>
                </c:pt>
                <c:pt idx="1662">
                  <c:v>8.7558027787642274</c:v>
                </c:pt>
                <c:pt idx="1663">
                  <c:v>8.754228071732955</c:v>
                </c:pt>
                <c:pt idx="1664">
                  <c:v>8.7494551225142274</c:v>
                </c:pt>
                <c:pt idx="1665">
                  <c:v>8.7517700195312731</c:v>
                </c:pt>
                <c:pt idx="1666">
                  <c:v>8.7565990101207269</c:v>
                </c:pt>
                <c:pt idx="1667">
                  <c:v>8.7530545321377726</c:v>
                </c:pt>
                <c:pt idx="1668">
                  <c:v>8.7582608309659093</c:v>
                </c:pt>
                <c:pt idx="1669">
                  <c:v>8.7568986372514086</c:v>
                </c:pt>
                <c:pt idx="1670">
                  <c:v>8.7590770374645004</c:v>
                </c:pt>
                <c:pt idx="1671">
                  <c:v>8.7585859818892278</c:v>
                </c:pt>
                <c:pt idx="1672">
                  <c:v>8.754388427734364</c:v>
                </c:pt>
                <c:pt idx="1673">
                  <c:v>8.7540288751775446</c:v>
                </c:pt>
                <c:pt idx="1674">
                  <c:v>8.7593367143110914</c:v>
                </c:pt>
                <c:pt idx="1675">
                  <c:v>8.760300514914773</c:v>
                </c:pt>
                <c:pt idx="1676">
                  <c:v>8.7610862038352266</c:v>
                </c:pt>
                <c:pt idx="1677">
                  <c:v>8.7561334783380911</c:v>
                </c:pt>
                <c:pt idx="1678">
                  <c:v>8.755806662819591</c:v>
                </c:pt>
                <c:pt idx="1679">
                  <c:v>8.7619024103338177</c:v>
                </c:pt>
                <c:pt idx="1680">
                  <c:v>8.7686467950994551</c:v>
                </c:pt>
                <c:pt idx="1681">
                  <c:v>8.7659812233665004</c:v>
                </c:pt>
                <c:pt idx="1682">
                  <c:v>8.7607027920809539</c:v>
                </c:pt>
                <c:pt idx="1683">
                  <c:v>8.7632818048650449</c:v>
                </c:pt>
                <c:pt idx="1684">
                  <c:v>8.7671952681108181</c:v>
                </c:pt>
                <c:pt idx="1685">
                  <c:v>8.7625077681108188</c:v>
                </c:pt>
                <c:pt idx="1686">
                  <c:v>8.7708096590909097</c:v>
                </c:pt>
                <c:pt idx="1687">
                  <c:v>8.7699152166193191</c:v>
                </c:pt>
                <c:pt idx="1688">
                  <c:v>8.7708934437145007</c:v>
                </c:pt>
                <c:pt idx="1689">
                  <c:v>8.7676791104403637</c:v>
                </c:pt>
                <c:pt idx="1690">
                  <c:v>8.7748152299360918</c:v>
                </c:pt>
                <c:pt idx="1691">
                  <c:v>8.771678022904819</c:v>
                </c:pt>
                <c:pt idx="1692">
                  <c:v>8.7670787464488633</c:v>
                </c:pt>
                <c:pt idx="1693">
                  <c:v>8.773497425426136</c:v>
                </c:pt>
                <c:pt idx="1694">
                  <c:v>8.7713667436079543</c:v>
                </c:pt>
                <c:pt idx="1695">
                  <c:v>8.776151899857954</c:v>
                </c:pt>
                <c:pt idx="1696">
                  <c:v>8.7741299715909093</c:v>
                </c:pt>
                <c:pt idx="1697">
                  <c:v>8.7743125221945917</c:v>
                </c:pt>
                <c:pt idx="1698">
                  <c:v>8.7745217063210461</c:v>
                </c:pt>
                <c:pt idx="1699">
                  <c:v>8.7697520862926357</c:v>
                </c:pt>
                <c:pt idx="1700">
                  <c:v>8.7719732111150446</c:v>
                </c:pt>
                <c:pt idx="1701">
                  <c:v>8.7757562810724554</c:v>
                </c:pt>
                <c:pt idx="1702">
                  <c:v>8.7787126020951813</c:v>
                </c:pt>
                <c:pt idx="1703">
                  <c:v>8.7756869229403645</c:v>
                </c:pt>
                <c:pt idx="1704">
                  <c:v>8.7754366787997267</c:v>
                </c:pt>
                <c:pt idx="1705">
                  <c:v>8.7718267267400449</c:v>
                </c:pt>
                <c:pt idx="1706">
                  <c:v>8.7815524014559543</c:v>
                </c:pt>
                <c:pt idx="1707">
                  <c:v>8.779225297407681</c:v>
                </c:pt>
                <c:pt idx="1708">
                  <c:v>8.7763744007457269</c:v>
                </c:pt>
                <c:pt idx="1709">
                  <c:v>8.783475008877863</c:v>
                </c:pt>
                <c:pt idx="1710">
                  <c:v>8.7807162198153641</c:v>
                </c:pt>
                <c:pt idx="1711">
                  <c:v>8.788808926669045</c:v>
                </c:pt>
                <c:pt idx="1712">
                  <c:v>8.7860407049005911</c:v>
                </c:pt>
                <c:pt idx="1713">
                  <c:v>8.7797668457031364</c:v>
                </c:pt>
                <c:pt idx="1714">
                  <c:v>8.782579456676137</c:v>
                </c:pt>
                <c:pt idx="1715">
                  <c:v>8.7850164240056809</c:v>
                </c:pt>
                <c:pt idx="1716">
                  <c:v>8.791986083984364</c:v>
                </c:pt>
                <c:pt idx="1717">
                  <c:v>8.7891901189630914</c:v>
                </c:pt>
                <c:pt idx="1718">
                  <c:v>8.791093306107955</c:v>
                </c:pt>
                <c:pt idx="1719">
                  <c:v>8.7939425381747274</c:v>
                </c:pt>
                <c:pt idx="1720">
                  <c:v>8.7880970348011367</c:v>
                </c:pt>
                <c:pt idx="1721">
                  <c:v>8.7916698109020004</c:v>
                </c:pt>
                <c:pt idx="1722">
                  <c:v>8.7916465065695917</c:v>
                </c:pt>
                <c:pt idx="1723">
                  <c:v>8.7883938876065457</c:v>
                </c:pt>
                <c:pt idx="1724">
                  <c:v>8.7994956276633634</c:v>
                </c:pt>
                <c:pt idx="1725">
                  <c:v>8.7950600363991356</c:v>
                </c:pt>
                <c:pt idx="1726">
                  <c:v>8.7917535955255914</c:v>
                </c:pt>
                <c:pt idx="1727">
                  <c:v>8.7848682750354996</c:v>
                </c:pt>
                <c:pt idx="1728">
                  <c:v>8.7920837402343643</c:v>
                </c:pt>
                <c:pt idx="1729">
                  <c:v>8.7918873180042727</c:v>
                </c:pt>
                <c:pt idx="1730">
                  <c:v>8.7930808327415004</c:v>
                </c:pt>
                <c:pt idx="1731">
                  <c:v>8.794912442294045</c:v>
                </c:pt>
                <c:pt idx="1732">
                  <c:v>8.7896057128906371</c:v>
                </c:pt>
                <c:pt idx="1733">
                  <c:v>8.7999611594460454</c:v>
                </c:pt>
                <c:pt idx="1734">
                  <c:v>8.7963201349431817</c:v>
                </c:pt>
                <c:pt idx="1735">
                  <c:v>8.795958362926136</c:v>
                </c:pt>
                <c:pt idx="1736">
                  <c:v>8.7987227006392281</c:v>
                </c:pt>
                <c:pt idx="1737">
                  <c:v>8.8050997647372267</c:v>
                </c:pt>
                <c:pt idx="1738">
                  <c:v>8.7986899636008644</c:v>
                </c:pt>
                <c:pt idx="1739">
                  <c:v>8.8049715909090907</c:v>
                </c:pt>
                <c:pt idx="1740">
                  <c:v>8.7959267356179094</c:v>
                </c:pt>
                <c:pt idx="1741">
                  <c:v>8.7963301225142274</c:v>
                </c:pt>
                <c:pt idx="1742">
                  <c:v>8.8072426535866359</c:v>
                </c:pt>
                <c:pt idx="1743">
                  <c:v>8.8008489435369537</c:v>
                </c:pt>
                <c:pt idx="1744">
                  <c:v>8.8032015713778637</c:v>
                </c:pt>
                <c:pt idx="1745">
                  <c:v>8.8008694735440454</c:v>
                </c:pt>
                <c:pt idx="1746">
                  <c:v>8.7997625177556813</c:v>
                </c:pt>
                <c:pt idx="1747">
                  <c:v>8.8041509454900453</c:v>
                </c:pt>
                <c:pt idx="1748">
                  <c:v>8.8043157404119547</c:v>
                </c:pt>
                <c:pt idx="1749">
                  <c:v>8.8095409046519997</c:v>
                </c:pt>
                <c:pt idx="1750">
                  <c:v>8.810843727805409</c:v>
                </c:pt>
                <c:pt idx="1751">
                  <c:v>8.8068270596590903</c:v>
                </c:pt>
                <c:pt idx="1752">
                  <c:v>8.8033558238636367</c:v>
                </c:pt>
                <c:pt idx="1753">
                  <c:v>8.8032653808593633</c:v>
                </c:pt>
                <c:pt idx="1754">
                  <c:v>8.8089949174360918</c:v>
                </c:pt>
                <c:pt idx="1755">
                  <c:v>8.8055275656960461</c:v>
                </c:pt>
                <c:pt idx="1756">
                  <c:v>8.8084677956320903</c:v>
                </c:pt>
                <c:pt idx="1757">
                  <c:v>8.8129560990767271</c:v>
                </c:pt>
                <c:pt idx="1758">
                  <c:v>8.81005859375</c:v>
                </c:pt>
                <c:pt idx="1759">
                  <c:v>8.806345991654819</c:v>
                </c:pt>
                <c:pt idx="1760">
                  <c:v>8.8115273215554097</c:v>
                </c:pt>
                <c:pt idx="1761">
                  <c:v>8.8126287286931824</c:v>
                </c:pt>
                <c:pt idx="1762">
                  <c:v>8.8195301402699098</c:v>
                </c:pt>
                <c:pt idx="1763">
                  <c:v>8.8080488725142274</c:v>
                </c:pt>
                <c:pt idx="1764">
                  <c:v>8.8190646084872277</c:v>
                </c:pt>
                <c:pt idx="1765">
                  <c:v>8.814534690163363</c:v>
                </c:pt>
                <c:pt idx="1766">
                  <c:v>8.8163452148437731</c:v>
                </c:pt>
                <c:pt idx="1767">
                  <c:v>8.8212513316761356</c:v>
                </c:pt>
                <c:pt idx="1768">
                  <c:v>8.810713334517045</c:v>
                </c:pt>
                <c:pt idx="1769">
                  <c:v>8.816222034801136</c:v>
                </c:pt>
                <c:pt idx="1770">
                  <c:v>8.8181135697798183</c:v>
                </c:pt>
                <c:pt idx="1771">
                  <c:v>8.8136846368963173</c:v>
                </c:pt>
                <c:pt idx="1772">
                  <c:v>8.8207863547585461</c:v>
                </c:pt>
                <c:pt idx="1773">
                  <c:v>8.8185069691051368</c:v>
                </c:pt>
                <c:pt idx="1774">
                  <c:v>8.8223643909801357</c:v>
                </c:pt>
                <c:pt idx="1775">
                  <c:v>8.8156993519176368</c:v>
                </c:pt>
                <c:pt idx="1776">
                  <c:v>8.8209067604758644</c:v>
                </c:pt>
                <c:pt idx="1777">
                  <c:v>8.8201821067116359</c:v>
                </c:pt>
                <c:pt idx="1778">
                  <c:v>8.8284568093040008</c:v>
                </c:pt>
                <c:pt idx="1779">
                  <c:v>8.8240911310369547</c:v>
                </c:pt>
                <c:pt idx="1780">
                  <c:v>8.823511297052546</c:v>
                </c:pt>
                <c:pt idx="1781">
                  <c:v>8.8178133877840903</c:v>
                </c:pt>
                <c:pt idx="1782">
                  <c:v>8.8282387473366359</c:v>
                </c:pt>
                <c:pt idx="1783">
                  <c:v>8.829144841974454</c:v>
                </c:pt>
                <c:pt idx="1784">
                  <c:v>8.826957009055409</c:v>
                </c:pt>
                <c:pt idx="1785">
                  <c:v>8.8304831764914997</c:v>
                </c:pt>
                <c:pt idx="1786">
                  <c:v>8.8298534046520007</c:v>
                </c:pt>
                <c:pt idx="1787">
                  <c:v>8.8290499600497281</c:v>
                </c:pt>
                <c:pt idx="1788">
                  <c:v>8.8254255814985907</c:v>
                </c:pt>
                <c:pt idx="1789">
                  <c:v>8.8245655406604993</c:v>
                </c:pt>
                <c:pt idx="1790">
                  <c:v>8.8260586825284086</c:v>
                </c:pt>
                <c:pt idx="1791">
                  <c:v>8.8285339355468633</c:v>
                </c:pt>
                <c:pt idx="1792">
                  <c:v>8.8292058771306809</c:v>
                </c:pt>
                <c:pt idx="1793">
                  <c:v>8.8251559170809539</c:v>
                </c:pt>
                <c:pt idx="1794">
                  <c:v>8.8229059392755911</c:v>
                </c:pt>
                <c:pt idx="1795">
                  <c:v>8.8305714000355007</c:v>
                </c:pt>
                <c:pt idx="1796">
                  <c:v>8.8349931196733174</c:v>
                </c:pt>
                <c:pt idx="1797">
                  <c:v>8.8321755149147734</c:v>
                </c:pt>
                <c:pt idx="1798">
                  <c:v>8.8352905273437727</c:v>
                </c:pt>
                <c:pt idx="1799">
                  <c:v>8.8348494096235903</c:v>
                </c:pt>
                <c:pt idx="1800">
                  <c:v>8.8362937233665004</c:v>
                </c:pt>
                <c:pt idx="1801">
                  <c:v>8.8376919833096821</c:v>
                </c:pt>
                <c:pt idx="1802">
                  <c:v>8.8322853781960458</c:v>
                </c:pt>
                <c:pt idx="1803">
                  <c:v>8.8331221147017267</c:v>
                </c:pt>
                <c:pt idx="1804">
                  <c:v>8.835478071732954</c:v>
                </c:pt>
                <c:pt idx="1805">
                  <c:v>8.8380071466619547</c:v>
                </c:pt>
                <c:pt idx="1806">
                  <c:v>8.8307095614346824</c:v>
                </c:pt>
                <c:pt idx="1807">
                  <c:v>8.8348188920454547</c:v>
                </c:pt>
                <c:pt idx="1808">
                  <c:v>8.8424305308949087</c:v>
                </c:pt>
                <c:pt idx="1809">
                  <c:v>8.8371998180042723</c:v>
                </c:pt>
                <c:pt idx="1810">
                  <c:v>8.8404968261718633</c:v>
                </c:pt>
                <c:pt idx="1811">
                  <c:v>8.8423117897727277</c:v>
                </c:pt>
                <c:pt idx="1812">
                  <c:v>8.841062233664772</c:v>
                </c:pt>
                <c:pt idx="1813">
                  <c:v>8.8417080965909083</c:v>
                </c:pt>
                <c:pt idx="1814">
                  <c:v>8.8391396262429094</c:v>
                </c:pt>
                <c:pt idx="1815">
                  <c:v>8.8383433948863637</c:v>
                </c:pt>
                <c:pt idx="1816">
                  <c:v>8.8408003373579547</c:v>
                </c:pt>
                <c:pt idx="1817">
                  <c:v>8.8424022327769993</c:v>
                </c:pt>
                <c:pt idx="1818">
                  <c:v>8.8422501997514082</c:v>
                </c:pt>
                <c:pt idx="1819">
                  <c:v>8.8509776722301368</c:v>
                </c:pt>
                <c:pt idx="1820">
                  <c:v>8.8441289728338184</c:v>
                </c:pt>
                <c:pt idx="1821">
                  <c:v>8.847669566761363</c:v>
                </c:pt>
                <c:pt idx="1822">
                  <c:v>8.8470692027699087</c:v>
                </c:pt>
                <c:pt idx="1823">
                  <c:v>8.848470237038363</c:v>
                </c:pt>
                <c:pt idx="1824">
                  <c:v>8.8498013583096817</c:v>
                </c:pt>
                <c:pt idx="1825">
                  <c:v>8.8461497913707277</c:v>
                </c:pt>
                <c:pt idx="1826">
                  <c:v>8.8467440518465903</c:v>
                </c:pt>
                <c:pt idx="1827">
                  <c:v>8.8465320933949094</c:v>
                </c:pt>
                <c:pt idx="1828">
                  <c:v>8.8487743030895007</c:v>
                </c:pt>
                <c:pt idx="1829">
                  <c:v>8.8414001464843643</c:v>
                </c:pt>
                <c:pt idx="1830">
                  <c:v>8.8473582874645</c:v>
                </c:pt>
                <c:pt idx="1831">
                  <c:v>8.847439852627863</c:v>
                </c:pt>
                <c:pt idx="1832">
                  <c:v>8.8522377707741366</c:v>
                </c:pt>
                <c:pt idx="1833">
                  <c:v>8.8545010653409086</c:v>
                </c:pt>
                <c:pt idx="1834">
                  <c:v>8.8582796963778634</c:v>
                </c:pt>
                <c:pt idx="1835">
                  <c:v>8.8500732421875004</c:v>
                </c:pt>
                <c:pt idx="1836">
                  <c:v>8.8532786976207269</c:v>
                </c:pt>
                <c:pt idx="1837">
                  <c:v>8.8496670809659097</c:v>
                </c:pt>
                <c:pt idx="1838">
                  <c:v>8.852254416725863</c:v>
                </c:pt>
                <c:pt idx="1839">
                  <c:v>8.8556252219460454</c:v>
                </c:pt>
                <c:pt idx="1840">
                  <c:v>8.855234042080955</c:v>
                </c:pt>
                <c:pt idx="1841">
                  <c:v>8.8572226784445913</c:v>
                </c:pt>
                <c:pt idx="1842">
                  <c:v>8.853540593927546</c:v>
                </c:pt>
                <c:pt idx="1843">
                  <c:v>8.8590920188210447</c:v>
                </c:pt>
                <c:pt idx="1844">
                  <c:v>8.849733664772728</c:v>
                </c:pt>
                <c:pt idx="1845">
                  <c:v>8.8553733132102277</c:v>
                </c:pt>
                <c:pt idx="1846">
                  <c:v>8.8552351518110903</c:v>
                </c:pt>
                <c:pt idx="1847">
                  <c:v>8.857602761008545</c:v>
                </c:pt>
                <c:pt idx="1848">
                  <c:v>8.862376265092319</c:v>
                </c:pt>
                <c:pt idx="1849">
                  <c:v>8.8571505459872277</c:v>
                </c:pt>
                <c:pt idx="1850">
                  <c:v>8.8611050692471824</c:v>
                </c:pt>
                <c:pt idx="1851">
                  <c:v>8.8631719415838184</c:v>
                </c:pt>
                <c:pt idx="1852">
                  <c:v>8.8671309037642274</c:v>
                </c:pt>
                <c:pt idx="1853">
                  <c:v>8.8622236772017278</c:v>
                </c:pt>
                <c:pt idx="1854">
                  <c:v>8.8674038973721814</c:v>
                </c:pt>
                <c:pt idx="1855">
                  <c:v>8.8609497070312724</c:v>
                </c:pt>
                <c:pt idx="1856">
                  <c:v>8.8564153497869551</c:v>
                </c:pt>
                <c:pt idx="1857">
                  <c:v>8.8614241166548187</c:v>
                </c:pt>
                <c:pt idx="1858">
                  <c:v>8.8659484863281364</c:v>
                </c:pt>
                <c:pt idx="1859">
                  <c:v>8.8669794256036827</c:v>
                </c:pt>
                <c:pt idx="1860">
                  <c:v>8.8706376509233174</c:v>
                </c:pt>
                <c:pt idx="1861">
                  <c:v>8.8633162064985918</c:v>
                </c:pt>
                <c:pt idx="1862">
                  <c:v>8.8682711514559553</c:v>
                </c:pt>
                <c:pt idx="1863">
                  <c:v>8.866599897904818</c:v>
                </c:pt>
                <c:pt idx="1864">
                  <c:v>8.863153076171864</c:v>
                </c:pt>
                <c:pt idx="1865">
                  <c:v>8.8653364701704547</c:v>
                </c:pt>
                <c:pt idx="1866">
                  <c:v>8.8651317249645007</c:v>
                </c:pt>
                <c:pt idx="1867">
                  <c:v>8.8683721368963173</c:v>
                </c:pt>
                <c:pt idx="1868">
                  <c:v>8.8643210671164994</c:v>
                </c:pt>
                <c:pt idx="1869">
                  <c:v>8.8680403275923183</c:v>
                </c:pt>
                <c:pt idx="1870">
                  <c:v>8.8646878329190457</c:v>
                </c:pt>
                <c:pt idx="1871">
                  <c:v>8.8674693714488644</c:v>
                </c:pt>
                <c:pt idx="1872">
                  <c:v>8.8662409002130911</c:v>
                </c:pt>
                <c:pt idx="1873">
                  <c:v>8.8691101074218643</c:v>
                </c:pt>
                <c:pt idx="1874">
                  <c:v>8.869134521484364</c:v>
                </c:pt>
                <c:pt idx="1875">
                  <c:v>8.8673722700639086</c:v>
                </c:pt>
                <c:pt idx="1876">
                  <c:v>8.8734774502840903</c:v>
                </c:pt>
                <c:pt idx="1877">
                  <c:v>8.8694513494318183</c:v>
                </c:pt>
                <c:pt idx="1878">
                  <c:v>8.8803477894176357</c:v>
                </c:pt>
                <c:pt idx="1879">
                  <c:v>8.8737182617187731</c:v>
                </c:pt>
                <c:pt idx="1880">
                  <c:v>8.8773676091974547</c:v>
                </c:pt>
                <c:pt idx="1881">
                  <c:v>8.877638938210227</c:v>
                </c:pt>
                <c:pt idx="1882">
                  <c:v>8.8737460049715917</c:v>
                </c:pt>
                <c:pt idx="1883">
                  <c:v>8.8747702858665001</c:v>
                </c:pt>
                <c:pt idx="1884">
                  <c:v>8.8756636186079554</c:v>
                </c:pt>
                <c:pt idx="1885">
                  <c:v>8.8814275568181813</c:v>
                </c:pt>
                <c:pt idx="1886">
                  <c:v>8.8791581587358177</c:v>
                </c:pt>
                <c:pt idx="1887">
                  <c:v>8.874327503551136</c:v>
                </c:pt>
                <c:pt idx="1888">
                  <c:v>8.8730296741832273</c:v>
                </c:pt>
                <c:pt idx="1889">
                  <c:v>8.8817793412642274</c:v>
                </c:pt>
                <c:pt idx="1890">
                  <c:v>8.8775551535866359</c:v>
                </c:pt>
                <c:pt idx="1891">
                  <c:v>8.882258189808228</c:v>
                </c:pt>
                <c:pt idx="1892">
                  <c:v>8.878232643821045</c:v>
                </c:pt>
                <c:pt idx="1893">
                  <c:v>8.8819835316051368</c:v>
                </c:pt>
                <c:pt idx="1894">
                  <c:v>8.877522971413363</c:v>
                </c:pt>
                <c:pt idx="1895">
                  <c:v>8.8843111905184546</c:v>
                </c:pt>
                <c:pt idx="1896">
                  <c:v>8.882436856356545</c:v>
                </c:pt>
                <c:pt idx="1897">
                  <c:v>8.8802029696377733</c:v>
                </c:pt>
                <c:pt idx="1898">
                  <c:v>8.8793162952770004</c:v>
                </c:pt>
                <c:pt idx="1899">
                  <c:v>8.8844648881392274</c:v>
                </c:pt>
                <c:pt idx="1900">
                  <c:v>8.8848621715199094</c:v>
                </c:pt>
                <c:pt idx="1901">
                  <c:v>8.8882945667613633</c:v>
                </c:pt>
                <c:pt idx="1902">
                  <c:v>8.889144620028409</c:v>
                </c:pt>
                <c:pt idx="1903">
                  <c:v>8.8844060724431824</c:v>
                </c:pt>
                <c:pt idx="1904">
                  <c:v>8.8864679509943176</c:v>
                </c:pt>
                <c:pt idx="1905">
                  <c:v>8.887625954367909</c:v>
                </c:pt>
                <c:pt idx="1906">
                  <c:v>8.887247536399137</c:v>
                </c:pt>
                <c:pt idx="1907">
                  <c:v>8.8829767400568187</c:v>
                </c:pt>
                <c:pt idx="1908">
                  <c:v>8.892746803977273</c:v>
                </c:pt>
                <c:pt idx="1909">
                  <c:v>8.883366810191772</c:v>
                </c:pt>
                <c:pt idx="1910">
                  <c:v>8.8881830388849554</c:v>
                </c:pt>
                <c:pt idx="1911">
                  <c:v>8.8900668057528645</c:v>
                </c:pt>
                <c:pt idx="1912">
                  <c:v>8.897325550426137</c:v>
                </c:pt>
                <c:pt idx="1913">
                  <c:v>8.8903603293679083</c:v>
                </c:pt>
                <c:pt idx="1914">
                  <c:v>8.8910267223011363</c:v>
                </c:pt>
                <c:pt idx="1915">
                  <c:v>8.889311079545454</c:v>
                </c:pt>
                <c:pt idx="1916">
                  <c:v>8.8962396795099554</c:v>
                </c:pt>
                <c:pt idx="1917">
                  <c:v>8.8908147638494537</c:v>
                </c:pt>
                <c:pt idx="1918">
                  <c:v>8.896635298295454</c:v>
                </c:pt>
                <c:pt idx="1919">
                  <c:v>8.8968045321377733</c:v>
                </c:pt>
                <c:pt idx="1920">
                  <c:v>8.8900079900568176</c:v>
                </c:pt>
                <c:pt idx="1921">
                  <c:v>8.9021290172230003</c:v>
                </c:pt>
                <c:pt idx="1922">
                  <c:v>8.8927196155895007</c:v>
                </c:pt>
                <c:pt idx="1923">
                  <c:v>8.8956315474076817</c:v>
                </c:pt>
                <c:pt idx="1924">
                  <c:v>8.8959689053622277</c:v>
                </c:pt>
                <c:pt idx="1925">
                  <c:v>8.8915605024858184</c:v>
                </c:pt>
                <c:pt idx="1926">
                  <c:v>8.8976507013494537</c:v>
                </c:pt>
                <c:pt idx="1927">
                  <c:v>8.8955316716974551</c:v>
                </c:pt>
                <c:pt idx="1928">
                  <c:v>8.8958690296519993</c:v>
                </c:pt>
                <c:pt idx="1929">
                  <c:v>8.8998440829190457</c:v>
                </c:pt>
                <c:pt idx="1930">
                  <c:v>8.8933221990411813</c:v>
                </c:pt>
                <c:pt idx="1931">
                  <c:v>8.897292258522727</c:v>
                </c:pt>
                <c:pt idx="1932">
                  <c:v>8.8979353471235907</c:v>
                </c:pt>
                <c:pt idx="1933">
                  <c:v>8.9028675426136363</c:v>
                </c:pt>
                <c:pt idx="1934">
                  <c:v>8.896904407848</c:v>
                </c:pt>
                <c:pt idx="1935">
                  <c:v>8.8978443492542727</c:v>
                </c:pt>
                <c:pt idx="1936">
                  <c:v>8.902894176136364</c:v>
                </c:pt>
                <c:pt idx="1937">
                  <c:v>8.9029640891335458</c:v>
                </c:pt>
                <c:pt idx="1938">
                  <c:v>8.896230801669045</c:v>
                </c:pt>
                <c:pt idx="1939">
                  <c:v>8.9103543368252733</c:v>
                </c:pt>
                <c:pt idx="1940">
                  <c:v>8.9054476651278645</c:v>
                </c:pt>
                <c:pt idx="1941">
                  <c:v>8.903379128196045</c:v>
                </c:pt>
                <c:pt idx="1942">
                  <c:v>8.9054693048650453</c:v>
                </c:pt>
                <c:pt idx="1943">
                  <c:v>8.9046431107954547</c:v>
                </c:pt>
                <c:pt idx="1944">
                  <c:v>8.9050115411931809</c:v>
                </c:pt>
                <c:pt idx="1945">
                  <c:v>8.8998229980468633</c:v>
                </c:pt>
                <c:pt idx="1946">
                  <c:v>8.9010154030540001</c:v>
                </c:pt>
                <c:pt idx="1947">
                  <c:v>8.9061279296875</c:v>
                </c:pt>
                <c:pt idx="1948">
                  <c:v>8.9031150124289997</c:v>
                </c:pt>
                <c:pt idx="1949">
                  <c:v>8.9099953391335447</c:v>
                </c:pt>
                <c:pt idx="1950">
                  <c:v>8.9001570268110903</c:v>
                </c:pt>
                <c:pt idx="1951">
                  <c:v>8.906374289772728</c:v>
                </c:pt>
                <c:pt idx="1952">
                  <c:v>8.9114302201704554</c:v>
                </c:pt>
                <c:pt idx="1953">
                  <c:v>8.906294389204545</c:v>
                </c:pt>
                <c:pt idx="1954">
                  <c:v>8.9079967151988644</c:v>
                </c:pt>
                <c:pt idx="1955">
                  <c:v>8.9092606977983184</c:v>
                </c:pt>
                <c:pt idx="1956">
                  <c:v>8.9081709428267271</c:v>
                </c:pt>
                <c:pt idx="1957">
                  <c:v>8.911712091619318</c:v>
                </c:pt>
                <c:pt idx="1958">
                  <c:v>8.912721946022728</c:v>
                </c:pt>
                <c:pt idx="1959">
                  <c:v>8.9124883478338184</c:v>
                </c:pt>
                <c:pt idx="1960">
                  <c:v>8.9123329856179083</c:v>
                </c:pt>
                <c:pt idx="1961">
                  <c:v>8.9170654296875007</c:v>
                </c:pt>
                <c:pt idx="1962">
                  <c:v>8.9057861328124996</c:v>
                </c:pt>
                <c:pt idx="1963">
                  <c:v>8.9091563831676357</c:v>
                </c:pt>
                <c:pt idx="1964">
                  <c:v>8.9074884588068191</c:v>
                </c:pt>
                <c:pt idx="1965">
                  <c:v>8.9048489657315457</c:v>
                </c:pt>
                <c:pt idx="1966">
                  <c:v>8.912866765802546</c:v>
                </c:pt>
                <c:pt idx="1967">
                  <c:v>8.9103388006036823</c:v>
                </c:pt>
                <c:pt idx="1968">
                  <c:v>8.9172252308238633</c:v>
                </c:pt>
                <c:pt idx="1969">
                  <c:v>8.9145613236860903</c:v>
                </c:pt>
                <c:pt idx="1970">
                  <c:v>8.917856112393455</c:v>
                </c:pt>
                <c:pt idx="1971">
                  <c:v>8.9147094726562734</c:v>
                </c:pt>
                <c:pt idx="1972">
                  <c:v>8.9115173339843636</c:v>
                </c:pt>
                <c:pt idx="1973">
                  <c:v>8.9179343483665008</c:v>
                </c:pt>
                <c:pt idx="1974">
                  <c:v>8.9227672230113644</c:v>
                </c:pt>
                <c:pt idx="1975">
                  <c:v>8.9195251464843643</c:v>
                </c:pt>
                <c:pt idx="1976">
                  <c:v>8.9185707785866359</c:v>
                </c:pt>
                <c:pt idx="1977">
                  <c:v>8.917048228870728</c:v>
                </c:pt>
                <c:pt idx="1978">
                  <c:v>8.9175009987570917</c:v>
                </c:pt>
                <c:pt idx="1979">
                  <c:v>8.9266124378551357</c:v>
                </c:pt>
                <c:pt idx="1980">
                  <c:v>8.9217856667258637</c:v>
                </c:pt>
                <c:pt idx="1981">
                  <c:v>8.9225147594105003</c:v>
                </c:pt>
                <c:pt idx="1982">
                  <c:v>8.9211303710937724</c:v>
                </c:pt>
                <c:pt idx="1983">
                  <c:v>8.9211287064985907</c:v>
                </c:pt>
                <c:pt idx="1984">
                  <c:v>8.9215609463778645</c:v>
                </c:pt>
                <c:pt idx="1985">
                  <c:v>8.9146939364346824</c:v>
                </c:pt>
                <c:pt idx="1986">
                  <c:v>8.9252596768465917</c:v>
                </c:pt>
                <c:pt idx="1987">
                  <c:v>8.9292730158025453</c:v>
                </c:pt>
                <c:pt idx="1988">
                  <c:v>8.9231756036931813</c:v>
                </c:pt>
                <c:pt idx="1989">
                  <c:v>8.9248696067116366</c:v>
                </c:pt>
                <c:pt idx="1990">
                  <c:v>8.9200239701704547</c:v>
                </c:pt>
                <c:pt idx="1991">
                  <c:v>8.9307500665838173</c:v>
                </c:pt>
                <c:pt idx="1992">
                  <c:v>8.9263494318181813</c:v>
                </c:pt>
                <c:pt idx="1993">
                  <c:v>8.9292042125355007</c:v>
                </c:pt>
                <c:pt idx="1994">
                  <c:v>8.9202780983665004</c:v>
                </c:pt>
                <c:pt idx="1995">
                  <c:v>8.9236317027699084</c:v>
                </c:pt>
                <c:pt idx="1996">
                  <c:v>8.9268748890269993</c:v>
                </c:pt>
                <c:pt idx="1997">
                  <c:v>8.9251081986860914</c:v>
                </c:pt>
                <c:pt idx="1998">
                  <c:v>8.9251880992542727</c:v>
                </c:pt>
                <c:pt idx="1999">
                  <c:v>8.9284529252485907</c:v>
                </c:pt>
                <c:pt idx="2000">
                  <c:v>8.9332691539417723</c:v>
                </c:pt>
                <c:pt idx="2001">
                  <c:v>8.9341175426136363</c:v>
                </c:pt>
                <c:pt idx="2002">
                  <c:v>8.9266690340909083</c:v>
                </c:pt>
                <c:pt idx="2003">
                  <c:v>8.9343811035156371</c:v>
                </c:pt>
                <c:pt idx="2004">
                  <c:v>8.9304792924360914</c:v>
                </c:pt>
                <c:pt idx="2005">
                  <c:v>8.9328624378551371</c:v>
                </c:pt>
                <c:pt idx="2006">
                  <c:v>8.9340565074574094</c:v>
                </c:pt>
                <c:pt idx="2007">
                  <c:v>8.9297196821733174</c:v>
                </c:pt>
                <c:pt idx="2008">
                  <c:v>8.9315479625355003</c:v>
                </c:pt>
                <c:pt idx="2009">
                  <c:v>8.934122536399137</c:v>
                </c:pt>
                <c:pt idx="2010">
                  <c:v>8.9269625577059539</c:v>
                </c:pt>
                <c:pt idx="2011">
                  <c:v>8.9306002530184543</c:v>
                </c:pt>
                <c:pt idx="2012">
                  <c:v>8.9330466530539994</c:v>
                </c:pt>
                <c:pt idx="2013">
                  <c:v>8.9337679776278645</c:v>
                </c:pt>
                <c:pt idx="2014">
                  <c:v>8.9345592151988633</c:v>
                </c:pt>
                <c:pt idx="2015">
                  <c:v>8.9332464044744544</c:v>
                </c:pt>
                <c:pt idx="2016">
                  <c:v>8.9380260120738644</c:v>
                </c:pt>
                <c:pt idx="2017">
                  <c:v>8.9327387029474554</c:v>
                </c:pt>
                <c:pt idx="2018">
                  <c:v>8.9376070889559553</c:v>
                </c:pt>
                <c:pt idx="2019">
                  <c:v>8.9365500710227277</c:v>
                </c:pt>
                <c:pt idx="2020">
                  <c:v>8.9376120827415004</c:v>
                </c:pt>
                <c:pt idx="2021">
                  <c:v>8.9334245161576824</c:v>
                </c:pt>
                <c:pt idx="2022">
                  <c:v>8.9326216264204543</c:v>
                </c:pt>
                <c:pt idx="2023">
                  <c:v>8.939726118607954</c:v>
                </c:pt>
                <c:pt idx="2024">
                  <c:v>8.9389282226562727</c:v>
                </c:pt>
                <c:pt idx="2025">
                  <c:v>8.936275967684681</c:v>
                </c:pt>
                <c:pt idx="2026">
                  <c:v>8.9444274902343643</c:v>
                </c:pt>
                <c:pt idx="2027">
                  <c:v>8.9428000710227273</c:v>
                </c:pt>
                <c:pt idx="2028">
                  <c:v>8.9427423650568176</c:v>
                </c:pt>
                <c:pt idx="2029">
                  <c:v>8.9436390269886363</c:v>
                </c:pt>
                <c:pt idx="2030">
                  <c:v>8.9436201615767281</c:v>
                </c:pt>
                <c:pt idx="2031">
                  <c:v>8.9383206454190454</c:v>
                </c:pt>
                <c:pt idx="2032">
                  <c:v>8.9442704634233188</c:v>
                </c:pt>
                <c:pt idx="2033">
                  <c:v>8.9438465465199091</c:v>
                </c:pt>
                <c:pt idx="2034">
                  <c:v>8.939317737926137</c:v>
                </c:pt>
                <c:pt idx="2035">
                  <c:v>8.9438282359729993</c:v>
                </c:pt>
                <c:pt idx="2036">
                  <c:v>8.9394958496093633</c:v>
                </c:pt>
                <c:pt idx="2037">
                  <c:v>8.9457919034090914</c:v>
                </c:pt>
                <c:pt idx="2038">
                  <c:v>8.9429204767400456</c:v>
                </c:pt>
                <c:pt idx="2039">
                  <c:v>8.9429804021661816</c:v>
                </c:pt>
                <c:pt idx="2040">
                  <c:v>8.9367825594815447</c:v>
                </c:pt>
                <c:pt idx="2041">
                  <c:v>8.9475125399502726</c:v>
                </c:pt>
                <c:pt idx="2042">
                  <c:v>8.940621115944591</c:v>
                </c:pt>
                <c:pt idx="2043">
                  <c:v>8.9455766157670453</c:v>
                </c:pt>
                <c:pt idx="2044">
                  <c:v>8.9459555886008637</c:v>
                </c:pt>
                <c:pt idx="2045">
                  <c:v>8.950361772017045</c:v>
                </c:pt>
                <c:pt idx="2046">
                  <c:v>8.9434298428622281</c:v>
                </c:pt>
                <c:pt idx="2047">
                  <c:v>8.948889715021318</c:v>
                </c:pt>
                <c:pt idx="2048">
                  <c:v>8.9476962002840903</c:v>
                </c:pt>
                <c:pt idx="2049">
                  <c:v>8.9526983087713177</c:v>
                </c:pt>
                <c:pt idx="2050">
                  <c:v>8.9515147816051357</c:v>
                </c:pt>
                <c:pt idx="2051">
                  <c:v>8.9448308771306824</c:v>
                </c:pt>
                <c:pt idx="2052">
                  <c:v>8.9478332519531367</c:v>
                </c:pt>
                <c:pt idx="2053">
                  <c:v>8.9497025923295457</c:v>
                </c:pt>
                <c:pt idx="2054">
                  <c:v>8.944593394886363</c:v>
                </c:pt>
                <c:pt idx="2055">
                  <c:v>8.9522899280895007</c:v>
                </c:pt>
                <c:pt idx="2056">
                  <c:v>8.9502258300781357</c:v>
                </c:pt>
                <c:pt idx="2057">
                  <c:v>8.9510969682173176</c:v>
                </c:pt>
                <c:pt idx="2058">
                  <c:v>8.9516179865056813</c:v>
                </c:pt>
                <c:pt idx="2059">
                  <c:v>8.9531605113636363</c:v>
                </c:pt>
                <c:pt idx="2060">
                  <c:v>8.945496715198864</c:v>
                </c:pt>
                <c:pt idx="2061">
                  <c:v>8.9521567604758641</c:v>
                </c:pt>
                <c:pt idx="2062">
                  <c:v>8.9524752530184539</c:v>
                </c:pt>
                <c:pt idx="2063">
                  <c:v>8.9465692693536827</c:v>
                </c:pt>
                <c:pt idx="2064">
                  <c:v>8.9500022194602273</c:v>
                </c:pt>
                <c:pt idx="2065">
                  <c:v>8.9496948242187724</c:v>
                </c:pt>
                <c:pt idx="2066">
                  <c:v>8.9584467107599544</c:v>
                </c:pt>
                <c:pt idx="2067">
                  <c:v>8.9575017755681809</c:v>
                </c:pt>
                <c:pt idx="2068">
                  <c:v>8.9560230601917734</c:v>
                </c:pt>
                <c:pt idx="2069">
                  <c:v>8.9552129572088184</c:v>
                </c:pt>
                <c:pt idx="2070">
                  <c:v>8.957159423828136</c:v>
                </c:pt>
                <c:pt idx="2071">
                  <c:v>8.9572881525213184</c:v>
                </c:pt>
                <c:pt idx="2072">
                  <c:v>8.9600691361860907</c:v>
                </c:pt>
                <c:pt idx="2073">
                  <c:v>8.955428799715909</c:v>
                </c:pt>
                <c:pt idx="2074">
                  <c:v>8.9593378240411816</c:v>
                </c:pt>
                <c:pt idx="2075">
                  <c:v>8.9544261585582277</c:v>
                </c:pt>
                <c:pt idx="2076">
                  <c:v>8.955788907137773</c:v>
                </c:pt>
                <c:pt idx="2077">
                  <c:v>8.9561101740056817</c:v>
                </c:pt>
                <c:pt idx="2078">
                  <c:v>8.9601745605468643</c:v>
                </c:pt>
                <c:pt idx="2079">
                  <c:v>8.9596246892755911</c:v>
                </c:pt>
                <c:pt idx="2080">
                  <c:v>8.9575955477627733</c:v>
                </c:pt>
                <c:pt idx="2081">
                  <c:v>8.9574856844815454</c:v>
                </c:pt>
                <c:pt idx="2082">
                  <c:v>8.962514981356545</c:v>
                </c:pt>
                <c:pt idx="2083">
                  <c:v>8.9575955477627733</c:v>
                </c:pt>
                <c:pt idx="2084">
                  <c:v>8.9559836647727273</c:v>
                </c:pt>
                <c:pt idx="2085">
                  <c:v>8.9632823597301368</c:v>
                </c:pt>
                <c:pt idx="2086">
                  <c:v>8.9600669167258644</c:v>
                </c:pt>
                <c:pt idx="2087">
                  <c:v>8.962309126420454</c:v>
                </c:pt>
                <c:pt idx="2088">
                  <c:v>8.9581271084872274</c:v>
                </c:pt>
                <c:pt idx="2089">
                  <c:v>8.9596979314630918</c:v>
                </c:pt>
                <c:pt idx="2090">
                  <c:v>8.9634615811434539</c:v>
                </c:pt>
                <c:pt idx="2091">
                  <c:v>8.9549721457741356</c:v>
                </c:pt>
                <c:pt idx="2092">
                  <c:v>8.9631114612926357</c:v>
                </c:pt>
                <c:pt idx="2093">
                  <c:v>8.9572626287286816</c:v>
                </c:pt>
                <c:pt idx="2094">
                  <c:v>8.9574795809659093</c:v>
                </c:pt>
                <c:pt idx="2095">
                  <c:v>8.9652621182528645</c:v>
                </c:pt>
                <c:pt idx="2096">
                  <c:v>8.9602505770596821</c:v>
                </c:pt>
                <c:pt idx="2097">
                  <c:v>8.9555458762429083</c:v>
                </c:pt>
                <c:pt idx="2098">
                  <c:v>8.964683393998591</c:v>
                </c:pt>
                <c:pt idx="2099">
                  <c:v>8.9627580122514097</c:v>
                </c:pt>
                <c:pt idx="2100">
                  <c:v>8.9708884499289994</c:v>
                </c:pt>
                <c:pt idx="2101">
                  <c:v>8.9663485440340907</c:v>
                </c:pt>
                <c:pt idx="2102">
                  <c:v>8.9661376953125007</c:v>
                </c:pt>
                <c:pt idx="2103">
                  <c:v>8.9607560591264086</c:v>
                </c:pt>
                <c:pt idx="2104">
                  <c:v>8.9647177956320903</c:v>
                </c:pt>
                <c:pt idx="2105">
                  <c:v>8.966324129971591</c:v>
                </c:pt>
                <c:pt idx="2106">
                  <c:v>8.9626875443892278</c:v>
                </c:pt>
                <c:pt idx="2107">
                  <c:v>8.9694363680752733</c:v>
                </c:pt>
                <c:pt idx="2108">
                  <c:v>8.965156139027</c:v>
                </c:pt>
                <c:pt idx="2109">
                  <c:v>8.9656016956676368</c:v>
                </c:pt>
                <c:pt idx="2110">
                  <c:v>8.9763633034445913</c:v>
                </c:pt>
                <c:pt idx="2111">
                  <c:v>8.969982910156272</c:v>
                </c:pt>
                <c:pt idx="2112">
                  <c:v>8.974265913529818</c:v>
                </c:pt>
                <c:pt idx="2113">
                  <c:v>8.9682300914417734</c:v>
                </c:pt>
                <c:pt idx="2114">
                  <c:v>8.9662514426491366</c:v>
                </c:pt>
                <c:pt idx="2115">
                  <c:v>8.9723538485440457</c:v>
                </c:pt>
                <c:pt idx="2116">
                  <c:v>8.9689286665483188</c:v>
                </c:pt>
                <c:pt idx="2117">
                  <c:v>8.9686384721235903</c:v>
                </c:pt>
                <c:pt idx="2118">
                  <c:v>8.968215110085227</c:v>
                </c:pt>
                <c:pt idx="2119">
                  <c:v>8.9722844904119547</c:v>
                </c:pt>
                <c:pt idx="2120">
                  <c:v>8.9656105735085454</c:v>
                </c:pt>
                <c:pt idx="2121">
                  <c:v>8.9717906605113633</c:v>
                </c:pt>
                <c:pt idx="2122">
                  <c:v>8.9687167080965917</c:v>
                </c:pt>
                <c:pt idx="2123">
                  <c:v>8.9727416992187727</c:v>
                </c:pt>
                <c:pt idx="2124">
                  <c:v>8.9684897682883644</c:v>
                </c:pt>
                <c:pt idx="2125">
                  <c:v>8.968048650568182</c:v>
                </c:pt>
                <c:pt idx="2126">
                  <c:v>8.9734108664772734</c:v>
                </c:pt>
                <c:pt idx="2127">
                  <c:v>8.9724021218040004</c:v>
                </c:pt>
                <c:pt idx="2128">
                  <c:v>8.9694924094460458</c:v>
                </c:pt>
                <c:pt idx="2129">
                  <c:v>8.970765269886364</c:v>
                </c:pt>
                <c:pt idx="2130">
                  <c:v>8.9708418412642281</c:v>
                </c:pt>
                <c:pt idx="2131">
                  <c:v>8.9697448730468636</c:v>
                </c:pt>
                <c:pt idx="2132">
                  <c:v>8.971129261363636</c:v>
                </c:pt>
                <c:pt idx="2133">
                  <c:v>8.9691106622869547</c:v>
                </c:pt>
                <c:pt idx="2134">
                  <c:v>8.9734979802911816</c:v>
                </c:pt>
                <c:pt idx="2135">
                  <c:v>8.978982266512773</c:v>
                </c:pt>
                <c:pt idx="2136">
                  <c:v>8.977217240767045</c:v>
                </c:pt>
                <c:pt idx="2137">
                  <c:v>8.9768893155184539</c:v>
                </c:pt>
                <c:pt idx="2138">
                  <c:v>8.973251065340909</c:v>
                </c:pt>
                <c:pt idx="2139">
                  <c:v>8.9729264692826813</c:v>
                </c:pt>
                <c:pt idx="2140">
                  <c:v>8.9793113014914994</c:v>
                </c:pt>
                <c:pt idx="2141">
                  <c:v>8.9789301091974547</c:v>
                </c:pt>
                <c:pt idx="2142">
                  <c:v>8.9848738236860903</c:v>
                </c:pt>
                <c:pt idx="2143">
                  <c:v>8.9739074707031357</c:v>
                </c:pt>
                <c:pt idx="2144">
                  <c:v>8.9702498002485918</c:v>
                </c:pt>
                <c:pt idx="2145">
                  <c:v>8.9867115367542727</c:v>
                </c:pt>
                <c:pt idx="2146">
                  <c:v>8.980891002308228</c:v>
                </c:pt>
                <c:pt idx="2147">
                  <c:v>8.9752874200994537</c:v>
                </c:pt>
                <c:pt idx="2148">
                  <c:v>8.9761541193181813</c:v>
                </c:pt>
                <c:pt idx="2149">
                  <c:v>8.977833695845181</c:v>
                </c:pt>
                <c:pt idx="2150">
                  <c:v>8.980888782848</c:v>
                </c:pt>
                <c:pt idx="2151">
                  <c:v>8.9845669833096817</c:v>
                </c:pt>
                <c:pt idx="2152">
                  <c:v>8.9834067604758641</c:v>
                </c:pt>
                <c:pt idx="2153">
                  <c:v>8.9765441894531364</c:v>
                </c:pt>
                <c:pt idx="2154">
                  <c:v>8.981054132634954</c:v>
                </c:pt>
                <c:pt idx="2155">
                  <c:v>8.9829173694957269</c:v>
                </c:pt>
                <c:pt idx="2156">
                  <c:v>8.9744978471235903</c:v>
                </c:pt>
                <c:pt idx="2157">
                  <c:v>8.9774203213778634</c:v>
                </c:pt>
                <c:pt idx="2158">
                  <c:v>8.9808421741832269</c:v>
                </c:pt>
                <c:pt idx="2159">
                  <c:v>8.981491921164773</c:v>
                </c:pt>
                <c:pt idx="2160">
                  <c:v>8.983962180397727</c:v>
                </c:pt>
                <c:pt idx="2161">
                  <c:v>8.9812078302556824</c:v>
                </c:pt>
                <c:pt idx="2162">
                  <c:v>8.9858442826704543</c:v>
                </c:pt>
                <c:pt idx="2163">
                  <c:v>8.9842246315695906</c:v>
                </c:pt>
                <c:pt idx="2164">
                  <c:v>8.9817072088068191</c:v>
                </c:pt>
                <c:pt idx="2165">
                  <c:v>8.9812805175781367</c:v>
                </c:pt>
                <c:pt idx="2166">
                  <c:v>8.9824490633877723</c:v>
                </c:pt>
                <c:pt idx="2167">
                  <c:v>8.9800037730824087</c:v>
                </c:pt>
                <c:pt idx="2168">
                  <c:v>8.9902021928267271</c:v>
                </c:pt>
                <c:pt idx="2169">
                  <c:v>8.9840254350142281</c:v>
                </c:pt>
                <c:pt idx="2170">
                  <c:v>8.9849775834517267</c:v>
                </c:pt>
                <c:pt idx="2171">
                  <c:v>8.9838584206320906</c:v>
                </c:pt>
                <c:pt idx="2172">
                  <c:v>8.9875760165127723</c:v>
                </c:pt>
                <c:pt idx="2173">
                  <c:v>8.9888877175070903</c:v>
                </c:pt>
                <c:pt idx="2174">
                  <c:v>8.9899968927556824</c:v>
                </c:pt>
                <c:pt idx="2175">
                  <c:v>8.9841502796520007</c:v>
                </c:pt>
                <c:pt idx="2176">
                  <c:v>8.988624711470182</c:v>
                </c:pt>
                <c:pt idx="2177">
                  <c:v>8.9914412064985907</c:v>
                </c:pt>
                <c:pt idx="2178">
                  <c:v>8.9979997114701824</c:v>
                </c:pt>
                <c:pt idx="2179">
                  <c:v>8.9884626908735914</c:v>
                </c:pt>
                <c:pt idx="2180">
                  <c:v>8.9892239657315454</c:v>
                </c:pt>
                <c:pt idx="2181">
                  <c:v>8.985852050781272</c:v>
                </c:pt>
                <c:pt idx="2182">
                  <c:v>8.9867908824574094</c:v>
                </c:pt>
                <c:pt idx="2183">
                  <c:v>8.9893249511718629</c:v>
                </c:pt>
                <c:pt idx="2184">
                  <c:v>8.9888178045099547</c:v>
                </c:pt>
                <c:pt idx="2185">
                  <c:v>8.9906555175781371</c:v>
                </c:pt>
                <c:pt idx="2186">
                  <c:v>8.9924260919744547</c:v>
                </c:pt>
                <c:pt idx="2187">
                  <c:v>8.990243807705955</c:v>
                </c:pt>
                <c:pt idx="2188">
                  <c:v>8.9867304021661827</c:v>
                </c:pt>
                <c:pt idx="2189">
                  <c:v>8.9914478648792731</c:v>
                </c:pt>
                <c:pt idx="2190">
                  <c:v>8.9972240101207266</c:v>
                </c:pt>
                <c:pt idx="2191">
                  <c:v>8.9938515403054087</c:v>
                </c:pt>
                <c:pt idx="2192">
                  <c:v>8.9898770419034086</c:v>
                </c:pt>
                <c:pt idx="2193">
                  <c:v>8.9904269131747281</c:v>
                </c:pt>
                <c:pt idx="2194">
                  <c:v>8.9923439719460454</c:v>
                </c:pt>
                <c:pt idx="2195">
                  <c:v>8.9928156072443191</c:v>
                </c:pt>
                <c:pt idx="2196">
                  <c:v>8.984793923117909</c:v>
                </c:pt>
                <c:pt idx="2197">
                  <c:v>8.987142112038363</c:v>
                </c:pt>
                <c:pt idx="2198">
                  <c:v>8.990256014737227</c:v>
                </c:pt>
                <c:pt idx="2199">
                  <c:v>8.9970370205965917</c:v>
                </c:pt>
                <c:pt idx="2200">
                  <c:v>8.9931818181818191</c:v>
                </c:pt>
                <c:pt idx="2201">
                  <c:v>8.9944269353693187</c:v>
                </c:pt>
                <c:pt idx="2202">
                  <c:v>9.000579279119318</c:v>
                </c:pt>
                <c:pt idx="2203">
                  <c:v>9.0003240411931813</c:v>
                </c:pt>
                <c:pt idx="2204">
                  <c:v>8.9949035644531357</c:v>
                </c:pt>
                <c:pt idx="2205">
                  <c:v>9.0030356667258644</c:v>
                </c:pt>
                <c:pt idx="2206">
                  <c:v>8.9938476562500007</c:v>
                </c:pt>
                <c:pt idx="2207">
                  <c:v>8.9943553577769997</c:v>
                </c:pt>
                <c:pt idx="2208">
                  <c:v>8.9953330300070906</c:v>
                </c:pt>
                <c:pt idx="2209">
                  <c:v>8.9931590687144993</c:v>
                </c:pt>
                <c:pt idx="2210">
                  <c:v>8.9994307084517278</c:v>
                </c:pt>
                <c:pt idx="2211">
                  <c:v>8.9971579811790008</c:v>
                </c:pt>
                <c:pt idx="2212">
                  <c:v>8.9999361905184543</c:v>
                </c:pt>
                <c:pt idx="2213">
                  <c:v>8.9943281693892274</c:v>
                </c:pt>
                <c:pt idx="2214">
                  <c:v>8.998688299005682</c:v>
                </c:pt>
                <c:pt idx="2215">
                  <c:v>8.999554998224454</c:v>
                </c:pt>
                <c:pt idx="2216">
                  <c:v>8.997649591619318</c:v>
                </c:pt>
                <c:pt idx="2217">
                  <c:v>8.9922313343395004</c:v>
                </c:pt>
                <c:pt idx="2218">
                  <c:v>9.0018327192826817</c:v>
                </c:pt>
                <c:pt idx="2219">
                  <c:v>9.0032875754616359</c:v>
                </c:pt>
                <c:pt idx="2220">
                  <c:v>8.9988037109374996</c:v>
                </c:pt>
                <c:pt idx="2221">
                  <c:v>8.9930320046165004</c:v>
                </c:pt>
                <c:pt idx="2222">
                  <c:v>9.0005631880326824</c:v>
                </c:pt>
                <c:pt idx="2223">
                  <c:v>9.0043490323153641</c:v>
                </c:pt>
                <c:pt idx="2224">
                  <c:v>8.9969815340909083</c:v>
                </c:pt>
                <c:pt idx="2225">
                  <c:v>9.002844793146318</c:v>
                </c:pt>
                <c:pt idx="2226">
                  <c:v>9.003011252663363</c:v>
                </c:pt>
                <c:pt idx="2227">
                  <c:v>8.9948275479403641</c:v>
                </c:pt>
                <c:pt idx="2228">
                  <c:v>9.0044894131747277</c:v>
                </c:pt>
                <c:pt idx="2229">
                  <c:v>9.003449041193182</c:v>
                </c:pt>
                <c:pt idx="2230">
                  <c:v>9.0082341974431817</c:v>
                </c:pt>
                <c:pt idx="2231">
                  <c:v>9.0028742009943183</c:v>
                </c:pt>
                <c:pt idx="2232">
                  <c:v>9.005605801669045</c:v>
                </c:pt>
                <c:pt idx="2233">
                  <c:v>9.0069646661931824</c:v>
                </c:pt>
                <c:pt idx="2234">
                  <c:v>9.006125155362227</c:v>
                </c:pt>
                <c:pt idx="2235">
                  <c:v>8.9969848632812734</c:v>
                </c:pt>
                <c:pt idx="2236">
                  <c:v>9.0024835759943187</c:v>
                </c:pt>
                <c:pt idx="2237">
                  <c:v>9.0074179909445906</c:v>
                </c:pt>
                <c:pt idx="2238">
                  <c:v>9.0025679154829543</c:v>
                </c:pt>
                <c:pt idx="2239">
                  <c:v>9.0109852183949091</c:v>
                </c:pt>
                <c:pt idx="2240">
                  <c:v>9.0086148348721817</c:v>
                </c:pt>
                <c:pt idx="2241">
                  <c:v>9.0047108043324098</c:v>
                </c:pt>
                <c:pt idx="2242">
                  <c:v>9.0096751819957266</c:v>
                </c:pt>
                <c:pt idx="2243">
                  <c:v>9.0035400390625</c:v>
                </c:pt>
                <c:pt idx="2244">
                  <c:v>9.0061040704900446</c:v>
                </c:pt>
                <c:pt idx="2245">
                  <c:v>9.000730202414772</c:v>
                </c:pt>
                <c:pt idx="2246">
                  <c:v>9.0001714533025456</c:v>
                </c:pt>
                <c:pt idx="2247">
                  <c:v>9.002952436967318</c:v>
                </c:pt>
                <c:pt idx="2248">
                  <c:v>8.999611039595182</c:v>
                </c:pt>
                <c:pt idx="2249">
                  <c:v>9.0117442737926368</c:v>
                </c:pt>
                <c:pt idx="2250">
                  <c:v>9.0078813032670446</c:v>
                </c:pt>
                <c:pt idx="2251">
                  <c:v>9.0067921031604996</c:v>
                </c:pt>
                <c:pt idx="2252">
                  <c:v>9.0040022416548187</c:v>
                </c:pt>
                <c:pt idx="2253">
                  <c:v>9.0090154474431809</c:v>
                </c:pt>
                <c:pt idx="2254">
                  <c:v>9.0105651855468629</c:v>
                </c:pt>
                <c:pt idx="2255">
                  <c:v>9.0085365988991359</c:v>
                </c:pt>
                <c:pt idx="2256">
                  <c:v>9.0059703480113633</c:v>
                </c:pt>
                <c:pt idx="2257">
                  <c:v>9.0050925514915008</c:v>
                </c:pt>
                <c:pt idx="2258">
                  <c:v>9.0093733354048187</c:v>
                </c:pt>
                <c:pt idx="2259">
                  <c:v>9.0121931596235907</c:v>
                </c:pt>
                <c:pt idx="2260">
                  <c:v>9.0026572487570906</c:v>
                </c:pt>
                <c:pt idx="2261">
                  <c:v>9.0107998934659097</c:v>
                </c:pt>
                <c:pt idx="2262">
                  <c:v>9.0113913796164997</c:v>
                </c:pt>
                <c:pt idx="2263">
                  <c:v>9.0063210227272723</c:v>
                </c:pt>
                <c:pt idx="2264">
                  <c:v>9.010231156782682</c:v>
                </c:pt>
                <c:pt idx="2265">
                  <c:v>9.0106473055752723</c:v>
                </c:pt>
                <c:pt idx="2266">
                  <c:v>9.0099492853338177</c:v>
                </c:pt>
                <c:pt idx="2267">
                  <c:v>9.016416237571045</c:v>
                </c:pt>
                <c:pt idx="2268">
                  <c:v>9.0205971457741363</c:v>
                </c:pt>
                <c:pt idx="2269">
                  <c:v>9.0058926669034083</c:v>
                </c:pt>
                <c:pt idx="2270">
                  <c:v>9.014673406427546</c:v>
                </c:pt>
                <c:pt idx="2271">
                  <c:v>9.0110129616477277</c:v>
                </c:pt>
                <c:pt idx="2272">
                  <c:v>9.014222301136364</c:v>
                </c:pt>
                <c:pt idx="2273">
                  <c:v>9.0057844682173176</c:v>
                </c:pt>
                <c:pt idx="2274">
                  <c:v>9.0077520197088177</c:v>
                </c:pt>
                <c:pt idx="2275">
                  <c:v>9.0096751819957266</c:v>
                </c:pt>
                <c:pt idx="2276">
                  <c:v>9.0150790127840903</c:v>
                </c:pt>
                <c:pt idx="2277">
                  <c:v>9.0156255548650446</c:v>
                </c:pt>
                <c:pt idx="2278">
                  <c:v>9.0157742587002723</c:v>
                </c:pt>
                <c:pt idx="2279">
                  <c:v>9.0191328568892271</c:v>
                </c:pt>
                <c:pt idx="2280">
                  <c:v>9.013429953835228</c:v>
                </c:pt>
                <c:pt idx="2281">
                  <c:v>9.0177046342329543</c:v>
                </c:pt>
                <c:pt idx="2282">
                  <c:v>9.0163330078125004</c:v>
                </c:pt>
                <c:pt idx="2283">
                  <c:v>9.016082208806818</c:v>
                </c:pt>
                <c:pt idx="2284">
                  <c:v>9.0146134810014082</c:v>
                </c:pt>
                <c:pt idx="2285">
                  <c:v>9.0135154030540008</c:v>
                </c:pt>
                <c:pt idx="2286">
                  <c:v>9.020151034268455</c:v>
                </c:pt>
                <c:pt idx="2287">
                  <c:v>9.015846391157682</c:v>
                </c:pt>
                <c:pt idx="2288">
                  <c:v>9.0214582963423187</c:v>
                </c:pt>
                <c:pt idx="2289">
                  <c:v>9.0212657581676368</c:v>
                </c:pt>
                <c:pt idx="2290">
                  <c:v>9.0152693314985903</c:v>
                </c:pt>
                <c:pt idx="2291">
                  <c:v>9.011846923828136</c:v>
                </c:pt>
                <c:pt idx="2292">
                  <c:v>9.0219643332741359</c:v>
                </c:pt>
                <c:pt idx="2293">
                  <c:v>9.0221862792968643</c:v>
                </c:pt>
                <c:pt idx="2294">
                  <c:v>9.0250177556818176</c:v>
                </c:pt>
                <c:pt idx="2295">
                  <c:v>9.0130271218040008</c:v>
                </c:pt>
                <c:pt idx="2296">
                  <c:v>9.0254788485440454</c:v>
                </c:pt>
                <c:pt idx="2297">
                  <c:v>9.0175559303977266</c:v>
                </c:pt>
                <c:pt idx="2298">
                  <c:v>9.015142822265636</c:v>
                </c:pt>
                <c:pt idx="2299">
                  <c:v>9.0123191139915004</c:v>
                </c:pt>
                <c:pt idx="2300">
                  <c:v>9.0165871360085461</c:v>
                </c:pt>
                <c:pt idx="2301">
                  <c:v>9.0226285067471821</c:v>
                </c:pt>
                <c:pt idx="2302">
                  <c:v>9.0242709073153637</c:v>
                </c:pt>
                <c:pt idx="2303">
                  <c:v>9.0218428178267267</c:v>
                </c:pt>
                <c:pt idx="2304">
                  <c:v>9.0237792968750004</c:v>
                </c:pt>
                <c:pt idx="2305">
                  <c:v>9.0122103604403634</c:v>
                </c:pt>
                <c:pt idx="2306">
                  <c:v>9.0207447398792731</c:v>
                </c:pt>
                <c:pt idx="2307">
                  <c:v>9.0261491255326813</c:v>
                </c:pt>
                <c:pt idx="2308">
                  <c:v>9.025086558948864</c:v>
                </c:pt>
                <c:pt idx="2309">
                  <c:v>9.0247314453125007</c:v>
                </c:pt>
                <c:pt idx="2310">
                  <c:v>9.0208412863991363</c:v>
                </c:pt>
                <c:pt idx="2311">
                  <c:v>9.0185541326349554</c:v>
                </c:pt>
                <c:pt idx="2312">
                  <c:v>9.0194935191761356</c:v>
                </c:pt>
                <c:pt idx="2313">
                  <c:v>9.0246276855468643</c:v>
                </c:pt>
                <c:pt idx="2314">
                  <c:v>9.0247847123579543</c:v>
                </c:pt>
                <c:pt idx="2315">
                  <c:v>9.0253628817471814</c:v>
                </c:pt>
                <c:pt idx="2316">
                  <c:v>9.020967240767046</c:v>
                </c:pt>
                <c:pt idx="2317">
                  <c:v>9.0238664106889086</c:v>
                </c:pt>
                <c:pt idx="2318">
                  <c:v>9.0224315296519997</c:v>
                </c:pt>
                <c:pt idx="2319">
                  <c:v>9.0218505859375</c:v>
                </c:pt>
                <c:pt idx="2320">
                  <c:v>9.0236283735795446</c:v>
                </c:pt>
                <c:pt idx="2321">
                  <c:v>9.0204195889559546</c:v>
                </c:pt>
                <c:pt idx="2322">
                  <c:v>9.025987659801137</c:v>
                </c:pt>
                <c:pt idx="2323">
                  <c:v>9.0289339932528634</c:v>
                </c:pt>
                <c:pt idx="2324">
                  <c:v>9.0161898526278641</c:v>
                </c:pt>
                <c:pt idx="2325">
                  <c:v>9.0251975319602273</c:v>
                </c:pt>
                <c:pt idx="2326">
                  <c:v>9.0203358043324098</c:v>
                </c:pt>
                <c:pt idx="2327">
                  <c:v>9.0225574840199094</c:v>
                </c:pt>
                <c:pt idx="2328">
                  <c:v>9.0307800292968636</c:v>
                </c:pt>
                <c:pt idx="2329">
                  <c:v>9.0355302290483177</c:v>
                </c:pt>
                <c:pt idx="2330">
                  <c:v>9.0292802290483181</c:v>
                </c:pt>
                <c:pt idx="2331">
                  <c:v>9.0300526012074087</c:v>
                </c:pt>
                <c:pt idx="2332">
                  <c:v>9.028016246448864</c:v>
                </c:pt>
                <c:pt idx="2333">
                  <c:v>9.0222872647372281</c:v>
                </c:pt>
                <c:pt idx="2334">
                  <c:v>9.0246498801491359</c:v>
                </c:pt>
                <c:pt idx="2335">
                  <c:v>9.0301341663707273</c:v>
                </c:pt>
                <c:pt idx="2336">
                  <c:v>9.0290244362570906</c:v>
                </c:pt>
                <c:pt idx="2337">
                  <c:v>9.0203679865056809</c:v>
                </c:pt>
                <c:pt idx="2338">
                  <c:v>9.0309980912642267</c:v>
                </c:pt>
                <c:pt idx="2339">
                  <c:v>9.0319974032315447</c:v>
                </c:pt>
                <c:pt idx="2340">
                  <c:v>9.0250954367897727</c:v>
                </c:pt>
                <c:pt idx="2341">
                  <c:v>9.0329273570667734</c:v>
                </c:pt>
                <c:pt idx="2342">
                  <c:v>9.0316716974431817</c:v>
                </c:pt>
                <c:pt idx="2343">
                  <c:v>9.031187855113636</c:v>
                </c:pt>
                <c:pt idx="2344">
                  <c:v>9.0278675426136363</c:v>
                </c:pt>
                <c:pt idx="2345">
                  <c:v>9.025631436434681</c:v>
                </c:pt>
                <c:pt idx="2346">
                  <c:v>9.0304315740411827</c:v>
                </c:pt>
                <c:pt idx="2347">
                  <c:v>9.0290543989701817</c:v>
                </c:pt>
                <c:pt idx="2348">
                  <c:v>9.029310191761363</c:v>
                </c:pt>
                <c:pt idx="2349">
                  <c:v>9.0273515181108177</c:v>
                </c:pt>
                <c:pt idx="2350">
                  <c:v>9.026704545454546</c:v>
                </c:pt>
                <c:pt idx="2351">
                  <c:v>9.0305675159801364</c:v>
                </c:pt>
                <c:pt idx="2352">
                  <c:v>9.033766867897727</c:v>
                </c:pt>
                <c:pt idx="2353">
                  <c:v>9.0340115633877733</c:v>
                </c:pt>
                <c:pt idx="2354">
                  <c:v>9.0301935369318187</c:v>
                </c:pt>
                <c:pt idx="2355">
                  <c:v>9.0340121182528641</c:v>
                </c:pt>
                <c:pt idx="2356">
                  <c:v>9.0301042036576824</c:v>
                </c:pt>
                <c:pt idx="2357">
                  <c:v>9.0330316716974544</c:v>
                </c:pt>
                <c:pt idx="2358">
                  <c:v>9.0306468616832269</c:v>
                </c:pt>
                <c:pt idx="2359">
                  <c:v>9.033538263494318</c:v>
                </c:pt>
                <c:pt idx="2360">
                  <c:v>9.0419311523437731</c:v>
                </c:pt>
                <c:pt idx="2361">
                  <c:v>9.033274702592319</c:v>
                </c:pt>
                <c:pt idx="2362">
                  <c:v>9.0342063210227277</c:v>
                </c:pt>
                <c:pt idx="2363">
                  <c:v>9.0298173384233174</c:v>
                </c:pt>
                <c:pt idx="2364">
                  <c:v>9.034532581676137</c:v>
                </c:pt>
                <c:pt idx="2365">
                  <c:v>9.0358082164417723</c:v>
                </c:pt>
                <c:pt idx="2366">
                  <c:v>9.0381025834517281</c:v>
                </c:pt>
                <c:pt idx="2367">
                  <c:v>9.0347911487926371</c:v>
                </c:pt>
                <c:pt idx="2368">
                  <c:v>9.0406150124290008</c:v>
                </c:pt>
                <c:pt idx="2369">
                  <c:v>9.0312333540483181</c:v>
                </c:pt>
                <c:pt idx="2370">
                  <c:v>9.030953147194591</c:v>
                </c:pt>
                <c:pt idx="2371">
                  <c:v>9.0353804154829547</c:v>
                </c:pt>
                <c:pt idx="2372">
                  <c:v>9.0393771084872281</c:v>
                </c:pt>
                <c:pt idx="2373">
                  <c:v>9.0307528409090914</c:v>
                </c:pt>
                <c:pt idx="2374">
                  <c:v>9.0330183549360914</c:v>
                </c:pt>
                <c:pt idx="2375">
                  <c:v>9.0332674893465903</c:v>
                </c:pt>
                <c:pt idx="2376">
                  <c:v>9.0299138849431824</c:v>
                </c:pt>
                <c:pt idx="2377">
                  <c:v>9.0358570445667734</c:v>
                </c:pt>
                <c:pt idx="2378">
                  <c:v>9.0331115722656357</c:v>
                </c:pt>
                <c:pt idx="2379">
                  <c:v>9.0352106267755907</c:v>
                </c:pt>
                <c:pt idx="2380">
                  <c:v>9.0387889515269997</c:v>
                </c:pt>
                <c:pt idx="2381">
                  <c:v>9.0371798428622281</c:v>
                </c:pt>
                <c:pt idx="2382">
                  <c:v>9.0354791814630904</c:v>
                </c:pt>
                <c:pt idx="2383">
                  <c:v>9.036781449751409</c:v>
                </c:pt>
                <c:pt idx="2384">
                  <c:v>9.0392916592684553</c:v>
                </c:pt>
                <c:pt idx="2385">
                  <c:v>9.040647194602272</c:v>
                </c:pt>
                <c:pt idx="2386">
                  <c:v>9.0413302334872281</c:v>
                </c:pt>
                <c:pt idx="2387">
                  <c:v>9.0390702681108177</c:v>
                </c:pt>
                <c:pt idx="2388">
                  <c:v>9.043585205078136</c:v>
                </c:pt>
                <c:pt idx="2389">
                  <c:v>9.0367193048650449</c:v>
                </c:pt>
                <c:pt idx="2390">
                  <c:v>9.0347389914772727</c:v>
                </c:pt>
                <c:pt idx="2391">
                  <c:v>9.041488370028409</c:v>
                </c:pt>
                <c:pt idx="2392">
                  <c:v>9.0417380593040004</c:v>
                </c:pt>
                <c:pt idx="2393">
                  <c:v>9.0374750310724554</c:v>
                </c:pt>
                <c:pt idx="2394">
                  <c:v>9.043115789240046</c:v>
                </c:pt>
                <c:pt idx="2395">
                  <c:v>9.0476124156605007</c:v>
                </c:pt>
                <c:pt idx="2396">
                  <c:v>9.0370672052556813</c:v>
                </c:pt>
                <c:pt idx="2397">
                  <c:v>9.0398121226917727</c:v>
                </c:pt>
                <c:pt idx="2398">
                  <c:v>9.0378345836292731</c:v>
                </c:pt>
                <c:pt idx="2399">
                  <c:v>9.0415377530184546</c:v>
                </c:pt>
                <c:pt idx="2400">
                  <c:v>9.0352333762429087</c:v>
                </c:pt>
                <c:pt idx="2401">
                  <c:v>9.038351717862227</c:v>
                </c:pt>
                <c:pt idx="2402">
                  <c:v>9.0403686523437727</c:v>
                </c:pt>
                <c:pt idx="2403">
                  <c:v>9.0419439142400453</c:v>
                </c:pt>
                <c:pt idx="2404">
                  <c:v>9.0418912020596824</c:v>
                </c:pt>
                <c:pt idx="2405">
                  <c:v>9.0387822931463173</c:v>
                </c:pt>
                <c:pt idx="2406">
                  <c:v>9.0455022638494551</c:v>
                </c:pt>
                <c:pt idx="2407">
                  <c:v>9.0422973632812731</c:v>
                </c:pt>
                <c:pt idx="2408">
                  <c:v>9.0377252752130914</c:v>
                </c:pt>
                <c:pt idx="2409">
                  <c:v>9.0374067826704554</c:v>
                </c:pt>
                <c:pt idx="2410">
                  <c:v>9.044127308238636</c:v>
                </c:pt>
                <c:pt idx="2411">
                  <c:v>9.0462002840909097</c:v>
                </c:pt>
                <c:pt idx="2412">
                  <c:v>9.0338562011718633</c:v>
                </c:pt>
                <c:pt idx="2413">
                  <c:v>9.0453058416193191</c:v>
                </c:pt>
                <c:pt idx="2414">
                  <c:v>9.0439286665483181</c:v>
                </c:pt>
                <c:pt idx="2415">
                  <c:v>9.0417203036221814</c:v>
                </c:pt>
                <c:pt idx="2416">
                  <c:v>9.0479003906249993</c:v>
                </c:pt>
                <c:pt idx="2417">
                  <c:v>9.0460238370028634</c:v>
                </c:pt>
                <c:pt idx="2418">
                  <c:v>9.0484874378551368</c:v>
                </c:pt>
                <c:pt idx="2419">
                  <c:v>9.0435835404829543</c:v>
                </c:pt>
                <c:pt idx="2420">
                  <c:v>9.040839732777</c:v>
                </c:pt>
                <c:pt idx="2421">
                  <c:v>9.0438010475852266</c:v>
                </c:pt>
                <c:pt idx="2422">
                  <c:v>9.0415582830255907</c:v>
                </c:pt>
                <c:pt idx="2423">
                  <c:v>9.048988481001409</c:v>
                </c:pt>
                <c:pt idx="2424">
                  <c:v>9.0473238858309539</c:v>
                </c:pt>
                <c:pt idx="2425">
                  <c:v>9.0411426890980007</c:v>
                </c:pt>
                <c:pt idx="2426">
                  <c:v>9.0479802911931824</c:v>
                </c:pt>
                <c:pt idx="2427">
                  <c:v>9.0467201926491363</c:v>
                </c:pt>
                <c:pt idx="2428">
                  <c:v>9.0487953879616363</c:v>
                </c:pt>
                <c:pt idx="2429">
                  <c:v>9.0482127796519993</c:v>
                </c:pt>
                <c:pt idx="2430">
                  <c:v>9.0433704723011363</c:v>
                </c:pt>
                <c:pt idx="2431">
                  <c:v>9.0497408780184543</c:v>
                </c:pt>
                <c:pt idx="2432">
                  <c:v>9.0492514870383634</c:v>
                </c:pt>
                <c:pt idx="2433">
                  <c:v>9.0445229270241363</c:v>
                </c:pt>
                <c:pt idx="2434">
                  <c:v>9.0468211780895</c:v>
                </c:pt>
                <c:pt idx="2435">
                  <c:v>9.0485357111150453</c:v>
                </c:pt>
                <c:pt idx="2436">
                  <c:v>9.0484424937854993</c:v>
                </c:pt>
                <c:pt idx="2437">
                  <c:v>9.0508478338068183</c:v>
                </c:pt>
                <c:pt idx="2438">
                  <c:v>9.0529119318181817</c:v>
                </c:pt>
                <c:pt idx="2439">
                  <c:v>9.050383966619318</c:v>
                </c:pt>
                <c:pt idx="2440">
                  <c:v>9.041601007634954</c:v>
                </c:pt>
                <c:pt idx="2441">
                  <c:v>9.0536343661221821</c:v>
                </c:pt>
                <c:pt idx="2442">
                  <c:v>9.0506491921165004</c:v>
                </c:pt>
                <c:pt idx="2443">
                  <c:v>9.0462285822088173</c:v>
                </c:pt>
                <c:pt idx="2444">
                  <c:v>9.0510986328125007</c:v>
                </c:pt>
                <c:pt idx="2445">
                  <c:v>9.050924960049727</c:v>
                </c:pt>
                <c:pt idx="2446">
                  <c:v>9.0516174316406364</c:v>
                </c:pt>
                <c:pt idx="2447">
                  <c:v>9.0475913307883644</c:v>
                </c:pt>
                <c:pt idx="2448">
                  <c:v>9.0531089089133641</c:v>
                </c:pt>
                <c:pt idx="2449">
                  <c:v>9.0540688254616359</c:v>
                </c:pt>
                <c:pt idx="2450">
                  <c:v>9.0526123046875</c:v>
                </c:pt>
                <c:pt idx="2451">
                  <c:v>9.0491055575284083</c:v>
                </c:pt>
                <c:pt idx="2452">
                  <c:v>9.050987104936091</c:v>
                </c:pt>
                <c:pt idx="2453">
                  <c:v>9.0514925870028637</c:v>
                </c:pt>
                <c:pt idx="2454">
                  <c:v>9.0476090864701817</c:v>
                </c:pt>
                <c:pt idx="2455">
                  <c:v>9.0469726562500004</c:v>
                </c:pt>
                <c:pt idx="2456">
                  <c:v>9.053176047585227</c:v>
                </c:pt>
                <c:pt idx="2457">
                  <c:v>9.0514309969815461</c:v>
                </c:pt>
                <c:pt idx="2458">
                  <c:v>9.056007523970182</c:v>
                </c:pt>
                <c:pt idx="2459">
                  <c:v>9.0519059614701813</c:v>
                </c:pt>
                <c:pt idx="2460">
                  <c:v>9.0513366699218629</c:v>
                </c:pt>
                <c:pt idx="2461">
                  <c:v>9.0535084117542723</c:v>
                </c:pt>
                <c:pt idx="2462">
                  <c:v>9.0489640669389093</c:v>
                </c:pt>
                <c:pt idx="2463">
                  <c:v>9.0515608354048176</c:v>
                </c:pt>
                <c:pt idx="2464">
                  <c:v>9.0520624334161823</c:v>
                </c:pt>
                <c:pt idx="2465">
                  <c:v>9.0512656471945903</c:v>
                </c:pt>
                <c:pt idx="2466">
                  <c:v>9.0563016024502723</c:v>
                </c:pt>
                <c:pt idx="2467">
                  <c:v>9.0532104492187724</c:v>
                </c:pt>
                <c:pt idx="2468">
                  <c:v>9.0516462846235903</c:v>
                </c:pt>
                <c:pt idx="2469">
                  <c:v>9.0590986772017281</c:v>
                </c:pt>
                <c:pt idx="2470">
                  <c:v>9.0517894398082266</c:v>
                </c:pt>
                <c:pt idx="2471">
                  <c:v>9.0573497425426357</c:v>
                </c:pt>
                <c:pt idx="2472">
                  <c:v>9.0534118652343629</c:v>
                </c:pt>
                <c:pt idx="2473">
                  <c:v>9.0581798206676361</c:v>
                </c:pt>
                <c:pt idx="2474">
                  <c:v>9.0531150124290001</c:v>
                </c:pt>
                <c:pt idx="2475">
                  <c:v>9.0569396972656371</c:v>
                </c:pt>
                <c:pt idx="2476">
                  <c:v>9.0618041992187734</c:v>
                </c:pt>
                <c:pt idx="2477">
                  <c:v>9.0526056463068176</c:v>
                </c:pt>
                <c:pt idx="2478">
                  <c:v>9.0551746715199091</c:v>
                </c:pt>
                <c:pt idx="2479">
                  <c:v>9.0581665039062731</c:v>
                </c:pt>
                <c:pt idx="2480">
                  <c:v>9.053435724431818</c:v>
                </c:pt>
                <c:pt idx="2481">
                  <c:v>9.0684109774502719</c:v>
                </c:pt>
                <c:pt idx="2482">
                  <c:v>9.0557939009233177</c:v>
                </c:pt>
                <c:pt idx="2483">
                  <c:v>9.0554276899858177</c:v>
                </c:pt>
                <c:pt idx="2484">
                  <c:v>9.0651600230824094</c:v>
                </c:pt>
                <c:pt idx="2485">
                  <c:v>9.0674937855113633</c:v>
                </c:pt>
                <c:pt idx="2486">
                  <c:v>9.0570268110795453</c:v>
                </c:pt>
                <c:pt idx="2487">
                  <c:v>9.0560152920809553</c:v>
                </c:pt>
                <c:pt idx="2488">
                  <c:v>9.0643199573863633</c:v>
                </c:pt>
                <c:pt idx="2489">
                  <c:v>9.059998668323864</c:v>
                </c:pt>
                <c:pt idx="2490">
                  <c:v>9.0614280007102277</c:v>
                </c:pt>
                <c:pt idx="2491">
                  <c:v>9.0554543235085454</c:v>
                </c:pt>
                <c:pt idx="2492">
                  <c:v>9.0612704190340914</c:v>
                </c:pt>
                <c:pt idx="2493">
                  <c:v>9.062034468217318</c:v>
                </c:pt>
                <c:pt idx="2494">
                  <c:v>9.0556468616832273</c:v>
                </c:pt>
                <c:pt idx="2495">
                  <c:v>9.065579501065363</c:v>
                </c:pt>
                <c:pt idx="2496">
                  <c:v>9.062688099254272</c:v>
                </c:pt>
                <c:pt idx="2497">
                  <c:v>9.068605735085228</c:v>
                </c:pt>
                <c:pt idx="2498">
                  <c:v>9.0634527033025449</c:v>
                </c:pt>
                <c:pt idx="2499">
                  <c:v>9.059285666725863</c:v>
                </c:pt>
                <c:pt idx="2500">
                  <c:v>9.0666864568536827</c:v>
                </c:pt>
                <c:pt idx="2501">
                  <c:v>9.0642450506036827</c:v>
                </c:pt>
                <c:pt idx="2502">
                  <c:v>9.0607266512784097</c:v>
                </c:pt>
                <c:pt idx="2503">
                  <c:v>9.0599354137074091</c:v>
                </c:pt>
                <c:pt idx="2504">
                  <c:v>9.0619085138494544</c:v>
                </c:pt>
                <c:pt idx="2505">
                  <c:v>9.0616338556463187</c:v>
                </c:pt>
                <c:pt idx="2506">
                  <c:v>9.0626542524858174</c:v>
                </c:pt>
                <c:pt idx="2507">
                  <c:v>9.0717606977983181</c:v>
                </c:pt>
                <c:pt idx="2508">
                  <c:v>9.0643194025213187</c:v>
                </c:pt>
                <c:pt idx="2509">
                  <c:v>9.0625937721945906</c:v>
                </c:pt>
                <c:pt idx="2510">
                  <c:v>9.064943625710228</c:v>
                </c:pt>
                <c:pt idx="2511">
                  <c:v>9.0659568093039997</c:v>
                </c:pt>
                <c:pt idx="2512">
                  <c:v>9.0614429820667723</c:v>
                </c:pt>
                <c:pt idx="2513">
                  <c:v>9.0601617986505918</c:v>
                </c:pt>
                <c:pt idx="2514">
                  <c:v>9.0717995383522734</c:v>
                </c:pt>
                <c:pt idx="2515">
                  <c:v>9.0649214311079547</c:v>
                </c:pt>
                <c:pt idx="2516">
                  <c:v>9.0626942027699098</c:v>
                </c:pt>
                <c:pt idx="2517">
                  <c:v>9.065683260830955</c:v>
                </c:pt>
                <c:pt idx="2518">
                  <c:v>9.0600114302201824</c:v>
                </c:pt>
                <c:pt idx="2519">
                  <c:v>9.0654036088423187</c:v>
                </c:pt>
                <c:pt idx="2520">
                  <c:v>9.0622164639559539</c:v>
                </c:pt>
                <c:pt idx="2521">
                  <c:v>9.065613902698864</c:v>
                </c:pt>
                <c:pt idx="2522">
                  <c:v>9.0622258966619551</c:v>
                </c:pt>
                <c:pt idx="2523">
                  <c:v>9.065514581853682</c:v>
                </c:pt>
                <c:pt idx="2524">
                  <c:v>9.0616449529474554</c:v>
                </c:pt>
                <c:pt idx="2525">
                  <c:v>9.0652715509588173</c:v>
                </c:pt>
                <c:pt idx="2526">
                  <c:v>9.0677773215554094</c:v>
                </c:pt>
                <c:pt idx="2527">
                  <c:v>9.068594082919045</c:v>
                </c:pt>
                <c:pt idx="2528">
                  <c:v>9.0668063077059546</c:v>
                </c:pt>
                <c:pt idx="2529">
                  <c:v>9.0736855246804087</c:v>
                </c:pt>
                <c:pt idx="2530">
                  <c:v>9.0715398615056824</c:v>
                </c:pt>
                <c:pt idx="2531">
                  <c:v>9.0719071821733177</c:v>
                </c:pt>
                <c:pt idx="2532">
                  <c:v>9.067818381569591</c:v>
                </c:pt>
                <c:pt idx="2533">
                  <c:v>9.0670221502130914</c:v>
                </c:pt>
                <c:pt idx="2534">
                  <c:v>9.0713079279119544</c:v>
                </c:pt>
                <c:pt idx="2535">
                  <c:v>9.0617337313565454</c:v>
                </c:pt>
                <c:pt idx="2536">
                  <c:v>9.0736483487215907</c:v>
                </c:pt>
                <c:pt idx="2537">
                  <c:v>9.0658846768465917</c:v>
                </c:pt>
                <c:pt idx="2538">
                  <c:v>9.0641307484020004</c:v>
                </c:pt>
                <c:pt idx="2539">
                  <c:v>9.0699191006747277</c:v>
                </c:pt>
                <c:pt idx="2540">
                  <c:v>9.0696877219460461</c:v>
                </c:pt>
                <c:pt idx="2541">
                  <c:v>9.0717107599431817</c:v>
                </c:pt>
                <c:pt idx="2542">
                  <c:v>9.0649214311079547</c:v>
                </c:pt>
                <c:pt idx="2543">
                  <c:v>9.0718927556818176</c:v>
                </c:pt>
                <c:pt idx="2544">
                  <c:v>9.071019952947454</c:v>
                </c:pt>
                <c:pt idx="2545">
                  <c:v>9.0694224964488637</c:v>
                </c:pt>
                <c:pt idx="2546">
                  <c:v>9.0673606178977266</c:v>
                </c:pt>
                <c:pt idx="2547">
                  <c:v>9.069971257990046</c:v>
                </c:pt>
                <c:pt idx="2548">
                  <c:v>9.0730901544744551</c:v>
                </c:pt>
                <c:pt idx="2549">
                  <c:v>9.0727450284090914</c:v>
                </c:pt>
                <c:pt idx="2550">
                  <c:v>9.0668900923295457</c:v>
                </c:pt>
                <c:pt idx="2551">
                  <c:v>9.0673389781604996</c:v>
                </c:pt>
                <c:pt idx="2552">
                  <c:v>9.0728393554687727</c:v>
                </c:pt>
                <c:pt idx="2553">
                  <c:v>9.0755848277699087</c:v>
                </c:pt>
                <c:pt idx="2554">
                  <c:v>9.0723865855824091</c:v>
                </c:pt>
                <c:pt idx="2555">
                  <c:v>9.0696821732954547</c:v>
                </c:pt>
                <c:pt idx="2556">
                  <c:v>9.0720076127485907</c:v>
                </c:pt>
                <c:pt idx="2557">
                  <c:v>9.0760442560369547</c:v>
                </c:pt>
                <c:pt idx="2558">
                  <c:v>9.0749495072798183</c:v>
                </c:pt>
                <c:pt idx="2559">
                  <c:v>9.0697204589843636</c:v>
                </c:pt>
                <c:pt idx="2560">
                  <c:v>9.0771262428977266</c:v>
                </c:pt>
                <c:pt idx="2561">
                  <c:v>9.0740423029119537</c:v>
                </c:pt>
                <c:pt idx="2562">
                  <c:v>9.0687799627130907</c:v>
                </c:pt>
                <c:pt idx="2563">
                  <c:v>9.0768354936079554</c:v>
                </c:pt>
                <c:pt idx="2564">
                  <c:v>9.0777859774502723</c:v>
                </c:pt>
                <c:pt idx="2565">
                  <c:v>9.0839122425426364</c:v>
                </c:pt>
                <c:pt idx="2566">
                  <c:v>9.080068692294045</c:v>
                </c:pt>
                <c:pt idx="2567">
                  <c:v>9.0719110662286813</c:v>
                </c:pt>
                <c:pt idx="2568">
                  <c:v>9.0795415704900453</c:v>
                </c:pt>
                <c:pt idx="2569">
                  <c:v>9.0746188077059546</c:v>
                </c:pt>
                <c:pt idx="2570">
                  <c:v>9.0784867720170457</c:v>
                </c:pt>
                <c:pt idx="2571">
                  <c:v>9.0761052911931817</c:v>
                </c:pt>
                <c:pt idx="2572">
                  <c:v>9.0750843394886367</c:v>
                </c:pt>
                <c:pt idx="2573">
                  <c:v>9.0747874866832277</c:v>
                </c:pt>
                <c:pt idx="2574">
                  <c:v>9.0791803533380904</c:v>
                </c:pt>
                <c:pt idx="2575">
                  <c:v>9.0812194824218633</c:v>
                </c:pt>
                <c:pt idx="2576">
                  <c:v>9.0770430131392281</c:v>
                </c:pt>
                <c:pt idx="2577">
                  <c:v>9.0797635165127719</c:v>
                </c:pt>
                <c:pt idx="2578">
                  <c:v>9.0746670809659093</c:v>
                </c:pt>
                <c:pt idx="2579">
                  <c:v>9.0751514781604996</c:v>
                </c:pt>
                <c:pt idx="2580">
                  <c:v>9.0785777698863637</c:v>
                </c:pt>
                <c:pt idx="2581">
                  <c:v>9.0822787198153634</c:v>
                </c:pt>
                <c:pt idx="2582">
                  <c:v>9.0739174582741366</c:v>
                </c:pt>
                <c:pt idx="2583">
                  <c:v>9.0823275479403645</c:v>
                </c:pt>
                <c:pt idx="2584">
                  <c:v>9.0860174005681813</c:v>
                </c:pt>
                <c:pt idx="2585">
                  <c:v>9.081343217329545</c:v>
                </c:pt>
                <c:pt idx="2586">
                  <c:v>9.0776849920099547</c:v>
                </c:pt>
                <c:pt idx="2587">
                  <c:v>9.079490522904818</c:v>
                </c:pt>
                <c:pt idx="2588">
                  <c:v>9.0861472389915008</c:v>
                </c:pt>
                <c:pt idx="2589">
                  <c:v>9.0861677689985907</c:v>
                </c:pt>
                <c:pt idx="2590">
                  <c:v>9.0830288973721824</c:v>
                </c:pt>
                <c:pt idx="2591">
                  <c:v>9.0828191583806817</c:v>
                </c:pt>
                <c:pt idx="2592">
                  <c:v>9.0795027299360918</c:v>
                </c:pt>
                <c:pt idx="2593">
                  <c:v>9.0836414683949087</c:v>
                </c:pt>
                <c:pt idx="2594">
                  <c:v>9.089840420809681</c:v>
                </c:pt>
                <c:pt idx="2595">
                  <c:v>9.083890047940363</c:v>
                </c:pt>
                <c:pt idx="2596">
                  <c:v>9.0845397949218629</c:v>
                </c:pt>
                <c:pt idx="2597">
                  <c:v>9.081343217329545</c:v>
                </c:pt>
                <c:pt idx="2598">
                  <c:v>9.0839288884943183</c:v>
                </c:pt>
                <c:pt idx="2599">
                  <c:v>9.084983686967318</c:v>
                </c:pt>
                <c:pt idx="2600">
                  <c:v>9.0906821511008644</c:v>
                </c:pt>
                <c:pt idx="2601">
                  <c:v>9.0934392755681834</c:v>
                </c:pt>
                <c:pt idx="2602">
                  <c:v>9.0859474875710458</c:v>
                </c:pt>
                <c:pt idx="2603">
                  <c:v>9.0854031649502733</c:v>
                </c:pt>
                <c:pt idx="2604">
                  <c:v>9.0857854669744551</c:v>
                </c:pt>
                <c:pt idx="2605">
                  <c:v>9.0862554376775453</c:v>
                </c:pt>
                <c:pt idx="2606">
                  <c:v>9.0786632191051364</c:v>
                </c:pt>
                <c:pt idx="2607">
                  <c:v>9.0909978693181817</c:v>
                </c:pt>
                <c:pt idx="2608">
                  <c:v>9.0851318359374993</c:v>
                </c:pt>
                <c:pt idx="2609">
                  <c:v>9.0906571821733184</c:v>
                </c:pt>
                <c:pt idx="2610">
                  <c:v>9.093730579723001</c:v>
                </c:pt>
                <c:pt idx="2611">
                  <c:v>9.0905523126775449</c:v>
                </c:pt>
                <c:pt idx="2612">
                  <c:v>9.086900745738637</c:v>
                </c:pt>
                <c:pt idx="2613">
                  <c:v>9.0852067427201817</c:v>
                </c:pt>
                <c:pt idx="2614">
                  <c:v>9.0945961692116359</c:v>
                </c:pt>
                <c:pt idx="2615">
                  <c:v>9.0872658469460461</c:v>
                </c:pt>
                <c:pt idx="2616">
                  <c:v>9.0871609774502726</c:v>
                </c:pt>
                <c:pt idx="2617">
                  <c:v>9.0876808860085454</c:v>
                </c:pt>
                <c:pt idx="2618">
                  <c:v>9.0852322665127723</c:v>
                </c:pt>
                <c:pt idx="2619">
                  <c:v>9.0907282049005911</c:v>
                </c:pt>
                <c:pt idx="2620">
                  <c:v>9.0871010520241366</c:v>
                </c:pt>
                <c:pt idx="2621">
                  <c:v>9.0901039817116356</c:v>
                </c:pt>
                <c:pt idx="2622">
                  <c:v>9.0865461869673183</c:v>
                </c:pt>
                <c:pt idx="2623">
                  <c:v>9.0908119895241359</c:v>
                </c:pt>
                <c:pt idx="2624">
                  <c:v>9.0915138938210447</c:v>
                </c:pt>
                <c:pt idx="2625">
                  <c:v>9.0911504572088173</c:v>
                </c:pt>
                <c:pt idx="2626">
                  <c:v>9.0877541281960461</c:v>
                </c:pt>
                <c:pt idx="2627">
                  <c:v>9.0894492409445906</c:v>
                </c:pt>
                <c:pt idx="2628">
                  <c:v>9.0861855246804097</c:v>
                </c:pt>
                <c:pt idx="2629">
                  <c:v>9.0891240900213184</c:v>
                </c:pt>
                <c:pt idx="2630">
                  <c:v>9.0939464222301378</c:v>
                </c:pt>
                <c:pt idx="2631">
                  <c:v>9.0908130992542731</c:v>
                </c:pt>
                <c:pt idx="2632">
                  <c:v>9.0900779030540004</c:v>
                </c:pt>
                <c:pt idx="2633">
                  <c:v>9.0914933638139086</c:v>
                </c:pt>
                <c:pt idx="2634">
                  <c:v>9.0931052468040008</c:v>
                </c:pt>
                <c:pt idx="2635">
                  <c:v>9.0865961248224547</c:v>
                </c:pt>
                <c:pt idx="2636">
                  <c:v>9.0963611949574084</c:v>
                </c:pt>
                <c:pt idx="2637">
                  <c:v>9.092093727805409</c:v>
                </c:pt>
                <c:pt idx="2638">
                  <c:v>9.092544833096591</c:v>
                </c:pt>
                <c:pt idx="2639">
                  <c:v>9.0937794078480003</c:v>
                </c:pt>
                <c:pt idx="2640">
                  <c:v>9.0934337269176346</c:v>
                </c:pt>
                <c:pt idx="2641">
                  <c:v>9.0980635209517278</c:v>
                </c:pt>
                <c:pt idx="2642">
                  <c:v>9.0925670276988644</c:v>
                </c:pt>
                <c:pt idx="2643">
                  <c:v>9.0929809570312727</c:v>
                </c:pt>
                <c:pt idx="2644">
                  <c:v>9.0957397460937734</c:v>
                </c:pt>
                <c:pt idx="2645">
                  <c:v>9.101818847656272</c:v>
                </c:pt>
                <c:pt idx="2646">
                  <c:v>9.1025251908735907</c:v>
                </c:pt>
                <c:pt idx="2647">
                  <c:v>9.0969271573153634</c:v>
                </c:pt>
                <c:pt idx="2648">
                  <c:v>9.0945573286576806</c:v>
                </c:pt>
                <c:pt idx="2649">
                  <c:v>9.0984380548650456</c:v>
                </c:pt>
                <c:pt idx="2650">
                  <c:v>9.0992847789417723</c:v>
                </c:pt>
                <c:pt idx="2651">
                  <c:v>9.0964710582386381</c:v>
                </c:pt>
                <c:pt idx="2652">
                  <c:v>9.1028869628906364</c:v>
                </c:pt>
                <c:pt idx="2653">
                  <c:v>9.098386452414772</c:v>
                </c:pt>
                <c:pt idx="2654">
                  <c:v>9.1025024414062727</c:v>
                </c:pt>
                <c:pt idx="2655">
                  <c:v>9.0992786754261346</c:v>
                </c:pt>
                <c:pt idx="2656">
                  <c:v>9.1037564364346828</c:v>
                </c:pt>
                <c:pt idx="2657">
                  <c:v>9.1078652121804087</c:v>
                </c:pt>
                <c:pt idx="2658">
                  <c:v>9.0952065207741377</c:v>
                </c:pt>
                <c:pt idx="2659">
                  <c:v>9.1025307395241359</c:v>
                </c:pt>
                <c:pt idx="2660">
                  <c:v>9.0977644486860907</c:v>
                </c:pt>
                <c:pt idx="2661">
                  <c:v>9.0986150568181809</c:v>
                </c:pt>
                <c:pt idx="2662">
                  <c:v>9.098627263849453</c:v>
                </c:pt>
                <c:pt idx="2663">
                  <c:v>9.0999400745738654</c:v>
                </c:pt>
                <c:pt idx="2664">
                  <c:v>9.1060225053267274</c:v>
                </c:pt>
                <c:pt idx="2665">
                  <c:v>9.0991677024147712</c:v>
                </c:pt>
                <c:pt idx="2666">
                  <c:v>9.0972079190340907</c:v>
                </c:pt>
                <c:pt idx="2667">
                  <c:v>9.1025668057528648</c:v>
                </c:pt>
                <c:pt idx="2668">
                  <c:v>9.1016534978693198</c:v>
                </c:pt>
                <c:pt idx="2669">
                  <c:v>9.1004283558238619</c:v>
                </c:pt>
                <c:pt idx="2670">
                  <c:v>9.1031971324574084</c:v>
                </c:pt>
                <c:pt idx="2671">
                  <c:v>9.1012689763849544</c:v>
                </c:pt>
                <c:pt idx="2672">
                  <c:v>9.103284801136363</c:v>
                </c:pt>
                <c:pt idx="2673">
                  <c:v>9.1063687411221821</c:v>
                </c:pt>
                <c:pt idx="2674">
                  <c:v>9.1011186079545467</c:v>
                </c:pt>
                <c:pt idx="2675">
                  <c:v>9.1027465820312745</c:v>
                </c:pt>
                <c:pt idx="2676">
                  <c:v>9.1023992365056809</c:v>
                </c:pt>
                <c:pt idx="2677">
                  <c:v>9.102930242365046</c:v>
                </c:pt>
                <c:pt idx="2678">
                  <c:v>9.104372336647728</c:v>
                </c:pt>
                <c:pt idx="2679">
                  <c:v>9.0990844726562727</c:v>
                </c:pt>
                <c:pt idx="2680">
                  <c:v>9.1115384188565471</c:v>
                </c:pt>
                <c:pt idx="2681">
                  <c:v>9.112013938210227</c:v>
                </c:pt>
                <c:pt idx="2682">
                  <c:v>9.1069335937500018</c:v>
                </c:pt>
                <c:pt idx="2683">
                  <c:v>9.1040605024858188</c:v>
                </c:pt>
                <c:pt idx="2684">
                  <c:v>9.112407337535501</c:v>
                </c:pt>
                <c:pt idx="2685">
                  <c:v>9.1076832164417745</c:v>
                </c:pt>
                <c:pt idx="2686">
                  <c:v>9.1032936789772734</c:v>
                </c:pt>
                <c:pt idx="2687">
                  <c:v>9.1105252352627737</c:v>
                </c:pt>
                <c:pt idx="2688">
                  <c:v>9.1020169344815471</c:v>
                </c:pt>
                <c:pt idx="2689">
                  <c:v>9.1095858487215917</c:v>
                </c:pt>
                <c:pt idx="2690">
                  <c:v>9.1091180974786834</c:v>
                </c:pt>
                <c:pt idx="2691">
                  <c:v>9.111341441761363</c:v>
                </c:pt>
                <c:pt idx="2692">
                  <c:v>9.1060213955965903</c:v>
                </c:pt>
                <c:pt idx="2693">
                  <c:v>9.106239457563909</c:v>
                </c:pt>
                <c:pt idx="2694">
                  <c:v>9.1100402832031371</c:v>
                </c:pt>
                <c:pt idx="2695">
                  <c:v>9.1067538174715903</c:v>
                </c:pt>
                <c:pt idx="2696">
                  <c:v>9.1065845836292745</c:v>
                </c:pt>
                <c:pt idx="2697">
                  <c:v>9.1137212579900453</c:v>
                </c:pt>
                <c:pt idx="2698">
                  <c:v>9.1103471235795457</c:v>
                </c:pt>
                <c:pt idx="2699">
                  <c:v>9.1169189453125004</c:v>
                </c:pt>
                <c:pt idx="2700">
                  <c:v>9.1103565562855007</c:v>
                </c:pt>
                <c:pt idx="2701">
                  <c:v>9.1141812411221821</c:v>
                </c:pt>
                <c:pt idx="2702">
                  <c:v>9.1132424094460447</c:v>
                </c:pt>
                <c:pt idx="2703">
                  <c:v>9.1116516113281367</c:v>
                </c:pt>
                <c:pt idx="2704">
                  <c:v>9.1125615900213166</c:v>
                </c:pt>
                <c:pt idx="2705">
                  <c:v>9.1094166148792723</c:v>
                </c:pt>
                <c:pt idx="2706">
                  <c:v>9.112101606889226</c:v>
                </c:pt>
                <c:pt idx="2707">
                  <c:v>9.1202031915838173</c:v>
                </c:pt>
                <c:pt idx="2708">
                  <c:v>9.107494007457408</c:v>
                </c:pt>
                <c:pt idx="2709">
                  <c:v>9.1132013494318187</c:v>
                </c:pt>
                <c:pt idx="2710">
                  <c:v>9.1124794699929108</c:v>
                </c:pt>
                <c:pt idx="2711">
                  <c:v>9.1137140447443166</c:v>
                </c:pt>
                <c:pt idx="2712">
                  <c:v>9.1160084117542723</c:v>
                </c:pt>
                <c:pt idx="2713">
                  <c:v>9.1155955921519993</c:v>
                </c:pt>
                <c:pt idx="2714">
                  <c:v>9.1223188920454543</c:v>
                </c:pt>
                <c:pt idx="2715">
                  <c:v>9.1170820756392281</c:v>
                </c:pt>
                <c:pt idx="2716">
                  <c:v>9.110526344992909</c:v>
                </c:pt>
                <c:pt idx="2717">
                  <c:v>9.1157104492187724</c:v>
                </c:pt>
                <c:pt idx="2718">
                  <c:v>9.1119623357599551</c:v>
                </c:pt>
                <c:pt idx="2719">
                  <c:v>9.1164772727272734</c:v>
                </c:pt>
                <c:pt idx="2720">
                  <c:v>9.1212185946377708</c:v>
                </c:pt>
                <c:pt idx="2721">
                  <c:v>9.1180292302911816</c:v>
                </c:pt>
                <c:pt idx="2722">
                  <c:v>9.1092795632102277</c:v>
                </c:pt>
                <c:pt idx="2723">
                  <c:v>9.1162719726562713</c:v>
                </c:pt>
                <c:pt idx="2724">
                  <c:v>9.1159323952415008</c:v>
                </c:pt>
                <c:pt idx="2725">
                  <c:v>9.1140308726917727</c:v>
                </c:pt>
                <c:pt idx="2726">
                  <c:v>9.1151600230824101</c:v>
                </c:pt>
                <c:pt idx="2727">
                  <c:v>9.1219643332741356</c:v>
                </c:pt>
                <c:pt idx="2728">
                  <c:v>9.1193364923650453</c:v>
                </c:pt>
                <c:pt idx="2729">
                  <c:v>9.1149291992187731</c:v>
                </c:pt>
                <c:pt idx="2730">
                  <c:v>9.1230524236505914</c:v>
                </c:pt>
                <c:pt idx="2731">
                  <c:v>9.1188348943536823</c:v>
                </c:pt>
                <c:pt idx="2732">
                  <c:v>9.114890913529818</c:v>
                </c:pt>
                <c:pt idx="2733">
                  <c:v>9.1217562588778645</c:v>
                </c:pt>
                <c:pt idx="2734">
                  <c:v>9.1184165261008623</c:v>
                </c:pt>
                <c:pt idx="2735">
                  <c:v>9.1118352716619544</c:v>
                </c:pt>
                <c:pt idx="2736">
                  <c:v>9.1253534490411816</c:v>
                </c:pt>
                <c:pt idx="2737">
                  <c:v>9.1223222212358177</c:v>
                </c:pt>
                <c:pt idx="2738">
                  <c:v>9.1249894575639097</c:v>
                </c:pt>
                <c:pt idx="2739">
                  <c:v>9.1222167968749996</c:v>
                </c:pt>
                <c:pt idx="2740">
                  <c:v>9.1194025213068173</c:v>
                </c:pt>
                <c:pt idx="2741">
                  <c:v>9.1255126953125014</c:v>
                </c:pt>
                <c:pt idx="2742">
                  <c:v>9.1249411843040011</c:v>
                </c:pt>
                <c:pt idx="2743">
                  <c:v>9.1216613769531367</c:v>
                </c:pt>
                <c:pt idx="2744">
                  <c:v>9.1228870738636374</c:v>
                </c:pt>
                <c:pt idx="2745">
                  <c:v>9.1249511718749989</c:v>
                </c:pt>
                <c:pt idx="2746">
                  <c:v>9.117544278231545</c:v>
                </c:pt>
                <c:pt idx="2747">
                  <c:v>9.1258245294744533</c:v>
                </c:pt>
                <c:pt idx="2748">
                  <c:v>9.119528475674727</c:v>
                </c:pt>
                <c:pt idx="2749">
                  <c:v>9.1272760564630904</c:v>
                </c:pt>
                <c:pt idx="2750">
                  <c:v>9.1250926624645015</c:v>
                </c:pt>
                <c:pt idx="2751">
                  <c:v>9.1227955211292713</c:v>
                </c:pt>
                <c:pt idx="2752">
                  <c:v>9.124227072975863</c:v>
                </c:pt>
                <c:pt idx="2753">
                  <c:v>9.1226412686434539</c:v>
                </c:pt>
                <c:pt idx="2754">
                  <c:v>9.127663907137773</c:v>
                </c:pt>
                <c:pt idx="2755">
                  <c:v>9.1327658913352288</c:v>
                </c:pt>
                <c:pt idx="2756">
                  <c:v>9.1270846280184532</c:v>
                </c:pt>
                <c:pt idx="2757">
                  <c:v>9.1223449707031357</c:v>
                </c:pt>
                <c:pt idx="2758">
                  <c:v>9.1236794211647734</c:v>
                </c:pt>
                <c:pt idx="2759">
                  <c:v>9.1242720170454543</c:v>
                </c:pt>
                <c:pt idx="2760">
                  <c:v>9.1247597434304097</c:v>
                </c:pt>
                <c:pt idx="2761">
                  <c:v>9.128499533913363</c:v>
                </c:pt>
                <c:pt idx="2762">
                  <c:v>9.1209417169744551</c:v>
                </c:pt>
                <c:pt idx="2763">
                  <c:v>9.1252679998224551</c:v>
                </c:pt>
                <c:pt idx="2764">
                  <c:v>9.130888227982954</c:v>
                </c:pt>
                <c:pt idx="2765">
                  <c:v>9.1305758389559539</c:v>
                </c:pt>
                <c:pt idx="2766">
                  <c:v>9.1323430841619562</c:v>
                </c:pt>
                <c:pt idx="2767">
                  <c:v>9.1296464399858195</c:v>
                </c:pt>
                <c:pt idx="2768">
                  <c:v>9.1274752530184546</c:v>
                </c:pt>
                <c:pt idx="2769">
                  <c:v>9.1289783824574098</c:v>
                </c:pt>
                <c:pt idx="2770">
                  <c:v>9.1358026677911806</c:v>
                </c:pt>
                <c:pt idx="2771">
                  <c:v>9.1278497869318187</c:v>
                </c:pt>
                <c:pt idx="2772">
                  <c:v>9.1344038529829543</c:v>
                </c:pt>
                <c:pt idx="2773">
                  <c:v>9.1330394398082255</c:v>
                </c:pt>
                <c:pt idx="2774">
                  <c:v>9.1356511896306802</c:v>
                </c:pt>
                <c:pt idx="2775">
                  <c:v>9.134422163529818</c:v>
                </c:pt>
                <c:pt idx="2776">
                  <c:v>9.1340093439275449</c:v>
                </c:pt>
                <c:pt idx="2777">
                  <c:v>9.1249073375355003</c:v>
                </c:pt>
                <c:pt idx="2778">
                  <c:v>9.1298900257457269</c:v>
                </c:pt>
                <c:pt idx="2779">
                  <c:v>9.1341136585582277</c:v>
                </c:pt>
                <c:pt idx="2780">
                  <c:v>9.1336780894886367</c:v>
                </c:pt>
                <c:pt idx="2781">
                  <c:v>9.1303633256392267</c:v>
                </c:pt>
                <c:pt idx="2782">
                  <c:v>9.1374339710582273</c:v>
                </c:pt>
                <c:pt idx="2783">
                  <c:v>9.1384538130326813</c:v>
                </c:pt>
                <c:pt idx="2784">
                  <c:v>9.1329378995028634</c:v>
                </c:pt>
                <c:pt idx="2785">
                  <c:v>9.1349581631747281</c:v>
                </c:pt>
                <c:pt idx="2786">
                  <c:v>9.138039883700273</c:v>
                </c:pt>
                <c:pt idx="2787">
                  <c:v>9.1341031161221817</c:v>
                </c:pt>
                <c:pt idx="2788">
                  <c:v>9.1366638183593647</c:v>
                </c:pt>
                <c:pt idx="2789">
                  <c:v>9.1338112571022734</c:v>
                </c:pt>
                <c:pt idx="2790">
                  <c:v>9.1331709428267267</c:v>
                </c:pt>
                <c:pt idx="2791">
                  <c:v>9.1351851029829536</c:v>
                </c:pt>
                <c:pt idx="2792">
                  <c:v>9.1340337579900446</c:v>
                </c:pt>
                <c:pt idx="2793">
                  <c:v>9.1411393599076813</c:v>
                </c:pt>
                <c:pt idx="2794">
                  <c:v>9.141173206676136</c:v>
                </c:pt>
                <c:pt idx="2795">
                  <c:v>9.1356284401633623</c:v>
                </c:pt>
                <c:pt idx="2796">
                  <c:v>9.1392089843749993</c:v>
                </c:pt>
                <c:pt idx="2797">
                  <c:v>9.1363436612215896</c:v>
                </c:pt>
                <c:pt idx="2798">
                  <c:v>9.1320129394531371</c:v>
                </c:pt>
                <c:pt idx="2799">
                  <c:v>9.1389698375355</c:v>
                </c:pt>
                <c:pt idx="2800">
                  <c:v>9.1424610484729989</c:v>
                </c:pt>
                <c:pt idx="2801">
                  <c:v>9.1415272105824101</c:v>
                </c:pt>
                <c:pt idx="2802">
                  <c:v>9.1425764604048183</c:v>
                </c:pt>
                <c:pt idx="2803">
                  <c:v>9.1411931818181813</c:v>
                </c:pt>
                <c:pt idx="2804">
                  <c:v>9.141739169034091</c:v>
                </c:pt>
                <c:pt idx="2805">
                  <c:v>9.1449351917613626</c:v>
                </c:pt>
                <c:pt idx="2806">
                  <c:v>9.1370461203835447</c:v>
                </c:pt>
                <c:pt idx="2807">
                  <c:v>9.1368480335582269</c:v>
                </c:pt>
                <c:pt idx="2808">
                  <c:v>9.1403619939630918</c:v>
                </c:pt>
                <c:pt idx="2809">
                  <c:v>9.1393332741477273</c:v>
                </c:pt>
                <c:pt idx="2810">
                  <c:v>9.1459838867187724</c:v>
                </c:pt>
                <c:pt idx="2811">
                  <c:v>9.1441162109375007</c:v>
                </c:pt>
                <c:pt idx="2812">
                  <c:v>9.1414994673295453</c:v>
                </c:pt>
                <c:pt idx="2813">
                  <c:v>9.1409812233665004</c:v>
                </c:pt>
                <c:pt idx="2814">
                  <c:v>9.1406888094815457</c:v>
                </c:pt>
                <c:pt idx="2815">
                  <c:v>9.1461214932528634</c:v>
                </c:pt>
                <c:pt idx="2816">
                  <c:v>9.1394431374289997</c:v>
                </c:pt>
                <c:pt idx="2817">
                  <c:v>9.1508556019176357</c:v>
                </c:pt>
                <c:pt idx="2818">
                  <c:v>9.1513405539772723</c:v>
                </c:pt>
                <c:pt idx="2819">
                  <c:v>9.147245649857954</c:v>
                </c:pt>
                <c:pt idx="2820">
                  <c:v>9.1449002352627708</c:v>
                </c:pt>
                <c:pt idx="2821">
                  <c:v>9.1395857377485914</c:v>
                </c:pt>
                <c:pt idx="2822">
                  <c:v>9.142084295099453</c:v>
                </c:pt>
                <c:pt idx="2823">
                  <c:v>9.1493535822088177</c:v>
                </c:pt>
                <c:pt idx="2824">
                  <c:v>9.1420043945312717</c:v>
                </c:pt>
                <c:pt idx="2825">
                  <c:v>9.1470342462713177</c:v>
                </c:pt>
                <c:pt idx="2826">
                  <c:v>9.148474675958818</c:v>
                </c:pt>
                <c:pt idx="2827">
                  <c:v>9.1507440740411816</c:v>
                </c:pt>
                <c:pt idx="2828">
                  <c:v>9.1465049050070899</c:v>
                </c:pt>
                <c:pt idx="2829">
                  <c:v>9.1443742231889082</c:v>
                </c:pt>
                <c:pt idx="2830">
                  <c:v>9.1461919611150453</c:v>
                </c:pt>
                <c:pt idx="2831">
                  <c:v>9.1465198863636346</c:v>
                </c:pt>
                <c:pt idx="2832">
                  <c:v>9.149404629794045</c:v>
                </c:pt>
                <c:pt idx="2833">
                  <c:v>9.145842950994318</c:v>
                </c:pt>
                <c:pt idx="2834">
                  <c:v>9.1471774014559539</c:v>
                </c:pt>
                <c:pt idx="2835">
                  <c:v>9.1479952725497267</c:v>
                </c:pt>
                <c:pt idx="2836">
                  <c:v>9.1508489435369551</c:v>
                </c:pt>
                <c:pt idx="2837">
                  <c:v>9.1481090198863644</c:v>
                </c:pt>
                <c:pt idx="2838">
                  <c:v>9.147676225142046</c:v>
                </c:pt>
                <c:pt idx="2839">
                  <c:v>9.1491127707741366</c:v>
                </c:pt>
                <c:pt idx="2840">
                  <c:v>9.1493746670809557</c:v>
                </c:pt>
                <c:pt idx="2841">
                  <c:v>9.1463273481889082</c:v>
                </c:pt>
                <c:pt idx="2842">
                  <c:v>9.1525501598011356</c:v>
                </c:pt>
                <c:pt idx="2843">
                  <c:v>9.1530889337713184</c:v>
                </c:pt>
                <c:pt idx="2844">
                  <c:v>9.1500316273082269</c:v>
                </c:pt>
                <c:pt idx="2845">
                  <c:v>9.145918412642045</c:v>
                </c:pt>
                <c:pt idx="2846">
                  <c:v>9.1516396262429076</c:v>
                </c:pt>
                <c:pt idx="2847">
                  <c:v>9.1483908913352288</c:v>
                </c:pt>
                <c:pt idx="2848">
                  <c:v>9.1555131392045457</c:v>
                </c:pt>
                <c:pt idx="2849">
                  <c:v>9.1569496848366363</c:v>
                </c:pt>
                <c:pt idx="2850">
                  <c:v>9.1536693226207255</c:v>
                </c:pt>
                <c:pt idx="2851">
                  <c:v>9.1562588778409104</c:v>
                </c:pt>
                <c:pt idx="2852">
                  <c:v>9.1517916592684543</c:v>
                </c:pt>
                <c:pt idx="2853">
                  <c:v>9.1553722034801357</c:v>
                </c:pt>
                <c:pt idx="2854">
                  <c:v>9.1455455433238644</c:v>
                </c:pt>
                <c:pt idx="2855">
                  <c:v>9.1574473987926357</c:v>
                </c:pt>
                <c:pt idx="2856">
                  <c:v>9.155486505681818</c:v>
                </c:pt>
                <c:pt idx="2857">
                  <c:v>9.1552751020951799</c:v>
                </c:pt>
                <c:pt idx="2858">
                  <c:v>9.1510986328124986</c:v>
                </c:pt>
                <c:pt idx="2859">
                  <c:v>9.1612293590199094</c:v>
                </c:pt>
                <c:pt idx="2860">
                  <c:v>9.1559148615056802</c:v>
                </c:pt>
                <c:pt idx="2861">
                  <c:v>9.154397305575273</c:v>
                </c:pt>
                <c:pt idx="2862">
                  <c:v>9.155126398259954</c:v>
                </c:pt>
                <c:pt idx="2863">
                  <c:v>9.160146817294045</c:v>
                </c:pt>
                <c:pt idx="2864">
                  <c:v>9.1590454101562742</c:v>
                </c:pt>
                <c:pt idx="2865">
                  <c:v>9.155473188920455</c:v>
                </c:pt>
                <c:pt idx="2866">
                  <c:v>9.1542952104048183</c:v>
                </c:pt>
                <c:pt idx="2867">
                  <c:v>9.157864657315363</c:v>
                </c:pt>
                <c:pt idx="2868">
                  <c:v>9.1591414018110893</c:v>
                </c:pt>
                <c:pt idx="2869">
                  <c:v>9.1544178355824108</c:v>
                </c:pt>
                <c:pt idx="2870">
                  <c:v>9.1578613281249996</c:v>
                </c:pt>
                <c:pt idx="2871">
                  <c:v>9.1531738281250004</c:v>
                </c:pt>
                <c:pt idx="2872">
                  <c:v>9.1595586603338184</c:v>
                </c:pt>
                <c:pt idx="2873">
                  <c:v>9.1543623490767274</c:v>
                </c:pt>
                <c:pt idx="2874">
                  <c:v>9.1648026899858195</c:v>
                </c:pt>
                <c:pt idx="2875">
                  <c:v>9.1632007945667731</c:v>
                </c:pt>
                <c:pt idx="2876">
                  <c:v>9.1634310635653637</c:v>
                </c:pt>
                <c:pt idx="2877">
                  <c:v>9.1626975319602284</c:v>
                </c:pt>
                <c:pt idx="2878">
                  <c:v>9.1548395330255907</c:v>
                </c:pt>
                <c:pt idx="2879">
                  <c:v>9.1622242320667731</c:v>
                </c:pt>
                <c:pt idx="2880">
                  <c:v>9.1647261186079554</c:v>
                </c:pt>
                <c:pt idx="2881">
                  <c:v>9.1606933593749993</c:v>
                </c:pt>
                <c:pt idx="2882">
                  <c:v>9.1658197576349547</c:v>
                </c:pt>
                <c:pt idx="2883">
                  <c:v>9.1665011319247256</c:v>
                </c:pt>
                <c:pt idx="2884">
                  <c:v>9.1645563299005897</c:v>
                </c:pt>
                <c:pt idx="2885">
                  <c:v>9.1643538041548176</c:v>
                </c:pt>
                <c:pt idx="2886">
                  <c:v>9.1645335804332273</c:v>
                </c:pt>
                <c:pt idx="2887">
                  <c:v>9.1613453258167734</c:v>
                </c:pt>
                <c:pt idx="2888">
                  <c:v>9.1636130593040015</c:v>
                </c:pt>
                <c:pt idx="2889">
                  <c:v>9.1668801047585458</c:v>
                </c:pt>
                <c:pt idx="2890">
                  <c:v>9.1614063609729985</c:v>
                </c:pt>
                <c:pt idx="2891">
                  <c:v>9.1626886541193198</c:v>
                </c:pt>
                <c:pt idx="2892">
                  <c:v>9.1631780450994533</c:v>
                </c:pt>
                <c:pt idx="2893">
                  <c:v>9.1693670099431834</c:v>
                </c:pt>
                <c:pt idx="2894">
                  <c:v>9.1668612393465896</c:v>
                </c:pt>
                <c:pt idx="2895">
                  <c:v>9.1660616787997267</c:v>
                </c:pt>
                <c:pt idx="2896">
                  <c:v>9.1711176091974558</c:v>
                </c:pt>
                <c:pt idx="2897">
                  <c:v>9.1684303977272723</c:v>
                </c:pt>
                <c:pt idx="2898">
                  <c:v>9.1678955078124993</c:v>
                </c:pt>
                <c:pt idx="2899">
                  <c:v>9.1680808327415004</c:v>
                </c:pt>
                <c:pt idx="2900">
                  <c:v>9.1660111860795439</c:v>
                </c:pt>
                <c:pt idx="2901">
                  <c:v>9.1669161709872284</c:v>
                </c:pt>
                <c:pt idx="2902">
                  <c:v>9.1660988547585465</c:v>
                </c:pt>
                <c:pt idx="2903">
                  <c:v>9.1626847700639082</c:v>
                </c:pt>
                <c:pt idx="2904">
                  <c:v>9.1748662775213177</c:v>
                </c:pt>
                <c:pt idx="2905">
                  <c:v>9.1712563254616359</c:v>
                </c:pt>
                <c:pt idx="2906">
                  <c:v>9.1709239612926368</c:v>
                </c:pt>
                <c:pt idx="2907">
                  <c:v>9.1677085182883644</c:v>
                </c:pt>
                <c:pt idx="2908">
                  <c:v>9.1726928710937727</c:v>
                </c:pt>
                <c:pt idx="2909">
                  <c:v>9.1731228915127723</c:v>
                </c:pt>
                <c:pt idx="2910">
                  <c:v>9.1715881347656367</c:v>
                </c:pt>
                <c:pt idx="2911">
                  <c:v>9.1726590243252737</c:v>
                </c:pt>
                <c:pt idx="2912">
                  <c:v>9.1684303977272723</c:v>
                </c:pt>
                <c:pt idx="2913">
                  <c:v>9.1725180886008637</c:v>
                </c:pt>
                <c:pt idx="2914">
                  <c:v>9.1632285378195899</c:v>
                </c:pt>
                <c:pt idx="2915">
                  <c:v>9.1698896928267271</c:v>
                </c:pt>
                <c:pt idx="2916">
                  <c:v>9.1773259943181813</c:v>
                </c:pt>
                <c:pt idx="2917">
                  <c:v>9.1749367453835458</c:v>
                </c:pt>
                <c:pt idx="2918">
                  <c:v>9.1699562766335436</c:v>
                </c:pt>
                <c:pt idx="2919">
                  <c:v>9.160576282848</c:v>
                </c:pt>
                <c:pt idx="2920">
                  <c:v>9.1742869984020015</c:v>
                </c:pt>
                <c:pt idx="2921">
                  <c:v>9.1744595614346824</c:v>
                </c:pt>
                <c:pt idx="2922">
                  <c:v>9.1735911976207287</c:v>
                </c:pt>
                <c:pt idx="2923">
                  <c:v>9.1787603204900456</c:v>
                </c:pt>
                <c:pt idx="2924">
                  <c:v>9.1730285644531371</c:v>
                </c:pt>
                <c:pt idx="2925">
                  <c:v>9.1714827104048169</c:v>
                </c:pt>
                <c:pt idx="2926">
                  <c:v>9.176000421697454</c:v>
                </c:pt>
                <c:pt idx="2927">
                  <c:v>9.1782725941051364</c:v>
                </c:pt>
                <c:pt idx="2928">
                  <c:v>9.1753484552556817</c:v>
                </c:pt>
                <c:pt idx="2929">
                  <c:v>9.1777193936434553</c:v>
                </c:pt>
                <c:pt idx="2930">
                  <c:v>9.1736305930397712</c:v>
                </c:pt>
                <c:pt idx="2931">
                  <c:v>9.1736189408735918</c:v>
                </c:pt>
                <c:pt idx="2932">
                  <c:v>9.1772011496804105</c:v>
                </c:pt>
                <c:pt idx="2933">
                  <c:v>9.1749245383522737</c:v>
                </c:pt>
                <c:pt idx="2934">
                  <c:v>9.1752596768465917</c:v>
                </c:pt>
                <c:pt idx="2935">
                  <c:v>9.1797901500354993</c:v>
                </c:pt>
                <c:pt idx="2936">
                  <c:v>9.1805236816406364</c:v>
                </c:pt>
                <c:pt idx="2937">
                  <c:v>9.1767933238636363</c:v>
                </c:pt>
                <c:pt idx="2938">
                  <c:v>9.1761430220170457</c:v>
                </c:pt>
                <c:pt idx="2939">
                  <c:v>9.1776894309304087</c:v>
                </c:pt>
                <c:pt idx="2940">
                  <c:v>9.1864069158380914</c:v>
                </c:pt>
                <c:pt idx="2941">
                  <c:v>9.1835266113281371</c:v>
                </c:pt>
                <c:pt idx="2942">
                  <c:v>9.1825694691051361</c:v>
                </c:pt>
                <c:pt idx="2943">
                  <c:v>9.182717618075273</c:v>
                </c:pt>
                <c:pt idx="2944">
                  <c:v>9.1829046075994558</c:v>
                </c:pt>
                <c:pt idx="2945">
                  <c:v>9.1799094460227284</c:v>
                </c:pt>
                <c:pt idx="2946">
                  <c:v>9.1786249334161827</c:v>
                </c:pt>
                <c:pt idx="2947">
                  <c:v>9.1823758212002726</c:v>
                </c:pt>
                <c:pt idx="2948">
                  <c:v>9.1760825417258634</c:v>
                </c:pt>
                <c:pt idx="2949">
                  <c:v>9.1812028364701828</c:v>
                </c:pt>
                <c:pt idx="2950">
                  <c:v>9.182961758700273</c:v>
                </c:pt>
                <c:pt idx="2951">
                  <c:v>9.1891007856889075</c:v>
                </c:pt>
                <c:pt idx="2952">
                  <c:v>9.1819374778054108</c:v>
                </c:pt>
                <c:pt idx="2953">
                  <c:v>9.187027254971591</c:v>
                </c:pt>
                <c:pt idx="2954">
                  <c:v>9.1797235662286827</c:v>
                </c:pt>
                <c:pt idx="2955">
                  <c:v>9.1791853471235907</c:v>
                </c:pt>
                <c:pt idx="2956">
                  <c:v>9.187193714488636</c:v>
                </c:pt>
                <c:pt idx="2957">
                  <c:v>9.1817294034090917</c:v>
                </c:pt>
                <c:pt idx="2958">
                  <c:v>9.186492365056818</c:v>
                </c:pt>
                <c:pt idx="2959">
                  <c:v>9.1822931463068187</c:v>
                </c:pt>
                <c:pt idx="2960">
                  <c:v>9.181642844460228</c:v>
                </c:pt>
                <c:pt idx="2961">
                  <c:v>9.186552290482954</c:v>
                </c:pt>
                <c:pt idx="2962">
                  <c:v>9.192075417258545</c:v>
                </c:pt>
                <c:pt idx="2963">
                  <c:v>9.183809037642046</c:v>
                </c:pt>
                <c:pt idx="2964">
                  <c:v>9.1891512784090903</c:v>
                </c:pt>
                <c:pt idx="2965">
                  <c:v>9.1885847611860925</c:v>
                </c:pt>
                <c:pt idx="2966">
                  <c:v>9.1851595791903637</c:v>
                </c:pt>
                <c:pt idx="2967">
                  <c:v>9.1849909002130907</c:v>
                </c:pt>
                <c:pt idx="2968">
                  <c:v>9.1820850719104996</c:v>
                </c:pt>
                <c:pt idx="2969">
                  <c:v>9.1869562322443166</c:v>
                </c:pt>
                <c:pt idx="2970">
                  <c:v>9.187635387073863</c:v>
                </c:pt>
                <c:pt idx="2971">
                  <c:v>9.1941589355468629</c:v>
                </c:pt>
                <c:pt idx="2972">
                  <c:v>9.1909679066051364</c:v>
                </c:pt>
                <c:pt idx="2973">
                  <c:v>9.190110085227273</c:v>
                </c:pt>
                <c:pt idx="2974">
                  <c:v>9.1943736683238644</c:v>
                </c:pt>
                <c:pt idx="2975">
                  <c:v>9.1920976118608184</c:v>
                </c:pt>
                <c:pt idx="2976">
                  <c:v>9.1851118607954554</c:v>
                </c:pt>
                <c:pt idx="2977">
                  <c:v>9.189881480823864</c:v>
                </c:pt>
                <c:pt idx="2978">
                  <c:v>9.1839643998579543</c:v>
                </c:pt>
                <c:pt idx="2979">
                  <c:v>9.1898265491832269</c:v>
                </c:pt>
                <c:pt idx="2980">
                  <c:v>9.195139936967319</c:v>
                </c:pt>
                <c:pt idx="2981">
                  <c:v>9.194039084694591</c:v>
                </c:pt>
                <c:pt idx="2982">
                  <c:v>9.192373379794045</c:v>
                </c:pt>
                <c:pt idx="2983">
                  <c:v>9.1904596502130911</c:v>
                </c:pt>
                <c:pt idx="2984">
                  <c:v>9.1948170055042731</c:v>
                </c:pt>
                <c:pt idx="2985">
                  <c:v>9.1902160644531357</c:v>
                </c:pt>
                <c:pt idx="2986">
                  <c:v>9.1860939719460468</c:v>
                </c:pt>
                <c:pt idx="2987">
                  <c:v>9.181193403764226</c:v>
                </c:pt>
                <c:pt idx="2988">
                  <c:v>9.1929188121449084</c:v>
                </c:pt>
                <c:pt idx="2989">
                  <c:v>9.1962413441051378</c:v>
                </c:pt>
                <c:pt idx="2990">
                  <c:v>9.1952592329545446</c:v>
                </c:pt>
                <c:pt idx="2991">
                  <c:v>9.1908103249290019</c:v>
                </c:pt>
                <c:pt idx="2992">
                  <c:v>9.1950284090909093</c:v>
                </c:pt>
                <c:pt idx="2993">
                  <c:v>9.188820023970182</c:v>
                </c:pt>
                <c:pt idx="2994">
                  <c:v>9.1912791859020011</c:v>
                </c:pt>
                <c:pt idx="2995">
                  <c:v>9.1993885387074084</c:v>
                </c:pt>
                <c:pt idx="2996">
                  <c:v>9.1956731622869547</c:v>
                </c:pt>
                <c:pt idx="2997">
                  <c:v>9.198532936789773</c:v>
                </c:pt>
                <c:pt idx="2998">
                  <c:v>9.1977256081320906</c:v>
                </c:pt>
                <c:pt idx="2999">
                  <c:v>9.1921869451349547</c:v>
                </c:pt>
                <c:pt idx="3000">
                  <c:v>9.1944679953835458</c:v>
                </c:pt>
                <c:pt idx="3001">
                  <c:v>9.1990972345525446</c:v>
                </c:pt>
                <c:pt idx="3002">
                  <c:v>9.196886097301137</c:v>
                </c:pt>
                <c:pt idx="3003">
                  <c:v>9.1965154474431827</c:v>
                </c:pt>
                <c:pt idx="3004">
                  <c:v>9.1957924582741359</c:v>
                </c:pt>
                <c:pt idx="3005">
                  <c:v>9.1958978826349558</c:v>
                </c:pt>
                <c:pt idx="3006">
                  <c:v>9.1994179465554087</c:v>
                </c:pt>
                <c:pt idx="3007">
                  <c:v>9.1962407892400471</c:v>
                </c:pt>
                <c:pt idx="3008">
                  <c:v>9.2036759810014086</c:v>
                </c:pt>
                <c:pt idx="3009">
                  <c:v>9.200999866832408</c:v>
                </c:pt>
                <c:pt idx="3010">
                  <c:v>9.1948985706676361</c:v>
                </c:pt>
                <c:pt idx="3011">
                  <c:v>9.1986783114346835</c:v>
                </c:pt>
                <c:pt idx="3012">
                  <c:v>9.2012062766335436</c:v>
                </c:pt>
                <c:pt idx="3013">
                  <c:v>9.2034201882102273</c:v>
                </c:pt>
                <c:pt idx="3014">
                  <c:v>9.2016940030184529</c:v>
                </c:pt>
                <c:pt idx="3015">
                  <c:v>9.201935369318182</c:v>
                </c:pt>
                <c:pt idx="3016">
                  <c:v>9.2013399991122267</c:v>
                </c:pt>
                <c:pt idx="3017">
                  <c:v>9.2020352450284104</c:v>
                </c:pt>
                <c:pt idx="3018">
                  <c:v>9.200205300071044</c:v>
                </c:pt>
                <c:pt idx="3019">
                  <c:v>9.203049538352273</c:v>
                </c:pt>
                <c:pt idx="3020">
                  <c:v>9.2019181685014093</c:v>
                </c:pt>
                <c:pt idx="3021">
                  <c:v>9.1988375577059553</c:v>
                </c:pt>
                <c:pt idx="3022">
                  <c:v>9.202508544921864</c:v>
                </c:pt>
                <c:pt idx="3023">
                  <c:v>9.1995866255326799</c:v>
                </c:pt>
                <c:pt idx="3024">
                  <c:v>9.2040771484374986</c:v>
                </c:pt>
                <c:pt idx="3025">
                  <c:v>9.2043273925781364</c:v>
                </c:pt>
                <c:pt idx="3026">
                  <c:v>9.2020973899147709</c:v>
                </c:pt>
                <c:pt idx="3027">
                  <c:v>9.2016179865056831</c:v>
                </c:pt>
                <c:pt idx="3028">
                  <c:v>9.2061062899502719</c:v>
                </c:pt>
                <c:pt idx="3029">
                  <c:v>9.206508567116499</c:v>
                </c:pt>
                <c:pt idx="3030">
                  <c:v>9.205732865767045</c:v>
                </c:pt>
                <c:pt idx="3031">
                  <c:v>9.2065113414417716</c:v>
                </c:pt>
                <c:pt idx="3032">
                  <c:v>9.2010181773792734</c:v>
                </c:pt>
                <c:pt idx="3033">
                  <c:v>9.2084295099431817</c:v>
                </c:pt>
                <c:pt idx="3034">
                  <c:v>9.1996038263494544</c:v>
                </c:pt>
                <c:pt idx="3035">
                  <c:v>9.2069685502485896</c:v>
                </c:pt>
                <c:pt idx="3036">
                  <c:v>9.2118929776278637</c:v>
                </c:pt>
                <c:pt idx="3037">
                  <c:v>9.2099021218039994</c:v>
                </c:pt>
                <c:pt idx="3038">
                  <c:v>9.2120810768820913</c:v>
                </c:pt>
                <c:pt idx="3039">
                  <c:v>9.2074274236505911</c:v>
                </c:pt>
                <c:pt idx="3040">
                  <c:v>9.2086714311079554</c:v>
                </c:pt>
                <c:pt idx="3041">
                  <c:v>9.2139737215909108</c:v>
                </c:pt>
                <c:pt idx="3042">
                  <c:v>9.2113120339133641</c:v>
                </c:pt>
                <c:pt idx="3043">
                  <c:v>9.2084189675070913</c:v>
                </c:pt>
                <c:pt idx="3044">
                  <c:v>9.213541481711637</c:v>
                </c:pt>
                <c:pt idx="3045">
                  <c:v>9.208771306818182</c:v>
                </c:pt>
                <c:pt idx="3046">
                  <c:v>9.2116144353693183</c:v>
                </c:pt>
                <c:pt idx="3047">
                  <c:v>9.2130781693892256</c:v>
                </c:pt>
                <c:pt idx="3048">
                  <c:v>9.2066384055397723</c:v>
                </c:pt>
                <c:pt idx="3049">
                  <c:v>9.2143132990056813</c:v>
                </c:pt>
                <c:pt idx="3050">
                  <c:v>9.2150801225142267</c:v>
                </c:pt>
                <c:pt idx="3051">
                  <c:v>9.2158003373579529</c:v>
                </c:pt>
                <c:pt idx="3052">
                  <c:v>9.2105379971590899</c:v>
                </c:pt>
                <c:pt idx="3053">
                  <c:v>9.211898526278409</c:v>
                </c:pt>
                <c:pt idx="3054">
                  <c:v>9.2220664284445899</c:v>
                </c:pt>
                <c:pt idx="3055">
                  <c:v>9.2171048251065439</c:v>
                </c:pt>
                <c:pt idx="3056">
                  <c:v>9.216521661931818</c:v>
                </c:pt>
                <c:pt idx="3057">
                  <c:v>9.2103615500710436</c:v>
                </c:pt>
                <c:pt idx="3058">
                  <c:v>9.215403608842319</c:v>
                </c:pt>
                <c:pt idx="3059">
                  <c:v>9.216612659801136</c:v>
                </c:pt>
                <c:pt idx="3060">
                  <c:v>9.2128767533735907</c:v>
                </c:pt>
                <c:pt idx="3061">
                  <c:v>9.2180697354403645</c:v>
                </c:pt>
                <c:pt idx="3062">
                  <c:v>9.2154546564275464</c:v>
                </c:pt>
                <c:pt idx="3063">
                  <c:v>9.2170582164417727</c:v>
                </c:pt>
                <c:pt idx="3064">
                  <c:v>9.2166931152343654</c:v>
                </c:pt>
                <c:pt idx="3065">
                  <c:v>9.2131475275213184</c:v>
                </c:pt>
                <c:pt idx="3066">
                  <c:v>9.2177784312855007</c:v>
                </c:pt>
                <c:pt idx="3067">
                  <c:v>9.2156255548650439</c:v>
                </c:pt>
                <c:pt idx="3068">
                  <c:v>9.2209677956320917</c:v>
                </c:pt>
                <c:pt idx="3069">
                  <c:v>9.2183665882457291</c:v>
                </c:pt>
                <c:pt idx="3070">
                  <c:v>9.2204478870738633</c:v>
                </c:pt>
                <c:pt idx="3071">
                  <c:v>9.2225380637429097</c:v>
                </c:pt>
                <c:pt idx="3072">
                  <c:v>9.2206054687499996</c:v>
                </c:pt>
                <c:pt idx="3073">
                  <c:v>9.2199990012429094</c:v>
                </c:pt>
                <c:pt idx="3074">
                  <c:v>9.2221185857599544</c:v>
                </c:pt>
                <c:pt idx="3075">
                  <c:v>9.2161105069247284</c:v>
                </c:pt>
                <c:pt idx="3076">
                  <c:v>9.2255110307173194</c:v>
                </c:pt>
                <c:pt idx="3077">
                  <c:v>9.223379239169045</c:v>
                </c:pt>
                <c:pt idx="3078">
                  <c:v>9.2216563831676375</c:v>
                </c:pt>
                <c:pt idx="3079">
                  <c:v>9.2199307528409076</c:v>
                </c:pt>
                <c:pt idx="3080">
                  <c:v>9.2152288263494544</c:v>
                </c:pt>
                <c:pt idx="3081">
                  <c:v>9.218118008700273</c:v>
                </c:pt>
                <c:pt idx="3082">
                  <c:v>9.2195922851562724</c:v>
                </c:pt>
                <c:pt idx="3083">
                  <c:v>9.2214055841619551</c:v>
                </c:pt>
                <c:pt idx="3084">
                  <c:v>9.2214688387784083</c:v>
                </c:pt>
                <c:pt idx="3085">
                  <c:v>9.2211786443536816</c:v>
                </c:pt>
                <c:pt idx="3086">
                  <c:v>9.2277959650213166</c:v>
                </c:pt>
                <c:pt idx="3087">
                  <c:v>9.2214544122869544</c:v>
                </c:pt>
                <c:pt idx="3088">
                  <c:v>9.2233043323863644</c:v>
                </c:pt>
                <c:pt idx="3089">
                  <c:v>9.2213778409090903</c:v>
                </c:pt>
                <c:pt idx="3090">
                  <c:v>9.2255387739701824</c:v>
                </c:pt>
                <c:pt idx="3091">
                  <c:v>9.2286404696377726</c:v>
                </c:pt>
                <c:pt idx="3092">
                  <c:v>9.2236272638494547</c:v>
                </c:pt>
                <c:pt idx="3093">
                  <c:v>9.2288540926846814</c:v>
                </c:pt>
                <c:pt idx="3094">
                  <c:v>9.2279302423650442</c:v>
                </c:pt>
                <c:pt idx="3095">
                  <c:v>9.2220880681818187</c:v>
                </c:pt>
                <c:pt idx="3096">
                  <c:v>9.2231223366477266</c:v>
                </c:pt>
                <c:pt idx="3097">
                  <c:v>9.2206692782315471</c:v>
                </c:pt>
                <c:pt idx="3098">
                  <c:v>9.2292585893110921</c:v>
                </c:pt>
                <c:pt idx="3099">
                  <c:v>9.2277554598721814</c:v>
                </c:pt>
                <c:pt idx="3100">
                  <c:v>9.2276772238991356</c:v>
                </c:pt>
                <c:pt idx="3101">
                  <c:v>9.2222889293324108</c:v>
                </c:pt>
                <c:pt idx="3102">
                  <c:v>9.2260364879261356</c:v>
                </c:pt>
                <c:pt idx="3103">
                  <c:v>9.2301807750354996</c:v>
                </c:pt>
                <c:pt idx="3104">
                  <c:v>9.225179221413363</c:v>
                </c:pt>
                <c:pt idx="3105">
                  <c:v>9.2284457120028627</c:v>
                </c:pt>
                <c:pt idx="3106">
                  <c:v>9.2332341974431813</c:v>
                </c:pt>
                <c:pt idx="3107">
                  <c:v>9.2253429066051353</c:v>
                </c:pt>
                <c:pt idx="3108">
                  <c:v>9.2299155495383634</c:v>
                </c:pt>
                <c:pt idx="3109">
                  <c:v>9.2283086603338198</c:v>
                </c:pt>
                <c:pt idx="3110">
                  <c:v>9.2265358664772723</c:v>
                </c:pt>
                <c:pt idx="3111">
                  <c:v>9.2325833407315461</c:v>
                </c:pt>
                <c:pt idx="3112">
                  <c:v>9.2362654252485896</c:v>
                </c:pt>
                <c:pt idx="3113">
                  <c:v>9.2290804776278641</c:v>
                </c:pt>
                <c:pt idx="3114">
                  <c:v>9.2276195179332277</c:v>
                </c:pt>
                <c:pt idx="3115">
                  <c:v>9.2363003817471832</c:v>
                </c:pt>
                <c:pt idx="3116">
                  <c:v>9.2255581942471814</c:v>
                </c:pt>
                <c:pt idx="3117">
                  <c:v>9.2344543457031349</c:v>
                </c:pt>
                <c:pt idx="3118">
                  <c:v>9.2315718217329561</c:v>
                </c:pt>
                <c:pt idx="3119">
                  <c:v>9.2404579856179083</c:v>
                </c:pt>
                <c:pt idx="3120">
                  <c:v>9.2404047185724547</c:v>
                </c:pt>
                <c:pt idx="3121">
                  <c:v>9.2361361416903645</c:v>
                </c:pt>
                <c:pt idx="3122">
                  <c:v>9.233693070845181</c:v>
                </c:pt>
                <c:pt idx="3123">
                  <c:v>9.2377635609019997</c:v>
                </c:pt>
                <c:pt idx="3124">
                  <c:v>9.2358259721235907</c:v>
                </c:pt>
                <c:pt idx="3125">
                  <c:v>9.2339361017400439</c:v>
                </c:pt>
                <c:pt idx="3126">
                  <c:v>9.2374550559304076</c:v>
                </c:pt>
                <c:pt idx="3127">
                  <c:v>9.2397505326704543</c:v>
                </c:pt>
                <c:pt idx="3128">
                  <c:v>9.235727206143455</c:v>
                </c:pt>
                <c:pt idx="3129">
                  <c:v>9.2422052556818173</c:v>
                </c:pt>
                <c:pt idx="3130">
                  <c:v>9.2378595525568183</c:v>
                </c:pt>
                <c:pt idx="3131">
                  <c:v>9.2367725719104996</c:v>
                </c:pt>
                <c:pt idx="3132">
                  <c:v>9.2342740145596824</c:v>
                </c:pt>
                <c:pt idx="3133">
                  <c:v>9.2355268998579536</c:v>
                </c:pt>
                <c:pt idx="3134">
                  <c:v>9.2378823020241363</c:v>
                </c:pt>
                <c:pt idx="3135">
                  <c:v>9.2466003417968636</c:v>
                </c:pt>
                <c:pt idx="3136">
                  <c:v>9.2356783780184539</c:v>
                </c:pt>
                <c:pt idx="3137">
                  <c:v>9.2390630548650456</c:v>
                </c:pt>
                <c:pt idx="3138">
                  <c:v>9.2364268909801357</c:v>
                </c:pt>
                <c:pt idx="3139">
                  <c:v>9.2390630548650456</c:v>
                </c:pt>
                <c:pt idx="3140">
                  <c:v>9.2387545498934553</c:v>
                </c:pt>
                <c:pt idx="3141">
                  <c:v>9.2374994451349544</c:v>
                </c:pt>
                <c:pt idx="3142">
                  <c:v>9.2445085005326835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2AF6-493C-B920-2706D0C4C937}"/>
            </c:ext>
          </c:extLst>
        </c:ser>
        <c:ser>
          <c:idx val="3"/>
          <c:order val="3"/>
          <c:tx>
            <c:strRef>
              <c:f>'PC37-A05  w Glazing Clip'!$E$1:$E$2</c:f>
              <c:strCache>
                <c:ptCount val="2"/>
                <c:pt idx="0">
                  <c:v>Load</c:v>
                </c:pt>
                <c:pt idx="1">
                  <c:v>fit</c:v>
                </c:pt>
              </c:strCache>
            </c:strRef>
          </c:tx>
          <c:spPr>
            <a:ln w="12700">
              <a:solidFill>
                <a:schemeClr val="accent1"/>
              </a:solidFill>
            </a:ln>
          </c:spPr>
          <c:marker>
            <c:symbol val="none"/>
          </c:marker>
          <c:xVal>
            <c:numRef>
              <c:f>'PC37-A05  w Glazing Clip'!$A$3:$A$3145</c:f>
              <c:numCache>
                <c:formatCode>General</c:formatCode>
                <c:ptCount val="3143"/>
                <c:pt idx="0">
                  <c:v>8.2436827142373693E-3</c:v>
                </c:pt>
                <c:pt idx="1">
                  <c:v>1.48572589750984E-2</c:v>
                </c:pt>
                <c:pt idx="2">
                  <c:v>2.1517409550142499E-2</c:v>
                </c:pt>
                <c:pt idx="3">
                  <c:v>2.8130985811003501E-2</c:v>
                </c:pt>
                <c:pt idx="4">
                  <c:v>3.4791137295542299E-2</c:v>
                </c:pt>
                <c:pt idx="5">
                  <c:v>4.1497860365780098E-2</c:v>
                </c:pt>
                <c:pt idx="6">
                  <c:v>4.8158013669308303E-2</c:v>
                </c:pt>
                <c:pt idx="7">
                  <c:v>5.48181633348577E-2</c:v>
                </c:pt>
                <c:pt idx="8">
                  <c:v>6.1478313000407098E-2</c:v>
                </c:pt>
                <c:pt idx="9">
                  <c:v>6.8185036070644897E-2</c:v>
                </c:pt>
                <c:pt idx="10">
                  <c:v>7.4845185736194295E-2</c:v>
                </c:pt>
                <c:pt idx="11">
                  <c:v>8.1505342677701306E-2</c:v>
                </c:pt>
                <c:pt idx="12">
                  <c:v>8.8212065747939106E-2</c:v>
                </c:pt>
                <c:pt idx="13">
                  <c:v>9.4918788818176794E-2</c:v>
                </c:pt>
                <c:pt idx="14">
                  <c:v>0.101578938483726</c:v>
                </c:pt>
                <c:pt idx="15">
                  <c:v>0.10823908814927601</c:v>
                </c:pt>
                <c:pt idx="16">
                  <c:v>0.114852664410137</c:v>
                </c:pt>
                <c:pt idx="17">
                  <c:v>0.121559394756332</c:v>
                </c:pt>
                <c:pt idx="18">
                  <c:v>0.12817296374123499</c:v>
                </c:pt>
                <c:pt idx="19">
                  <c:v>0.134833113406785</c:v>
                </c:pt>
                <c:pt idx="20">
                  <c:v>0.14153984375298001</c:v>
                </c:pt>
                <c:pt idx="21">
                  <c:v>0.14819999341852999</c:v>
                </c:pt>
                <c:pt idx="22">
                  <c:v>0.154860143084079</c:v>
                </c:pt>
                <c:pt idx="23">
                  <c:v>0.16147372662089801</c:v>
                </c:pt>
                <c:pt idx="24">
                  <c:v>0.16813387628644699</c:v>
                </c:pt>
                <c:pt idx="25">
                  <c:v>0.174840592080727</c:v>
                </c:pt>
                <c:pt idx="26">
                  <c:v>0.18140759493690001</c:v>
                </c:pt>
                <c:pt idx="27">
                  <c:v>0.18811432528309499</c:v>
                </c:pt>
                <c:pt idx="28">
                  <c:v>0.194774474948645</c:v>
                </c:pt>
                <c:pt idx="29">
                  <c:v>0.20148120529484001</c:v>
                </c:pt>
                <c:pt idx="30">
                  <c:v>0.20818792108911999</c:v>
                </c:pt>
                <c:pt idx="31">
                  <c:v>0.214801504625939</c:v>
                </c:pt>
                <c:pt idx="32">
                  <c:v>0.221508220420219</c:v>
                </c:pt>
                <c:pt idx="33">
                  <c:v>0.22821495076641399</c:v>
                </c:pt>
                <c:pt idx="34">
                  <c:v>0.23492168111261</c:v>
                </c:pt>
                <c:pt idx="35">
                  <c:v>0.24158183077815901</c:v>
                </c:pt>
                <c:pt idx="36">
                  <c:v>0.24828856112435499</c:v>
                </c:pt>
                <c:pt idx="37">
                  <c:v>0.25490211555734299</c:v>
                </c:pt>
                <c:pt idx="38">
                  <c:v>0.26160886045545301</c:v>
                </c:pt>
                <c:pt idx="39">
                  <c:v>0.26826901012100302</c:v>
                </c:pt>
                <c:pt idx="40">
                  <c:v>0.27488259365782097</c:v>
                </c:pt>
                <c:pt idx="41">
                  <c:v>0.28154274332337098</c:v>
                </c:pt>
                <c:pt idx="42">
                  <c:v>0.28815629775635898</c:v>
                </c:pt>
                <c:pt idx="43">
                  <c:v>0.29481644742190799</c:v>
                </c:pt>
                <c:pt idx="44">
                  <c:v>0.301476597087458</c:v>
                </c:pt>
                <c:pt idx="45">
                  <c:v>0.30809018062427601</c:v>
                </c:pt>
                <c:pt idx="46">
                  <c:v>0.31479689641855702</c:v>
                </c:pt>
                <c:pt idx="47">
                  <c:v>0.32141047995537497</c:v>
                </c:pt>
                <c:pt idx="48">
                  <c:v>0.32811719574965498</c:v>
                </c:pt>
                <c:pt idx="49">
                  <c:v>0.334777374519035</c:v>
                </c:pt>
                <c:pt idx="50">
                  <c:v>0.341484090313315</c:v>
                </c:pt>
                <c:pt idx="51">
                  <c:v>0.34814423997886501</c:v>
                </c:pt>
                <c:pt idx="52">
                  <c:v>0.35485095577314502</c:v>
                </c:pt>
                <c:pt idx="53">
                  <c:v>0.36160426679998597</c:v>
                </c:pt>
                <c:pt idx="54">
                  <c:v>0.36821785033680499</c:v>
                </c:pt>
                <c:pt idx="55">
                  <c:v>0.37487800000235399</c:v>
                </c:pt>
                <c:pt idx="56">
                  <c:v>0.381584715796635</c:v>
                </c:pt>
                <c:pt idx="57">
                  <c:v>0.38824486546218401</c:v>
                </c:pt>
                <c:pt idx="58">
                  <c:v>0.39490501512773302</c:v>
                </c:pt>
                <c:pt idx="59">
                  <c:v>0.40156516479328302</c:v>
                </c:pt>
                <c:pt idx="60">
                  <c:v>0.40822531445883198</c:v>
                </c:pt>
                <c:pt idx="61">
                  <c:v>0.41479230276308998</c:v>
                </c:pt>
                <c:pt idx="62">
                  <c:v>0.421452481532469</c:v>
                </c:pt>
                <c:pt idx="63">
                  <c:v>0.42811263119801901</c:v>
                </c:pt>
                <c:pt idx="64">
                  <c:v>0.43472618563100701</c:v>
                </c:pt>
                <c:pt idx="65">
                  <c:v>0.44143293052911797</c:v>
                </c:pt>
                <c:pt idx="66">
                  <c:v>0.44809308019466698</c:v>
                </c:pt>
                <c:pt idx="67">
                  <c:v>0.45470663462765498</c:v>
                </c:pt>
                <c:pt idx="68">
                  <c:v>0.46145994565449699</c:v>
                </c:pt>
                <c:pt idx="69">
                  <c:v>0.46807352919131501</c:v>
                </c:pt>
                <c:pt idx="70">
                  <c:v>0.47478024498559501</c:v>
                </c:pt>
                <c:pt idx="71">
                  <c:v>0.48148696077987602</c:v>
                </c:pt>
                <c:pt idx="72">
                  <c:v>0.48819370567798598</c:v>
                </c:pt>
                <c:pt idx="73">
                  <c:v>0.494900450576097</c:v>
                </c:pt>
                <c:pt idx="74">
                  <c:v>0.50156057113781605</c:v>
                </c:pt>
                <c:pt idx="75">
                  <c:v>0.50822074990719601</c:v>
                </c:pt>
                <c:pt idx="76">
                  <c:v>0.51488087046891495</c:v>
                </c:pt>
                <c:pt idx="77">
                  <c:v>0.52158761536702503</c:v>
                </c:pt>
                <c:pt idx="78">
                  <c:v>0.52824773592874397</c:v>
                </c:pt>
                <c:pt idx="79">
                  <c:v>0.53486134856939305</c:v>
                </c:pt>
                <c:pt idx="80">
                  <c:v>0.54152146913111199</c:v>
                </c:pt>
                <c:pt idx="81">
                  <c:v>0.54813502356410004</c:v>
                </c:pt>
                <c:pt idx="82">
                  <c:v>0.554841768462211</c:v>
                </c:pt>
                <c:pt idx="83">
                  <c:v>0.56145538110285997</c:v>
                </c:pt>
                <c:pt idx="84">
                  <c:v>0.56811550166457903</c:v>
                </c:pt>
                <c:pt idx="85">
                  <c:v>0.57477568043395899</c:v>
                </c:pt>
                <c:pt idx="86">
                  <c:v>0.58143580099567804</c:v>
                </c:pt>
                <c:pt idx="87">
                  <c:v>0.58809597976505801</c:v>
                </c:pt>
                <c:pt idx="88">
                  <c:v>0.59480266645550695</c:v>
                </c:pt>
                <c:pt idx="89">
                  <c:v>0.60146284522488702</c:v>
                </c:pt>
                <c:pt idx="90">
                  <c:v>0.60816953191533696</c:v>
                </c:pt>
                <c:pt idx="91">
                  <c:v>0.61482971068471703</c:v>
                </c:pt>
                <c:pt idx="92">
                  <c:v>0.621536455582827</c:v>
                </c:pt>
                <c:pt idx="93">
                  <c:v>0.62819657614454605</c:v>
                </c:pt>
                <c:pt idx="94">
                  <c:v>0.63490332104265701</c:v>
                </c:pt>
                <c:pt idx="95">
                  <c:v>0.64156344160437595</c:v>
                </c:pt>
                <c:pt idx="96">
                  <c:v>0.64822362037375603</c:v>
                </c:pt>
                <c:pt idx="97">
                  <c:v>0.65488374093547497</c:v>
                </c:pt>
                <c:pt idx="98">
                  <c:v>0.66154391970485404</c:v>
                </c:pt>
                <c:pt idx="99">
                  <c:v>0.66825066460296501</c:v>
                </c:pt>
                <c:pt idx="100">
                  <c:v>0.67491078516468395</c:v>
                </c:pt>
                <c:pt idx="101">
                  <c:v>0.68157096393406402</c:v>
                </c:pt>
                <c:pt idx="102">
                  <c:v>0.68818451836705197</c:v>
                </c:pt>
                <c:pt idx="103">
                  <c:v>0.69484463892877102</c:v>
                </c:pt>
                <c:pt idx="104">
                  <c:v>0.70145825156941999</c:v>
                </c:pt>
                <c:pt idx="105">
                  <c:v>0.70816493825987004</c:v>
                </c:pt>
                <c:pt idx="106">
                  <c:v>0.71491824928671099</c:v>
                </c:pt>
                <c:pt idx="107">
                  <c:v>0.72143867146223795</c:v>
                </c:pt>
                <c:pt idx="108">
                  <c:v>0.72814541636034802</c:v>
                </c:pt>
                <c:pt idx="109">
                  <c:v>0.73480559512972798</c:v>
                </c:pt>
                <c:pt idx="110">
                  <c:v>0.74146571569144704</c:v>
                </c:pt>
                <c:pt idx="111">
                  <c:v>0.748172460589558</c:v>
                </c:pt>
                <c:pt idx="112">
                  <c:v>0.75483258115127705</c:v>
                </c:pt>
                <c:pt idx="113">
                  <c:v>0.76149275992065701</c:v>
                </c:pt>
                <c:pt idx="114">
                  <c:v>0.76815288048237595</c:v>
                </c:pt>
                <c:pt idx="115">
                  <c:v>0.77485962538048603</c:v>
                </c:pt>
                <c:pt idx="116">
                  <c:v>0.78156637027859699</c:v>
                </c:pt>
                <c:pt idx="117">
                  <c:v>0.78817992471158504</c:v>
                </c:pt>
                <c:pt idx="118">
                  <c:v>0.794933235738426</c:v>
                </c:pt>
                <c:pt idx="119">
                  <c:v>0.80154679017141495</c:v>
                </c:pt>
                <c:pt idx="120">
                  <c:v>0.80825353506952502</c:v>
                </c:pt>
                <c:pt idx="121">
                  <c:v>0.81491365563124396</c:v>
                </c:pt>
                <c:pt idx="122">
                  <c:v>0.82152726827189304</c:v>
                </c:pt>
                <c:pt idx="123">
                  <c:v>0.82823395496234298</c:v>
                </c:pt>
                <c:pt idx="124">
                  <c:v>0.83484756760299195</c:v>
                </c:pt>
                <c:pt idx="125">
                  <c:v>0.84155425429344199</c:v>
                </c:pt>
                <c:pt idx="126">
                  <c:v>0.84816786693409096</c:v>
                </c:pt>
                <c:pt idx="127">
                  <c:v>0.85478142136707902</c:v>
                </c:pt>
                <c:pt idx="128">
                  <c:v>0.86148816626518998</c:v>
                </c:pt>
                <c:pt idx="129">
                  <c:v>0.86810172069817804</c:v>
                </c:pt>
                <c:pt idx="130">
                  <c:v>0.874761899467558</c:v>
                </c:pt>
                <c:pt idx="131">
                  <c:v>0.88142202002927705</c:v>
                </c:pt>
                <c:pt idx="132">
                  <c:v>0.88808219879865602</c:v>
                </c:pt>
                <c:pt idx="133">
                  <c:v>0.89483545161783695</c:v>
                </c:pt>
                <c:pt idx="134">
                  <c:v>0.90144906425848603</c:v>
                </c:pt>
                <c:pt idx="135">
                  <c:v>0.90820237528532699</c:v>
                </c:pt>
                <c:pt idx="136">
                  <c:v>0.91486249584704604</c:v>
                </c:pt>
                <c:pt idx="137">
                  <c:v>0.921569240745157</c:v>
                </c:pt>
                <c:pt idx="138">
                  <c:v>0.92822936130687606</c:v>
                </c:pt>
                <c:pt idx="139">
                  <c:v>0.93493610620498702</c:v>
                </c:pt>
                <c:pt idx="140">
                  <c:v>0.94159628497436598</c:v>
                </c:pt>
                <c:pt idx="141">
                  <c:v>0.94825640553608503</c:v>
                </c:pt>
                <c:pt idx="142">
                  <c:v>0.95486995996907398</c:v>
                </c:pt>
                <c:pt idx="143">
                  <c:v>0.96153013873845306</c:v>
                </c:pt>
                <c:pt idx="144">
                  <c:v>0.968190259300172</c:v>
                </c:pt>
                <c:pt idx="145">
                  <c:v>0.97485043806955196</c:v>
                </c:pt>
                <c:pt idx="146">
                  <c:v>0.98146405071020104</c:v>
                </c:pt>
                <c:pt idx="147">
                  <c:v>0.98812417127191998</c:v>
                </c:pt>
                <c:pt idx="148">
                  <c:v>0.99473772570490804</c:v>
                </c:pt>
                <c:pt idx="149">
                  <c:v>1.00139784626663</c:v>
                </c:pt>
                <c:pt idx="150">
                  <c:v>1.0080580832436701</c:v>
                </c:pt>
                <c:pt idx="151">
                  <c:v>1.01476476993412</c:v>
                </c:pt>
                <c:pt idx="152">
                  <c:v>1.02147145662457</c:v>
                </c:pt>
                <c:pt idx="153">
                  <c:v>1.0281782597303399</c:v>
                </c:pt>
                <c:pt idx="154">
                  <c:v>1.03483838029206</c:v>
                </c:pt>
                <c:pt idx="155">
                  <c:v>1.04149850085378</c:v>
                </c:pt>
                <c:pt idx="156">
                  <c:v>1.0482518700882799</c:v>
                </c:pt>
                <c:pt idx="157">
                  <c:v>1.05491199065</c:v>
                </c:pt>
                <c:pt idx="158">
                  <c:v>1.0616186773404499</c:v>
                </c:pt>
                <c:pt idx="159">
                  <c:v>1.0683253640309001</c:v>
                </c:pt>
                <c:pt idx="160">
                  <c:v>1.0749856010079399</c:v>
                </c:pt>
                <c:pt idx="161">
                  <c:v>1.0815991554409301</c:v>
                </c:pt>
                <c:pt idx="162">
                  <c:v>1.0882592760026499</c:v>
                </c:pt>
                <c:pt idx="163">
                  <c:v>1.09491939656436</c:v>
                </c:pt>
                <c:pt idx="164">
                  <c:v>1.10153306741267</c:v>
                </c:pt>
                <c:pt idx="165">
                  <c:v>1.1081466218456599</c:v>
                </c:pt>
                <c:pt idx="166">
                  <c:v>1.1148533085361101</c:v>
                </c:pt>
                <c:pt idx="167">
                  <c:v>1.1214668629691</c:v>
                </c:pt>
                <c:pt idx="168">
                  <c:v>1.1281270999461399</c:v>
                </c:pt>
                <c:pt idx="169">
                  <c:v>1.13478722050786</c:v>
                </c:pt>
                <c:pt idx="170">
                  <c:v>1.1414007749408499</c:v>
                </c:pt>
                <c:pt idx="171">
                  <c:v>1.1481540277600299</c:v>
                </c:pt>
                <c:pt idx="172">
                  <c:v>1.1548142647370701</c:v>
                </c:pt>
                <c:pt idx="173">
                  <c:v>1.16152095142752</c:v>
                </c:pt>
                <c:pt idx="174">
                  <c:v>1.16818107198924</c:v>
                </c:pt>
                <c:pt idx="175">
                  <c:v>1.17488787509501</c:v>
                </c:pt>
                <c:pt idx="176">
                  <c:v>1.1815479956567301</c:v>
                </c:pt>
                <c:pt idx="177">
                  <c:v>1.18825468234718</c:v>
                </c:pt>
                <c:pt idx="178">
                  <c:v>1.19496136903763</c:v>
                </c:pt>
                <c:pt idx="179">
                  <c:v>1.2015750398859399</c:v>
                </c:pt>
                <c:pt idx="180">
                  <c:v>1.2082817265763901</c:v>
                </c:pt>
                <c:pt idx="181">
                  <c:v>1.21489528100938</c:v>
                </c:pt>
                <c:pt idx="182">
                  <c:v>1.2215554015710901</c:v>
                </c:pt>
                <c:pt idx="183">
                  <c:v>1.22821563854814</c:v>
                </c:pt>
                <c:pt idx="184">
                  <c:v>1.23487575910985</c:v>
                </c:pt>
                <c:pt idx="185">
                  <c:v>1.24148931354284</c:v>
                </c:pt>
                <c:pt idx="186">
                  <c:v>1.2481960002332899</c:v>
                </c:pt>
                <c:pt idx="187">
                  <c:v>1.2548096710815999</c:v>
                </c:pt>
                <c:pt idx="188">
                  <c:v>1.26146979164332</c:v>
                </c:pt>
                <c:pt idx="189">
                  <c:v>1.26812991220504</c:v>
                </c:pt>
                <c:pt idx="190">
                  <c:v>1.2747900327667601</c:v>
                </c:pt>
                <c:pt idx="191">
                  <c:v>1.28149683587253</c:v>
                </c:pt>
                <c:pt idx="192">
                  <c:v>1.2881569564342501</c:v>
                </c:pt>
                <c:pt idx="193">
                  <c:v>1.2948170769959699</c:v>
                </c:pt>
                <c:pt idx="194">
                  <c:v>1.3015238801017399</c:v>
                </c:pt>
                <c:pt idx="195">
                  <c:v>1.30818400066346</c:v>
                </c:pt>
                <c:pt idx="196">
                  <c:v>1.3148906873539099</c:v>
                </c:pt>
                <c:pt idx="197">
                  <c:v>1.32155080791563</c:v>
                </c:pt>
                <c:pt idx="198">
                  <c:v>1.3282110448926701</c:v>
                </c:pt>
                <c:pt idx="199">
                  <c:v>1.3348711654543901</c:v>
                </c:pt>
                <c:pt idx="200">
                  <c:v>1.34157785214484</c:v>
                </c:pt>
                <c:pt idx="201">
                  <c:v>1.3482380891218799</c:v>
                </c:pt>
                <c:pt idx="202">
                  <c:v>1.3548516435548701</c:v>
                </c:pt>
                <c:pt idx="203">
                  <c:v>1.36155833024532</c:v>
                </c:pt>
                <c:pt idx="204">
                  <c:v>1.3682184508070301</c:v>
                </c:pt>
                <c:pt idx="205">
                  <c:v>1.3748321216553401</c:v>
                </c:pt>
                <c:pt idx="206">
                  <c:v>1.3815853744745299</c:v>
                </c:pt>
                <c:pt idx="207">
                  <c:v>1.38815236277878</c:v>
                </c:pt>
                <c:pt idx="208">
                  <c:v>1.3948124833405</c:v>
                </c:pt>
                <c:pt idx="209">
                  <c:v>1.40151928644627</c:v>
                </c:pt>
                <c:pt idx="210">
                  <c:v>1.4081328408792599</c:v>
                </c:pt>
                <c:pt idx="211">
                  <c:v>1.41479296144098</c:v>
                </c:pt>
                <c:pt idx="212">
                  <c:v>1.4214996481314299</c:v>
                </c:pt>
                <c:pt idx="213">
                  <c:v>1.42815988510847</c:v>
                </c:pt>
                <c:pt idx="214">
                  <c:v>1.4348200056701901</c:v>
                </c:pt>
                <c:pt idx="215">
                  <c:v>1.4414801262319099</c:v>
                </c:pt>
                <c:pt idx="216">
                  <c:v>1.4481869293376799</c:v>
                </c:pt>
                <c:pt idx="217">
                  <c:v>1.4548470498993999</c:v>
                </c:pt>
                <c:pt idx="218">
                  <c:v>1.46150717046112</c:v>
                </c:pt>
                <c:pt idx="219">
                  <c:v>1.4682138571515699</c:v>
                </c:pt>
                <c:pt idx="220">
                  <c:v>1.4749206602573399</c:v>
                </c:pt>
                <c:pt idx="221">
                  <c:v>1.4816273469477901</c:v>
                </c:pt>
                <c:pt idx="222">
                  <c:v>1.48824090138078</c:v>
                </c:pt>
                <c:pt idx="223">
                  <c:v>1.49485445581377</c:v>
                </c:pt>
                <c:pt idx="224">
                  <c:v>1.50156125891954</c:v>
                </c:pt>
                <c:pt idx="225">
                  <c:v>1.50822137948126</c:v>
                </c:pt>
                <c:pt idx="226">
                  <c:v>1.5148815000429701</c:v>
                </c:pt>
                <c:pt idx="227">
                  <c:v>1.5215417370200199</c:v>
                </c:pt>
                <c:pt idx="228">
                  <c:v>1.52820185758173</c:v>
                </c:pt>
                <c:pt idx="229">
                  <c:v>1.53486197814345</c:v>
                </c:pt>
                <c:pt idx="230">
                  <c:v>1.54147553257644</c:v>
                </c:pt>
                <c:pt idx="231">
                  <c:v>1.54818233568221</c:v>
                </c:pt>
                <c:pt idx="232">
                  <c:v>1.5547958901151999</c:v>
                </c:pt>
                <c:pt idx="233">
                  <c:v>1.56145601067692</c:v>
                </c:pt>
                <c:pt idx="234">
                  <c:v>1.56811613123864</c:v>
                </c:pt>
                <c:pt idx="235">
                  <c:v>1.57482293434441</c:v>
                </c:pt>
                <c:pt idx="236">
                  <c:v>1.5814364887774</c:v>
                </c:pt>
                <c:pt idx="237">
                  <c:v>1.58818974159658</c:v>
                </c:pt>
                <c:pt idx="238">
                  <c:v>1.5948498621583</c:v>
                </c:pt>
                <c:pt idx="239">
                  <c:v>1.6016032313927999</c:v>
                </c:pt>
                <c:pt idx="240">
                  <c:v>1.60826335195452</c:v>
                </c:pt>
                <c:pt idx="241">
                  <c:v>1.61492347251624</c:v>
                </c:pt>
                <c:pt idx="242">
                  <c:v>1.6215837094932799</c:v>
                </c:pt>
                <c:pt idx="243">
                  <c:v>1.628243830055</c:v>
                </c:pt>
                <c:pt idx="244">
                  <c:v>1.6349505167454501</c:v>
                </c:pt>
                <c:pt idx="245">
                  <c:v>1.6415640711784401</c:v>
                </c:pt>
                <c:pt idx="246">
                  <c:v>1.6482243081554799</c:v>
                </c:pt>
                <c:pt idx="247">
                  <c:v>1.6548378625884701</c:v>
                </c:pt>
                <c:pt idx="248">
                  <c:v>1.66145141702145</c:v>
                </c:pt>
                <c:pt idx="249">
                  <c:v>1.6681581037119</c:v>
                </c:pt>
                <c:pt idx="250">
                  <c:v>1.67477177456021</c:v>
                </c:pt>
                <c:pt idx="251">
                  <c:v>1.68143189512193</c:v>
                </c:pt>
                <c:pt idx="252">
                  <c:v>1.6880920156836501</c:v>
                </c:pt>
                <c:pt idx="253">
                  <c:v>1.6947521362453699</c:v>
                </c:pt>
                <c:pt idx="254">
                  <c:v>1.7014589393511399</c:v>
                </c:pt>
                <c:pt idx="255">
                  <c:v>1.7080724937841301</c:v>
                </c:pt>
                <c:pt idx="256">
                  <c:v>1.7148257466033101</c:v>
                </c:pt>
                <c:pt idx="257">
                  <c:v>1.7215325497090801</c:v>
                </c:pt>
                <c:pt idx="258">
                  <c:v>1.7281926702707999</c:v>
                </c:pt>
                <c:pt idx="259">
                  <c:v>1.73494592308998</c:v>
                </c:pt>
                <c:pt idx="260">
                  <c:v>1.7415594775229699</c:v>
                </c:pt>
                <c:pt idx="261">
                  <c:v>1.74831284675747</c:v>
                </c:pt>
                <c:pt idx="262">
                  <c:v>1.75492640119046</c:v>
                </c:pt>
                <c:pt idx="263">
                  <c:v>1.7616330878809101</c:v>
                </c:pt>
                <c:pt idx="264">
                  <c:v>1.76829332485795</c:v>
                </c:pt>
                <c:pt idx="265">
                  <c:v>1.77495344541967</c:v>
                </c:pt>
                <c:pt idx="266">
                  <c:v>1.78156699985266</c:v>
                </c:pt>
                <c:pt idx="267">
                  <c:v>1.7881805542856499</c:v>
                </c:pt>
                <c:pt idx="268">
                  <c:v>1.79484067484736</c:v>
                </c:pt>
                <c:pt idx="269">
                  <c:v>1.80145434569567</c:v>
                </c:pt>
                <c:pt idx="270">
                  <c:v>1.80811446625739</c:v>
                </c:pt>
                <c:pt idx="271">
                  <c:v>1.81482115294784</c:v>
                </c:pt>
                <c:pt idx="272">
                  <c:v>1.8214347073808299</c:v>
                </c:pt>
                <c:pt idx="273">
                  <c:v>1.8281415104865999</c:v>
                </c:pt>
                <c:pt idx="274">
                  <c:v>1.8348016310483199</c:v>
                </c:pt>
                <c:pt idx="275">
                  <c:v>1.8415083177387701</c:v>
                </c:pt>
                <c:pt idx="276">
                  <c:v>1.8482151208445401</c:v>
                </c:pt>
                <c:pt idx="277">
                  <c:v>1.8548752414062599</c:v>
                </c:pt>
                <c:pt idx="278">
                  <c:v>1.8615819280967101</c:v>
                </c:pt>
                <c:pt idx="279">
                  <c:v>1.8682420486584299</c:v>
                </c:pt>
                <c:pt idx="280">
                  <c:v>1.87490228563547</c:v>
                </c:pt>
                <c:pt idx="281">
                  <c:v>1.8816089723259199</c:v>
                </c:pt>
                <c:pt idx="282">
                  <c:v>1.88826909288764</c:v>
                </c:pt>
                <c:pt idx="283">
                  <c:v>1.89497589599341</c:v>
                </c:pt>
                <c:pt idx="284">
                  <c:v>1.9015894504263999</c:v>
                </c:pt>
                <c:pt idx="285">
                  <c:v>1.90824957098812</c:v>
                </c:pt>
                <c:pt idx="286">
                  <c:v>1.91490969154984</c:v>
                </c:pt>
                <c:pt idx="287">
                  <c:v>1.92152336239815</c:v>
                </c:pt>
                <c:pt idx="288">
                  <c:v>1.9281834829598701</c:v>
                </c:pt>
                <c:pt idx="289">
                  <c:v>1.9348436035215899</c:v>
                </c:pt>
                <c:pt idx="290">
                  <c:v>1.9415037240833</c:v>
                </c:pt>
                <c:pt idx="291">
                  <c:v>1.9481639610603501</c:v>
                </c:pt>
                <c:pt idx="292">
                  <c:v>1.9548239652067401</c:v>
                </c:pt>
                <c:pt idx="293">
                  <c:v>1.9614377524703701</c:v>
                </c:pt>
                <c:pt idx="294">
                  <c:v>1.96814443916082</c:v>
                </c:pt>
                <c:pt idx="295">
                  <c:v>1.9748045597225401</c:v>
                </c:pt>
                <c:pt idx="296">
                  <c:v>1.9814646802842599</c:v>
                </c:pt>
                <c:pt idx="297">
                  <c:v>1.98821793310344</c:v>
                </c:pt>
                <c:pt idx="298">
                  <c:v>1.9947849214077</c:v>
                </c:pt>
                <c:pt idx="299">
                  <c:v>2.0015381742268801</c:v>
                </c:pt>
                <c:pt idx="300">
                  <c:v>2.00819852761924</c:v>
                </c:pt>
                <c:pt idx="301">
                  <c:v>2.0148586481809598</c:v>
                </c:pt>
                <c:pt idx="302">
                  <c:v>2.0215187687426801</c:v>
                </c:pt>
                <c:pt idx="303">
                  <c:v>2.0281788893043999</c:v>
                </c:pt>
                <c:pt idx="304">
                  <c:v>2.0348855759948501</c:v>
                </c:pt>
                <c:pt idx="305">
                  <c:v>2.0415456965565699</c:v>
                </c:pt>
                <c:pt idx="306">
                  <c:v>2.0482523832470201</c:v>
                </c:pt>
                <c:pt idx="307">
                  <c:v>2.05491273663938</c:v>
                </c:pt>
                <c:pt idx="308">
                  <c:v>2.06152629107237</c:v>
                </c:pt>
                <c:pt idx="309">
                  <c:v>2.0681864116340898</c:v>
                </c:pt>
                <c:pt idx="310">
                  <c:v>2.0748465321958101</c:v>
                </c:pt>
                <c:pt idx="311">
                  <c:v>2.0815066527575299</c:v>
                </c:pt>
                <c:pt idx="312">
                  <c:v>2.0881667733192399</c:v>
                </c:pt>
                <c:pt idx="313">
                  <c:v>2.0947803277522299</c:v>
                </c:pt>
                <c:pt idx="314">
                  <c:v>2.10148701444268</c:v>
                </c:pt>
                <c:pt idx="315">
                  <c:v>2.10810056887567</c:v>
                </c:pt>
                <c:pt idx="316">
                  <c:v>2.1148074883967598</c:v>
                </c:pt>
                <c:pt idx="317">
                  <c:v>2.1214676089584801</c:v>
                </c:pt>
                <c:pt idx="318">
                  <c:v>2.1281277295201999</c:v>
                </c:pt>
                <c:pt idx="319">
                  <c:v>2.1347878500819202</c:v>
                </c:pt>
                <c:pt idx="320">
                  <c:v>2.1414945367723699</c:v>
                </c:pt>
                <c:pt idx="321">
                  <c:v>2.1481546573340902</c:v>
                </c:pt>
                <c:pt idx="322">
                  <c:v>2.1548613440245399</c:v>
                </c:pt>
                <c:pt idx="323">
                  <c:v>2.1615216974168998</c:v>
                </c:pt>
                <c:pt idx="324">
                  <c:v>2.16822838410735</c:v>
                </c:pt>
                <c:pt idx="325">
                  <c:v>2.1748885046690698</c:v>
                </c:pt>
                <c:pt idx="326">
                  <c:v>2.18159519135952</c:v>
                </c:pt>
                <c:pt idx="327">
                  <c:v>2.1882087457925099</c:v>
                </c:pt>
                <c:pt idx="328">
                  <c:v>2.1949154324829601</c:v>
                </c:pt>
                <c:pt idx="329">
                  <c:v>2.2015755530446799</c:v>
                </c:pt>
                <c:pt idx="330">
                  <c:v>2.2081893403083099</c:v>
                </c:pt>
                <c:pt idx="331">
                  <c:v>2.2148028947412999</c:v>
                </c:pt>
                <c:pt idx="332">
                  <c:v>2.2214630153030201</c:v>
                </c:pt>
                <c:pt idx="333">
                  <c:v>2.2280765697359999</c:v>
                </c:pt>
                <c:pt idx="334">
                  <c:v>2.23478325642645</c:v>
                </c:pt>
                <c:pt idx="335">
                  <c:v>2.2414433769881699</c:v>
                </c:pt>
                <c:pt idx="336">
                  <c:v>2.2481034975498901</c:v>
                </c:pt>
                <c:pt idx="337">
                  <c:v>2.2547170519828801</c:v>
                </c:pt>
                <c:pt idx="338">
                  <c:v>2.2614239715039699</c:v>
                </c:pt>
                <c:pt idx="339">
                  <c:v>2.2681306581944201</c:v>
                </c:pt>
                <c:pt idx="340">
                  <c:v>2.2747907787561399</c:v>
                </c:pt>
                <c:pt idx="341">
                  <c:v>2.28149746544659</c:v>
                </c:pt>
                <c:pt idx="342">
                  <c:v>2.2882041521370402</c:v>
                </c:pt>
                <c:pt idx="343">
                  <c:v>2.2949108388274899</c:v>
                </c:pt>
                <c:pt idx="344">
                  <c:v>2.3016175255179401</c:v>
                </c:pt>
                <c:pt idx="345">
                  <c:v>2.3082313127815701</c:v>
                </c:pt>
                <c:pt idx="346">
                  <c:v>2.3149379994720198</c:v>
                </c:pt>
                <c:pt idx="347">
                  <c:v>2.3215981200337401</c:v>
                </c:pt>
                <c:pt idx="348">
                  <c:v>2.3282116744667301</c:v>
                </c:pt>
                <c:pt idx="349">
                  <c:v>2.3348717950284499</c:v>
                </c:pt>
                <c:pt idx="350">
                  <c:v>2.3415319155901702</c:v>
                </c:pt>
                <c:pt idx="351">
                  <c:v>2.3481454700231601</c:v>
                </c:pt>
                <c:pt idx="352">
                  <c:v>2.3548055905848702</c:v>
                </c:pt>
                <c:pt idx="353">
                  <c:v>2.3614659439772399</c:v>
                </c:pt>
                <c:pt idx="354">
                  <c:v>2.36807949841022</c:v>
                </c:pt>
                <c:pt idx="355">
                  <c:v>2.3747396189719399</c:v>
                </c:pt>
                <c:pt idx="356">
                  <c:v>2.3813997395336601</c:v>
                </c:pt>
                <c:pt idx="357">
                  <c:v>2.3881064262241098</c:v>
                </c:pt>
                <c:pt idx="358">
                  <c:v>2.3947665467858301</c:v>
                </c:pt>
                <c:pt idx="359">
                  <c:v>2.4014732334762798</c:v>
                </c:pt>
                <c:pt idx="360">
                  <c:v>2.4081335868686402</c:v>
                </c:pt>
                <c:pt idx="361">
                  <c:v>2.4148402735590899</c:v>
                </c:pt>
                <c:pt idx="362">
                  <c:v>2.4215469602495401</c:v>
                </c:pt>
                <c:pt idx="363">
                  <c:v>2.4282070808112599</c:v>
                </c:pt>
                <c:pt idx="364">
                  <c:v>2.4349137675017101</c:v>
                </c:pt>
                <c:pt idx="365">
                  <c:v>2.4415738880634299</c:v>
                </c:pt>
                <c:pt idx="366">
                  <c:v>2.4482340086251502</c:v>
                </c:pt>
                <c:pt idx="367">
                  <c:v>2.4548943620175101</c:v>
                </c:pt>
                <c:pt idx="368">
                  <c:v>2.4615544825792299</c:v>
                </c:pt>
                <c:pt idx="369">
                  <c:v>2.4682611692696801</c:v>
                </c:pt>
                <c:pt idx="370">
                  <c:v>2.4748281575739401</c:v>
                </c:pt>
                <c:pt idx="371">
                  <c:v>2.48148827813566</c:v>
                </c:pt>
                <c:pt idx="372">
                  <c:v>2.4881018325686499</c:v>
                </c:pt>
                <c:pt idx="373">
                  <c:v>2.49476195313036</c:v>
                </c:pt>
                <c:pt idx="374">
                  <c:v>2.5014220736920798</c:v>
                </c:pt>
                <c:pt idx="375">
                  <c:v>2.5081289932131798</c:v>
                </c:pt>
                <c:pt idx="376">
                  <c:v>2.51474254764616</c:v>
                </c:pt>
                <c:pt idx="377">
                  <c:v>2.5214492343366102</c:v>
                </c:pt>
                <c:pt idx="378">
                  <c:v>2.52810935489833</c:v>
                </c:pt>
                <c:pt idx="379">
                  <c:v>2.5348160415887802</c:v>
                </c:pt>
                <c:pt idx="380">
                  <c:v>2.5414761621505</c:v>
                </c:pt>
                <c:pt idx="381">
                  <c:v>2.5481362827122198</c:v>
                </c:pt>
                <c:pt idx="382">
                  <c:v>2.5548897683620502</c:v>
                </c:pt>
                <c:pt idx="383">
                  <c:v>2.5615033227950299</c:v>
                </c:pt>
                <c:pt idx="384">
                  <c:v>2.5681634433567502</c:v>
                </c:pt>
                <c:pt idx="385">
                  <c:v>2.5748701300471999</c:v>
                </c:pt>
                <c:pt idx="386">
                  <c:v>2.5815302506089202</c:v>
                </c:pt>
                <c:pt idx="387">
                  <c:v>2.5882369372993699</c:v>
                </c:pt>
                <c:pt idx="388">
                  <c:v>2.5948504917323598</c:v>
                </c:pt>
                <c:pt idx="389">
                  <c:v>2.60155717842281</c:v>
                </c:pt>
                <c:pt idx="390">
                  <c:v>2.6081243995577101</c:v>
                </c:pt>
                <c:pt idx="391">
                  <c:v>2.6148310862481599</c:v>
                </c:pt>
                <c:pt idx="392">
                  <c:v>2.6214912068098801</c:v>
                </c:pt>
                <c:pt idx="393">
                  <c:v>2.6280581951141402</c:v>
                </c:pt>
                <c:pt idx="394">
                  <c:v>2.6347648818045899</c:v>
                </c:pt>
                <c:pt idx="395">
                  <c:v>2.6414715684950401</c:v>
                </c:pt>
                <c:pt idx="396">
                  <c:v>2.6480385567992899</c:v>
                </c:pt>
                <c:pt idx="397">
                  <c:v>2.6548386085778501</c:v>
                </c:pt>
                <c:pt idx="398">
                  <c:v>2.6614055968821</c:v>
                </c:pt>
                <c:pt idx="399">
                  <c:v>2.6681122835725501</c:v>
                </c:pt>
                <c:pt idx="400">
                  <c:v>2.67477240413427</c:v>
                </c:pt>
                <c:pt idx="401">
                  <c:v>2.6814325246959898</c:v>
                </c:pt>
                <c:pt idx="402">
                  <c:v>2.68813921138644</c:v>
                </c:pt>
                <c:pt idx="403">
                  <c:v>2.6948458980768901</c:v>
                </c:pt>
                <c:pt idx="404">
                  <c:v>2.70150601863861</c:v>
                </c:pt>
                <c:pt idx="405">
                  <c:v>2.70811980590224</c:v>
                </c:pt>
                <c:pt idx="406">
                  <c:v>2.7148264925926902</c:v>
                </c:pt>
                <c:pt idx="407">
                  <c:v>2.72148661315441</c:v>
                </c:pt>
                <c:pt idx="408">
                  <c:v>2.7281467337161298</c:v>
                </c:pt>
                <c:pt idx="409">
                  <c:v>2.7348999865353099</c:v>
                </c:pt>
                <c:pt idx="410">
                  <c:v>2.7415135409682998</c:v>
                </c:pt>
                <c:pt idx="411">
                  <c:v>2.74822022765875</c:v>
                </c:pt>
                <c:pt idx="412">
                  <c:v>2.75483401492238</c:v>
                </c:pt>
                <c:pt idx="413">
                  <c:v>2.7614941354840998</c:v>
                </c:pt>
                <c:pt idx="414">
                  <c:v>2.7681542560458201</c:v>
                </c:pt>
                <c:pt idx="415">
                  <c:v>2.77476781047881</c:v>
                </c:pt>
                <c:pt idx="416">
                  <c:v>2.7814744971692602</c:v>
                </c:pt>
                <c:pt idx="417">
                  <c:v>2.7880880516022399</c:v>
                </c:pt>
                <c:pt idx="418">
                  <c:v>2.7947481721639602</c:v>
                </c:pt>
                <c:pt idx="419">
                  <c:v>2.80140829272568</c:v>
                </c:pt>
                <c:pt idx="420">
                  <c:v>2.8081152122467801</c:v>
                </c:pt>
                <c:pt idx="421">
                  <c:v>2.8147753328084901</c:v>
                </c:pt>
                <c:pt idx="422">
                  <c:v>2.82143545337021</c:v>
                </c:pt>
                <c:pt idx="423">
                  <c:v>2.8281421400606601</c:v>
                </c:pt>
                <c:pt idx="424">
                  <c:v>2.8348022606223799</c:v>
                </c:pt>
                <c:pt idx="425">
                  <c:v>2.8414623811841002</c:v>
                </c:pt>
                <c:pt idx="426">
                  <c:v>2.8482156340032798</c:v>
                </c:pt>
                <c:pt idx="427">
                  <c:v>2.8548759873956402</c:v>
                </c:pt>
                <c:pt idx="428">
                  <c:v>2.8615826740860899</c:v>
                </c:pt>
                <c:pt idx="429">
                  <c:v>2.8682427946478102</c:v>
                </c:pt>
                <c:pt idx="430">
                  <c:v>2.87490291520953</c:v>
                </c:pt>
                <c:pt idx="431">
                  <c:v>2.88151646964252</c:v>
                </c:pt>
                <c:pt idx="432">
                  <c:v>2.8881765902042398</c:v>
                </c:pt>
                <c:pt idx="433">
                  <c:v>2.8948367107659601</c:v>
                </c:pt>
                <c:pt idx="434">
                  <c:v>2.90145026519895</c:v>
                </c:pt>
                <c:pt idx="435">
                  <c:v>2.9082037508487701</c:v>
                </c:pt>
                <c:pt idx="436">
                  <c:v>2.9147241730242999</c:v>
                </c:pt>
                <c:pt idx="437">
                  <c:v>2.92143085971475</c:v>
                </c:pt>
                <c:pt idx="438">
                  <c:v>2.9280909802764699</c:v>
                </c:pt>
                <c:pt idx="439">
                  <c:v>2.9347511008381799</c:v>
                </c:pt>
                <c:pt idx="440">
                  <c:v>2.9414112213999002</c:v>
                </c:pt>
                <c:pt idx="441">
                  <c:v>2.9480247758328901</c:v>
                </c:pt>
                <c:pt idx="442">
                  <c:v>2.9547780286520702</c:v>
                </c:pt>
                <c:pt idx="443">
                  <c:v>2.9614383820444301</c:v>
                </c:pt>
                <c:pt idx="444">
                  <c:v>2.9681450687348798</c:v>
                </c:pt>
                <c:pt idx="445">
                  <c:v>2.9748983215540599</c:v>
                </c:pt>
                <c:pt idx="446">
                  <c:v>2.9814653098583199</c:v>
                </c:pt>
                <c:pt idx="447">
                  <c:v>2.9882185626775</c:v>
                </c:pt>
                <c:pt idx="448">
                  <c:v>2.9948786832392198</c:v>
                </c:pt>
                <c:pt idx="449">
                  <c:v>3.0015856027603101</c:v>
                </c:pt>
                <c:pt idx="450">
                  <c:v>3.0082457233220299</c:v>
                </c:pt>
                <c:pt idx="451">
                  <c:v>3.0148592777550198</c:v>
                </c:pt>
                <c:pt idx="452">
                  <c:v>3.0215193983167401</c:v>
                </c:pt>
                <c:pt idx="453">
                  <c:v>3.02813295274973</c:v>
                </c:pt>
                <c:pt idx="454">
                  <c:v>3.0347930733114499</c:v>
                </c:pt>
                <c:pt idx="455">
                  <c:v>3.0414531938731701</c:v>
                </c:pt>
                <c:pt idx="456">
                  <c:v>3.04811331443489</c:v>
                </c:pt>
                <c:pt idx="457">
                  <c:v>3.0547268688678701</c:v>
                </c:pt>
                <c:pt idx="458">
                  <c:v>3.0613872222602398</c:v>
                </c:pt>
                <c:pt idx="459">
                  <c:v>3.0680473428219601</c:v>
                </c:pt>
                <c:pt idx="460">
                  <c:v>3.0747074633836702</c:v>
                </c:pt>
                <c:pt idx="461">
                  <c:v>3.08136758394539</c:v>
                </c:pt>
                <c:pt idx="462">
                  <c:v>3.0881208367645701</c:v>
                </c:pt>
                <c:pt idx="463">
                  <c:v>3.09473439119756</c:v>
                </c:pt>
                <c:pt idx="464">
                  <c:v>3.10148764401674</c:v>
                </c:pt>
                <c:pt idx="465">
                  <c:v>3.1081479974091102</c:v>
                </c:pt>
                <c:pt idx="466">
                  <c:v>3.1148546840995599</c:v>
                </c:pt>
                <c:pt idx="467">
                  <c:v>3.12151480466127</c:v>
                </c:pt>
                <c:pt idx="468">
                  <c:v>3.1281749252229898</c:v>
                </c:pt>
                <c:pt idx="469">
                  <c:v>3.1348350457847101</c:v>
                </c:pt>
                <c:pt idx="470">
                  <c:v>3.1415417324751602</c:v>
                </c:pt>
                <c:pt idx="471">
                  <c:v>3.1481552869081502</c:v>
                </c:pt>
                <c:pt idx="472">
                  <c:v>3.1548156403005101</c:v>
                </c:pt>
                <c:pt idx="473">
                  <c:v>3.1615223269909598</c:v>
                </c:pt>
                <c:pt idx="474">
                  <c:v>3.1681358814239502</c:v>
                </c:pt>
                <c:pt idx="475">
                  <c:v>3.17479600198567</c:v>
                </c:pt>
                <c:pt idx="476">
                  <c:v>3.18140955641866</c:v>
                </c:pt>
                <c:pt idx="477">
                  <c:v>3.1880696769803798</c:v>
                </c:pt>
                <c:pt idx="478">
                  <c:v>3.1947297975421001</c:v>
                </c:pt>
                <c:pt idx="479">
                  <c:v>3.2013899181038101</c:v>
                </c:pt>
                <c:pt idx="480">
                  <c:v>3.2080502714961798</c:v>
                </c:pt>
                <c:pt idx="481">
                  <c:v>3.21475695818663</c:v>
                </c:pt>
                <c:pt idx="482">
                  <c:v>3.2214170787483498</c:v>
                </c:pt>
                <c:pt idx="483">
                  <c:v>3.2281237654388</c:v>
                </c:pt>
                <c:pt idx="484">
                  <c:v>3.2347373198717801</c:v>
                </c:pt>
                <c:pt idx="485">
                  <c:v>3.2414440065622299</c:v>
                </c:pt>
                <c:pt idx="486">
                  <c:v>3.2481041271239501</c:v>
                </c:pt>
                <c:pt idx="487">
                  <c:v>3.2548110466450502</c:v>
                </c:pt>
                <c:pt idx="488">
                  <c:v>3.2615177333354999</c:v>
                </c:pt>
                <c:pt idx="489">
                  <c:v>3.2681778538972099</c:v>
                </c:pt>
                <c:pt idx="490">
                  <c:v>3.2748379744589302</c:v>
                </c:pt>
                <c:pt idx="491">
                  <c:v>3.28149809502065</c:v>
                </c:pt>
                <c:pt idx="492">
                  <c:v>3.2881582155823699</c:v>
                </c:pt>
                <c:pt idx="493">
                  <c:v>3.2948183361440901</c:v>
                </c:pt>
                <c:pt idx="494">
                  <c:v>3.30147845670581</c:v>
                </c:pt>
                <c:pt idx="495">
                  <c:v>3.3081388100981699</c:v>
                </c:pt>
                <c:pt idx="496">
                  <c:v>3.3147523645311598</c:v>
                </c:pt>
                <c:pt idx="497">
                  <c:v>3.32145905122161</c:v>
                </c:pt>
                <c:pt idx="498">
                  <c:v>3.3281191717833298</c:v>
                </c:pt>
                <c:pt idx="499">
                  <c:v>3.3346861600875899</c:v>
                </c:pt>
                <c:pt idx="500">
                  <c:v>3.3414394129067699</c:v>
                </c:pt>
                <c:pt idx="501">
                  <c:v>3.34809953346848</c:v>
                </c:pt>
                <c:pt idx="502">
                  <c:v>3.3547598868608501</c:v>
                </c:pt>
                <c:pt idx="503">
                  <c:v>3.36142000742257</c:v>
                </c:pt>
                <c:pt idx="504">
                  <c:v>3.3680801279842898</c:v>
                </c:pt>
                <c:pt idx="505">
                  <c:v>3.37478681467474</c:v>
                </c:pt>
                <c:pt idx="506">
                  <c:v>3.38144693523645</c:v>
                </c:pt>
                <c:pt idx="507">
                  <c:v>3.3881536219269002</c:v>
                </c:pt>
                <c:pt idx="508">
                  <c:v>3.39481374248862</c:v>
                </c:pt>
                <c:pt idx="509">
                  <c:v>3.40152066200972</c:v>
                </c:pt>
                <c:pt idx="510">
                  <c:v>3.4081807825714399</c:v>
                </c:pt>
                <c:pt idx="511">
                  <c:v>3.4148409031331499</c:v>
                </c:pt>
                <c:pt idx="512">
                  <c:v>3.4215010236948702</c:v>
                </c:pt>
                <c:pt idx="513">
                  <c:v>3.4282077103853199</c:v>
                </c:pt>
                <c:pt idx="514">
                  <c:v>3.4348212648183098</c:v>
                </c:pt>
                <c:pt idx="515">
                  <c:v>3.44152795150876</c:v>
                </c:pt>
                <c:pt idx="516">
                  <c:v>3.4480949398130201</c:v>
                </c:pt>
                <c:pt idx="517">
                  <c:v>3.4548018593341099</c:v>
                </c:pt>
                <c:pt idx="518">
                  <c:v>3.4614154137670998</c:v>
                </c:pt>
                <c:pt idx="519">
                  <c:v>3.4680755343288201</c:v>
                </c:pt>
                <c:pt idx="520">
                  <c:v>3.4747356548905399</c:v>
                </c:pt>
                <c:pt idx="521">
                  <c:v>3.4813957754522602</c:v>
                </c:pt>
                <c:pt idx="522">
                  <c:v>3.4880093298852399</c:v>
                </c:pt>
                <c:pt idx="523">
                  <c:v>3.4946694504469602</c:v>
                </c:pt>
                <c:pt idx="524">
                  <c:v>3.5013761371374099</c:v>
                </c:pt>
                <c:pt idx="525">
                  <c:v>3.5080830566585099</c:v>
                </c:pt>
                <c:pt idx="526">
                  <c:v>3.5147431772202302</c:v>
                </c:pt>
                <c:pt idx="527">
                  <c:v>3.5214032977819398</c:v>
                </c:pt>
                <c:pt idx="528">
                  <c:v>3.52810998447239</c:v>
                </c:pt>
                <c:pt idx="529">
                  <c:v>3.5348166711628402</c:v>
                </c:pt>
                <c:pt idx="530">
                  <c:v>3.5415233578532899</c:v>
                </c:pt>
                <c:pt idx="531">
                  <c:v>3.5481834784150101</c:v>
                </c:pt>
                <c:pt idx="532">
                  <c:v>3.5548438318073798</c:v>
                </c:pt>
                <c:pt idx="533">
                  <c:v>3.5615039523690899</c:v>
                </c:pt>
                <c:pt idx="534">
                  <c:v>3.5681640729308102</c:v>
                </c:pt>
                <c:pt idx="535">
                  <c:v>3.5748707596212599</c:v>
                </c:pt>
                <c:pt idx="536">
                  <c:v>3.5814377479255199</c:v>
                </c:pt>
                <c:pt idx="537">
                  <c:v>3.5880978684872402</c:v>
                </c:pt>
                <c:pt idx="538">
                  <c:v>3.59475798904896</c:v>
                </c:pt>
                <c:pt idx="539">
                  <c:v>3.60137154348195</c:v>
                </c:pt>
                <c:pt idx="540">
                  <c:v>3.6080784630030398</c:v>
                </c:pt>
                <c:pt idx="541">
                  <c:v>3.6146920174360302</c:v>
                </c:pt>
                <c:pt idx="542">
                  <c:v>3.62135213799775</c:v>
                </c:pt>
                <c:pt idx="543">
                  <c:v>3.6280122585594698</c:v>
                </c:pt>
                <c:pt idx="544">
                  <c:v>3.6346723791211799</c:v>
                </c:pt>
                <c:pt idx="545">
                  <c:v>3.6413790658116301</c:v>
                </c:pt>
                <c:pt idx="546">
                  <c:v>3.6480391863733499</c:v>
                </c:pt>
                <c:pt idx="547">
                  <c:v>3.6547926720231798</c:v>
                </c:pt>
                <c:pt idx="548">
                  <c:v>3.6614527925849001</c:v>
                </c:pt>
                <c:pt idx="549">
                  <c:v>3.6681594792753498</c:v>
                </c:pt>
                <c:pt idx="550">
                  <c:v>3.6748661659658</c:v>
                </c:pt>
                <c:pt idx="551">
                  <c:v>3.68152628652751</c:v>
                </c:pt>
                <c:pt idx="552">
                  <c:v>3.6882329732179602</c:v>
                </c:pt>
                <c:pt idx="553">
                  <c:v>3.6948465276509501</c:v>
                </c:pt>
                <c:pt idx="554">
                  <c:v>3.70150688104331</c:v>
                </c:pt>
                <c:pt idx="555">
                  <c:v>3.7081670016050299</c:v>
                </c:pt>
                <c:pt idx="556">
                  <c:v>3.7147805560380198</c:v>
                </c:pt>
                <c:pt idx="557">
                  <c:v>3.7213941104710102</c:v>
                </c:pt>
                <c:pt idx="558">
                  <c:v>3.7281007971614599</c:v>
                </c:pt>
                <c:pt idx="559">
                  <c:v>3.7347609177231802</c:v>
                </c:pt>
                <c:pt idx="560">
                  <c:v>3.7413744721561701</c:v>
                </c:pt>
                <c:pt idx="561">
                  <c:v>3.74803459271789</c:v>
                </c:pt>
                <c:pt idx="562">
                  <c:v>3.7546949461102499</c:v>
                </c:pt>
                <c:pt idx="563">
                  <c:v>3.7613550666719702</c:v>
                </c:pt>
                <c:pt idx="564">
                  <c:v>3.7680617533624199</c:v>
                </c:pt>
                <c:pt idx="565">
                  <c:v>3.7747218739241402</c:v>
                </c:pt>
                <c:pt idx="566">
                  <c:v>3.7814285606145899</c:v>
                </c:pt>
                <c:pt idx="567">
                  <c:v>3.7880886811762999</c:v>
                </c:pt>
                <c:pt idx="568">
                  <c:v>3.7947953678667501</c:v>
                </c:pt>
                <c:pt idx="569">
                  <c:v>3.8014557212591198</c:v>
                </c:pt>
                <c:pt idx="570">
                  <c:v>3.8081624079495699</c:v>
                </c:pt>
                <c:pt idx="571">
                  <c:v>3.8148225285112898</c:v>
                </c:pt>
                <c:pt idx="572">
                  <c:v>3.8214826490729998</c:v>
                </c:pt>
                <c:pt idx="573">
                  <c:v>3.82818933576345</c:v>
                </c:pt>
                <c:pt idx="574">
                  <c:v>3.8348028901964399</c:v>
                </c:pt>
                <c:pt idx="575">
                  <c:v>3.8414630107581602</c:v>
                </c:pt>
                <c:pt idx="576">
                  <c:v>3.84812313131988</c:v>
                </c:pt>
                <c:pt idx="577">
                  <c:v>3.8547369185835101</c:v>
                </c:pt>
                <c:pt idx="578">
                  <c:v>3.8613970391452299</c:v>
                </c:pt>
                <c:pt idx="579">
                  <c:v>3.8680105935782199</c:v>
                </c:pt>
                <c:pt idx="580">
                  <c:v>3.87471728026867</c:v>
                </c:pt>
                <c:pt idx="581">
                  <c:v>3.88133083470166</c:v>
                </c:pt>
                <c:pt idx="582">
                  <c:v>3.8880375213921101</c:v>
                </c:pt>
                <c:pt idx="583">
                  <c:v>3.8946976419538299</c:v>
                </c:pt>
                <c:pt idx="584">
                  <c:v>3.9013111963868101</c:v>
                </c:pt>
                <c:pt idx="585">
                  <c:v>3.90806468203664</c:v>
                </c:pt>
                <c:pt idx="586">
                  <c:v>3.9147711358964399</c:v>
                </c:pt>
                <c:pt idx="587">
                  <c:v>3.9213849231600801</c:v>
                </c:pt>
                <c:pt idx="588">
                  <c:v>3.9281384088098998</c:v>
                </c:pt>
                <c:pt idx="589">
                  <c:v>3.93470516428351</c:v>
                </c:pt>
                <c:pt idx="590">
                  <c:v>3.9414586499333399</c:v>
                </c:pt>
                <c:pt idx="591">
                  <c:v>3.9481185376644099</c:v>
                </c:pt>
                <c:pt idx="592">
                  <c:v>3.9548254571855099</c:v>
                </c:pt>
                <c:pt idx="593">
                  <c:v>3.9614853449165799</c:v>
                </c:pt>
                <c:pt idx="594">
                  <c:v>3.9681456983089398</c:v>
                </c:pt>
                <c:pt idx="595">
                  <c:v>3.9748526178300398</c:v>
                </c:pt>
                <c:pt idx="596">
                  <c:v>3.9814659394323799</c:v>
                </c:pt>
                <c:pt idx="597">
                  <c:v>3.9881262928247501</c:v>
                </c:pt>
                <c:pt idx="598">
                  <c:v>3.99478618055582</c:v>
                </c:pt>
                <c:pt idx="599">
                  <c:v>4.0013999678194496</c:v>
                </c:pt>
                <c:pt idx="600">
                  <c:v>4.0081064216792601</c:v>
                </c:pt>
                <c:pt idx="601">
                  <c:v>4.0147202089428902</c:v>
                </c:pt>
                <c:pt idx="602">
                  <c:v>4.0214266628026998</c:v>
                </c:pt>
                <c:pt idx="603">
                  <c:v>4.0280404500663298</c:v>
                </c:pt>
                <c:pt idx="604">
                  <c:v>4.0347008034586898</c:v>
                </c:pt>
                <c:pt idx="605">
                  <c:v>4.0413606911897704</c:v>
                </c:pt>
                <c:pt idx="606">
                  <c:v>4.0480676107108602</c:v>
                </c:pt>
                <c:pt idx="607">
                  <c:v>4.0547274984419301</c:v>
                </c:pt>
                <c:pt idx="608">
                  <c:v>4.0613878518342998</c:v>
                </c:pt>
                <c:pt idx="609">
                  <c:v>4.0680943056940997</c:v>
                </c:pt>
                <c:pt idx="610">
                  <c:v>4.0747546590864703</c:v>
                </c:pt>
                <c:pt idx="611">
                  <c:v>4.0814615786075601</c:v>
                </c:pt>
                <c:pt idx="612">
                  <c:v>4.0881680324673697</c:v>
                </c:pt>
                <c:pt idx="613">
                  <c:v>4.0948283858597296</c:v>
                </c:pt>
                <c:pt idx="614">
                  <c:v>4.1015348397195304</c:v>
                </c:pt>
                <c:pt idx="615">
                  <c:v>4.1081951931119001</c:v>
                </c:pt>
                <c:pt idx="616">
                  <c:v>4.11485508084297</c:v>
                </c:pt>
                <c:pt idx="617">
                  <c:v>4.12151543423533</c:v>
                </c:pt>
                <c:pt idx="618">
                  <c:v>4.1281757876276997</c:v>
                </c:pt>
                <c:pt idx="619">
                  <c:v>4.1348356753587696</c:v>
                </c:pt>
                <c:pt idx="620">
                  <c:v>4.1414494626223997</c:v>
                </c:pt>
                <c:pt idx="621">
                  <c:v>4.1481093503534803</c:v>
                </c:pt>
                <c:pt idx="622">
                  <c:v>4.1547231376171103</c:v>
                </c:pt>
                <c:pt idx="623">
                  <c:v>4.16138302534819</c:v>
                </c:pt>
                <c:pt idx="624">
                  <c:v>4.16804337874055</c:v>
                </c:pt>
                <c:pt idx="625">
                  <c:v>4.17465670034289</c:v>
                </c:pt>
                <c:pt idx="626">
                  <c:v>4.1814567521214503</c:v>
                </c:pt>
                <c:pt idx="627">
                  <c:v>4.1879774071276197</c:v>
                </c:pt>
                <c:pt idx="628">
                  <c:v>4.1947304271161601</c:v>
                </c:pt>
                <c:pt idx="629">
                  <c:v>4.2014373466372499</c:v>
                </c:pt>
                <c:pt idx="630">
                  <c:v>4.20805066823959</c:v>
                </c:pt>
                <c:pt idx="631">
                  <c:v>4.2148041538894203</c:v>
                </c:pt>
                <c:pt idx="632">
                  <c:v>4.2214640416204903</c:v>
                </c:pt>
                <c:pt idx="633">
                  <c:v>4.2281709611415899</c:v>
                </c:pt>
                <c:pt idx="634">
                  <c:v>4.2348313145339498</c:v>
                </c:pt>
                <c:pt idx="635">
                  <c:v>4.2415377683937603</c:v>
                </c:pt>
                <c:pt idx="636">
                  <c:v>4.2481981217861202</c:v>
                </c:pt>
                <c:pt idx="637">
                  <c:v>4.2548114433884603</c:v>
                </c:pt>
                <c:pt idx="638">
                  <c:v>4.2614717967808202</c:v>
                </c:pt>
                <c:pt idx="639">
                  <c:v>4.2681316845118999</c:v>
                </c:pt>
                <c:pt idx="640">
                  <c:v>4.2747920379042599</c:v>
                </c:pt>
                <c:pt idx="641">
                  <c:v>4.2814523912966296</c:v>
                </c:pt>
                <c:pt idx="642">
                  <c:v>4.2879725806415099</c:v>
                </c:pt>
                <c:pt idx="643">
                  <c:v>4.2947260662913296</c:v>
                </c:pt>
                <c:pt idx="644">
                  <c:v>4.3013393878936803</c:v>
                </c:pt>
                <c:pt idx="645">
                  <c:v>4.3080463074147701</c:v>
                </c:pt>
                <c:pt idx="646">
                  <c:v>4.3146596290171102</c:v>
                </c:pt>
                <c:pt idx="647">
                  <c:v>4.3213199824094799</c:v>
                </c:pt>
                <c:pt idx="648">
                  <c:v>4.3279803358018398</c:v>
                </c:pt>
                <c:pt idx="649">
                  <c:v>4.3347333557903802</c:v>
                </c:pt>
                <c:pt idx="650">
                  <c:v>4.3413937091827401</c:v>
                </c:pt>
                <c:pt idx="651">
                  <c:v>4.3481001630425498</c:v>
                </c:pt>
                <c:pt idx="652">
                  <c:v>4.3548070825636396</c:v>
                </c:pt>
                <c:pt idx="653">
                  <c:v>4.3615135364234403</c:v>
                </c:pt>
                <c:pt idx="654">
                  <c:v>4.36817388981581</c:v>
                </c:pt>
                <c:pt idx="655">
                  <c:v>4.3748808093368998</c:v>
                </c:pt>
                <c:pt idx="656">
                  <c:v>4.3814941309392497</c:v>
                </c:pt>
                <c:pt idx="657">
                  <c:v>4.3881544843316096</c:v>
                </c:pt>
                <c:pt idx="658">
                  <c:v>4.3948143720626804</c:v>
                </c:pt>
                <c:pt idx="659">
                  <c:v>4.4014281593263096</c:v>
                </c:pt>
                <c:pt idx="660">
                  <c:v>4.4080880470573902</c:v>
                </c:pt>
                <c:pt idx="661">
                  <c:v>4.4147484004497501</c:v>
                </c:pt>
                <c:pt idx="662">
                  <c:v>4.4214082881808299</c:v>
                </c:pt>
                <c:pt idx="663">
                  <c:v>4.4280220754444599</c:v>
                </c:pt>
                <c:pt idx="664">
                  <c:v>4.4347289949655497</c:v>
                </c:pt>
                <c:pt idx="665">
                  <c:v>4.4413423165678996</c:v>
                </c:pt>
                <c:pt idx="666">
                  <c:v>4.4480492360889903</c:v>
                </c:pt>
                <c:pt idx="667">
                  <c:v>4.45470912382007</c:v>
                </c:pt>
                <c:pt idx="668">
                  <c:v>4.4613694772124299</c:v>
                </c:pt>
                <c:pt idx="669">
                  <c:v>4.4680293649434999</c:v>
                </c:pt>
                <c:pt idx="670">
                  <c:v>4.4747362844646004</c:v>
                </c:pt>
                <c:pt idx="671">
                  <c:v>4.4814432039856902</c:v>
                </c:pt>
                <c:pt idx="672">
                  <c:v>4.4881496578454998</c:v>
                </c:pt>
                <c:pt idx="673">
                  <c:v>4.4948565773665896</c:v>
                </c:pt>
                <c:pt idx="674">
                  <c:v>4.5014698989689403</c:v>
                </c:pt>
                <c:pt idx="675">
                  <c:v>4.5081302523613003</c:v>
                </c:pt>
                <c:pt idx="676">
                  <c:v>4.5148367062211001</c:v>
                </c:pt>
                <c:pt idx="677">
                  <c:v>4.5214970596134698</c:v>
                </c:pt>
                <c:pt idx="678">
                  <c:v>4.5281574130058297</c:v>
                </c:pt>
                <c:pt idx="679">
                  <c:v>4.5348638668656296</c:v>
                </c:pt>
                <c:pt idx="680">
                  <c:v>4.5414310880005404</c:v>
                </c:pt>
                <c:pt idx="681">
                  <c:v>4.5480909757316104</c:v>
                </c:pt>
                <c:pt idx="682">
                  <c:v>4.5547513291239703</c:v>
                </c:pt>
                <c:pt idx="683">
                  <c:v>4.5614577829837799</c:v>
                </c:pt>
                <c:pt idx="684">
                  <c:v>4.5680250041186801</c:v>
                </c:pt>
                <c:pt idx="685">
                  <c:v>4.5747319236397699</c:v>
                </c:pt>
                <c:pt idx="686">
                  <c:v>4.5813918113708496</c:v>
                </c:pt>
                <c:pt idx="687">
                  <c:v>4.5880521647632104</c:v>
                </c:pt>
                <c:pt idx="688">
                  <c:v>4.59475861862302</c:v>
                </c:pt>
                <c:pt idx="689">
                  <c:v>4.60141897201538</c:v>
                </c:pt>
                <c:pt idx="690">
                  <c:v>4.6080322936177298</c:v>
                </c:pt>
                <c:pt idx="691">
                  <c:v>4.6147392131388196</c:v>
                </c:pt>
                <c:pt idx="692">
                  <c:v>4.6213991008698896</c:v>
                </c:pt>
                <c:pt idx="693">
                  <c:v>4.6281060203909901</c:v>
                </c:pt>
                <c:pt idx="694">
                  <c:v>4.63476637378335</c:v>
                </c:pt>
                <c:pt idx="695">
                  <c:v>4.6414262615144297</c:v>
                </c:pt>
                <c:pt idx="696">
                  <c:v>4.6481331810355204</c:v>
                </c:pt>
                <c:pt idx="697">
                  <c:v>4.6548396348953203</c:v>
                </c:pt>
                <c:pt idx="698">
                  <c:v>4.66149998828769</c:v>
                </c:pt>
                <c:pt idx="699">
                  <c:v>4.66811330989003</c:v>
                </c:pt>
                <c:pt idx="700">
                  <c:v>4.6748202294111296</c:v>
                </c:pt>
                <c:pt idx="701">
                  <c:v>4.6814805828034904</c:v>
                </c:pt>
                <c:pt idx="702">
                  <c:v>4.6881404705345604</c:v>
                </c:pt>
                <c:pt idx="703">
                  <c:v>4.6947542577981896</c:v>
                </c:pt>
                <c:pt idx="704">
                  <c:v>4.7014141455292702</c:v>
                </c:pt>
                <c:pt idx="705">
                  <c:v>4.7080744989216301</c:v>
                </c:pt>
                <c:pt idx="706">
                  <c:v>4.7147343866527098</c:v>
                </c:pt>
                <c:pt idx="707">
                  <c:v>4.7213481739163399</c:v>
                </c:pt>
                <c:pt idx="708">
                  <c:v>4.7280550934374297</c:v>
                </c:pt>
                <c:pt idx="709">
                  <c:v>4.7347149811685103</c:v>
                </c:pt>
                <c:pt idx="710">
                  <c:v>4.7413753345608702</c:v>
                </c:pt>
                <c:pt idx="711">
                  <c:v>4.7480817884206798</c:v>
                </c:pt>
                <c:pt idx="712">
                  <c:v>4.7547421418130398</c:v>
                </c:pt>
                <c:pt idx="713">
                  <c:v>4.7614020295441204</c:v>
                </c:pt>
                <c:pt idx="714">
                  <c:v>4.7681089490652102</c:v>
                </c:pt>
                <c:pt idx="715">
                  <c:v>4.7747693024575701</c:v>
                </c:pt>
                <c:pt idx="716">
                  <c:v>4.7814757563173798</c:v>
                </c:pt>
                <c:pt idx="717">
                  <c:v>4.7881826758384696</c:v>
                </c:pt>
                <c:pt idx="718">
                  <c:v>4.7948425635695502</c:v>
                </c:pt>
                <c:pt idx="719">
                  <c:v>4.8015029169619101</c:v>
                </c:pt>
                <c:pt idx="720">
                  <c:v>4.8081628046929801</c:v>
                </c:pt>
                <c:pt idx="721">
                  <c:v>4.8148697242140797</c:v>
                </c:pt>
                <c:pt idx="722">
                  <c:v>4.8214369453489798</c:v>
                </c:pt>
                <c:pt idx="723">
                  <c:v>4.8280968330800498</c:v>
                </c:pt>
                <c:pt idx="724">
                  <c:v>4.8347571864724204</c:v>
                </c:pt>
                <c:pt idx="725">
                  <c:v>4.8414170742034903</c:v>
                </c:pt>
                <c:pt idx="726">
                  <c:v>4.8480774275958503</c:v>
                </c:pt>
                <c:pt idx="727">
                  <c:v>4.8546441830694702</c:v>
                </c:pt>
                <c:pt idx="728">
                  <c:v>4.86135110259056</c:v>
                </c:pt>
                <c:pt idx="729">
                  <c:v>4.8680109903216398</c:v>
                </c:pt>
                <c:pt idx="730">
                  <c:v>4.8746713437139997</c:v>
                </c:pt>
                <c:pt idx="731">
                  <c:v>4.8813782632350904</c:v>
                </c:pt>
                <c:pt idx="732">
                  <c:v>4.8880847170949</c:v>
                </c:pt>
                <c:pt idx="733">
                  <c:v>4.8947450704872599</c:v>
                </c:pt>
                <c:pt idx="734">
                  <c:v>4.9014515243470704</c:v>
                </c:pt>
                <c:pt idx="735">
                  <c:v>4.9081584438681602</c:v>
                </c:pt>
                <c:pt idx="736">
                  <c:v>4.91481833159924</c:v>
                </c:pt>
                <c:pt idx="737">
                  <c:v>4.9214786849915999</c:v>
                </c:pt>
                <c:pt idx="738">
                  <c:v>4.9281856045126897</c:v>
                </c:pt>
                <c:pt idx="739">
                  <c:v>4.9347989261150396</c:v>
                </c:pt>
                <c:pt idx="740">
                  <c:v>4.9415058456361303</c:v>
                </c:pt>
                <c:pt idx="741">
                  <c:v>4.9481657333672002</c:v>
                </c:pt>
                <c:pt idx="742">
                  <c:v>4.9548260867595699</c:v>
                </c:pt>
                <c:pt idx="743">
                  <c:v>4.9613928422331801</c:v>
                </c:pt>
                <c:pt idx="744">
                  <c:v>4.96805319562554</c:v>
                </c:pt>
                <c:pt idx="745">
                  <c:v>4.9747135490179097</c:v>
                </c:pt>
                <c:pt idx="746">
                  <c:v>4.9813734367489797</c:v>
                </c:pt>
                <c:pt idx="747">
                  <c:v>4.9880803562700704</c:v>
                </c:pt>
                <c:pt idx="748">
                  <c:v>4.9946471117436904</c:v>
                </c:pt>
                <c:pt idx="749">
                  <c:v>5.0013540312647802</c:v>
                </c:pt>
                <c:pt idx="750">
                  <c:v>5.0080139189958599</c:v>
                </c:pt>
                <c:pt idx="751">
                  <c:v>5.0147208385169497</c:v>
                </c:pt>
                <c:pt idx="752">
                  <c:v>5.0214277580380404</c:v>
                </c:pt>
                <c:pt idx="753">
                  <c:v>5.0280876457691202</c:v>
                </c:pt>
                <c:pt idx="754">
                  <c:v>5.03479456529021</c:v>
                </c:pt>
                <c:pt idx="755">
                  <c:v>5.0415010191500196</c:v>
                </c:pt>
                <c:pt idx="756">
                  <c:v>5.0481148064136496</c:v>
                </c:pt>
                <c:pt idx="757">
                  <c:v>5.05486782640219</c:v>
                </c:pt>
                <c:pt idx="758">
                  <c:v>5.0614816136658201</c:v>
                </c:pt>
                <c:pt idx="759">
                  <c:v>5.0681885331869099</c:v>
                </c:pt>
                <c:pt idx="760">
                  <c:v>5.0748018547892597</c:v>
                </c:pt>
                <c:pt idx="761">
                  <c:v>5.0814156420528898</c:v>
                </c:pt>
                <c:pt idx="762">
                  <c:v>5.0881220959126896</c:v>
                </c:pt>
                <c:pt idx="763">
                  <c:v>5.0947358831763303</c:v>
                </c:pt>
                <c:pt idx="764">
                  <c:v>5.1014423370361301</c:v>
                </c:pt>
                <c:pt idx="765">
                  <c:v>5.1080561242997602</c:v>
                </c:pt>
                <c:pt idx="766">
                  <c:v>5.1147160120308399</c:v>
                </c:pt>
                <c:pt idx="767">
                  <c:v>5.1213763654231999</c:v>
                </c:pt>
                <c:pt idx="768">
                  <c:v>5.1280367188155704</c:v>
                </c:pt>
                <c:pt idx="769">
                  <c:v>5.1347431726753703</c:v>
                </c:pt>
                <c:pt idx="770">
                  <c:v>5.1413569599390003</c:v>
                </c:pt>
                <c:pt idx="771">
                  <c:v>5.1480634137988099</c:v>
                </c:pt>
                <c:pt idx="772">
                  <c:v>5.1547237671911699</c:v>
                </c:pt>
                <c:pt idx="773">
                  <c:v>5.1613836549222496</c:v>
                </c:pt>
                <c:pt idx="774">
                  <c:v>5.1681371405720702</c:v>
                </c:pt>
                <c:pt idx="775">
                  <c:v>5.1747509278357002</c:v>
                </c:pt>
                <c:pt idx="776">
                  <c:v>5.1815039478242397</c:v>
                </c:pt>
                <c:pt idx="777">
                  <c:v>5.1881177350878698</c:v>
                </c:pt>
                <c:pt idx="778">
                  <c:v>5.1948241889476803</c:v>
                </c:pt>
                <c:pt idx="779">
                  <c:v>5.2015311084687701</c:v>
                </c:pt>
                <c:pt idx="780">
                  <c:v>5.2081444300711199</c:v>
                </c:pt>
                <c:pt idx="781">
                  <c:v>5.2148513495922098</c:v>
                </c:pt>
                <c:pt idx="782">
                  <c:v>5.2214651368558398</c:v>
                </c:pt>
                <c:pt idx="783">
                  <c:v>5.2281715907156503</c:v>
                </c:pt>
                <c:pt idx="784">
                  <c:v>5.2347853779792803</c:v>
                </c:pt>
                <c:pt idx="785">
                  <c:v>5.2414452657103503</c:v>
                </c:pt>
                <c:pt idx="786">
                  <c:v>5.24810561910272</c:v>
                </c:pt>
                <c:pt idx="787">
                  <c:v>5.2547189407050601</c:v>
                </c:pt>
                <c:pt idx="788">
                  <c:v>5.2614258602261499</c:v>
                </c:pt>
                <c:pt idx="789">
                  <c:v>5.2680857479572296</c:v>
                </c:pt>
                <c:pt idx="790">
                  <c:v>5.2746995352208597</c:v>
                </c:pt>
                <c:pt idx="791">
                  <c:v>5.2814064547419504</c:v>
                </c:pt>
                <c:pt idx="792">
                  <c:v>5.2880663424730301</c:v>
                </c:pt>
                <c:pt idx="793">
                  <c:v>5.2947732619941199</c:v>
                </c:pt>
                <c:pt idx="794">
                  <c:v>5.3013865835964697</c:v>
                </c:pt>
                <c:pt idx="795">
                  <c:v>5.3080935031175596</c:v>
                </c:pt>
                <c:pt idx="796">
                  <c:v>5.3147533908486402</c:v>
                </c:pt>
                <c:pt idx="797">
                  <c:v>5.32146031036973</c:v>
                </c:pt>
                <c:pt idx="798">
                  <c:v>5.3281206637620899</c:v>
                </c:pt>
                <c:pt idx="799">
                  <c:v>5.3347805514931697</c:v>
                </c:pt>
                <c:pt idx="800">
                  <c:v>5.3414409048855296</c:v>
                </c:pt>
                <c:pt idx="801">
                  <c:v>5.3481473587453401</c:v>
                </c:pt>
                <c:pt idx="802">
                  <c:v>5.3548542782664299</c:v>
                </c:pt>
                <c:pt idx="803">
                  <c:v>5.3615141659975096</c:v>
                </c:pt>
                <c:pt idx="804">
                  <c:v>5.3681745193898696</c:v>
                </c:pt>
                <c:pt idx="805">
                  <c:v>5.3747883066534996</c:v>
                </c:pt>
                <c:pt idx="806">
                  <c:v>5.3814016282558397</c:v>
                </c:pt>
                <c:pt idx="807">
                  <c:v>5.3880619816482103</c:v>
                </c:pt>
                <c:pt idx="808">
                  <c:v>5.3947218693792802</c:v>
                </c:pt>
                <c:pt idx="809">
                  <c:v>5.4013822227716402</c:v>
                </c:pt>
                <c:pt idx="810">
                  <c:v>5.4080421105027199</c:v>
                </c:pt>
                <c:pt idx="811">
                  <c:v>5.4147024638950798</c:v>
                </c:pt>
                <c:pt idx="812">
                  <c:v>5.4213628172874504</c:v>
                </c:pt>
                <c:pt idx="813">
                  <c:v>5.4280227050185204</c:v>
                </c:pt>
                <c:pt idx="814">
                  <c:v>5.4347296245396102</c:v>
                </c:pt>
                <c:pt idx="815">
                  <c:v>5.44134294614196</c:v>
                </c:pt>
                <c:pt idx="816">
                  <c:v>5.4480498656630498</c:v>
                </c:pt>
                <c:pt idx="817">
                  <c:v>5.4548028856515902</c:v>
                </c:pt>
                <c:pt idx="818">
                  <c:v>5.4614166729152203</c:v>
                </c:pt>
                <c:pt idx="819">
                  <c:v>5.4681235924363101</c:v>
                </c:pt>
                <c:pt idx="820">
                  <c:v>5.4748300462961197</c:v>
                </c:pt>
                <c:pt idx="821">
                  <c:v>5.4814903996884796</c:v>
                </c:pt>
                <c:pt idx="822">
                  <c:v>5.4881968535482901</c:v>
                </c:pt>
                <c:pt idx="823">
                  <c:v>5.4948106408119202</c:v>
                </c:pt>
                <c:pt idx="824">
                  <c:v>5.5015170946717298</c:v>
                </c:pt>
                <c:pt idx="825">
                  <c:v>5.5080843158066299</c:v>
                </c:pt>
                <c:pt idx="826">
                  <c:v>5.5147907696664298</c:v>
                </c:pt>
                <c:pt idx="827">
                  <c:v>5.5214511230588004</c:v>
                </c:pt>
                <c:pt idx="828">
                  <c:v>5.5280649103224304</c:v>
                </c:pt>
                <c:pt idx="829">
                  <c:v>5.5347247980535004</c:v>
                </c:pt>
                <c:pt idx="830">
                  <c:v>5.5413385853171304</c:v>
                </c:pt>
                <c:pt idx="831">
                  <c:v>5.5479984730482101</c:v>
                </c:pt>
                <c:pt idx="832">
                  <c:v>5.5547053925693</c:v>
                </c:pt>
                <c:pt idx="833">
                  <c:v>5.5613187141716498</c:v>
                </c:pt>
                <c:pt idx="834">
                  <c:v>5.5680256336927396</c:v>
                </c:pt>
                <c:pt idx="835">
                  <c:v>5.5747325532138303</c:v>
                </c:pt>
                <c:pt idx="836">
                  <c:v>5.5814390070736399</c:v>
                </c:pt>
                <c:pt idx="837">
                  <c:v>5.5880993604659999</c:v>
                </c:pt>
                <c:pt idx="838">
                  <c:v>5.5948058143258104</c:v>
                </c:pt>
                <c:pt idx="839">
                  <c:v>5.6014661677181703</c:v>
                </c:pt>
                <c:pt idx="840">
                  <c:v>5.6081726215779799</c:v>
                </c:pt>
                <c:pt idx="841">
                  <c:v>5.6148329749703398</c:v>
                </c:pt>
                <c:pt idx="842">
                  <c:v>5.6214933283626998</c:v>
                </c:pt>
                <c:pt idx="843">
                  <c:v>5.6281532160937804</c:v>
                </c:pt>
                <c:pt idx="844">
                  <c:v>5.6348135694861403</c:v>
                </c:pt>
                <c:pt idx="845">
                  <c:v>5.6414268910884902</c:v>
                </c:pt>
                <c:pt idx="846">
                  <c:v>5.6480872444808501</c:v>
                </c:pt>
                <c:pt idx="847">
                  <c:v>5.6547005660831902</c:v>
                </c:pt>
                <c:pt idx="848">
                  <c:v>5.6613609194755599</c:v>
                </c:pt>
                <c:pt idx="849">
                  <c:v>5.6680678389966497</c:v>
                </c:pt>
                <c:pt idx="850">
                  <c:v>5.6746811605989897</c:v>
                </c:pt>
                <c:pt idx="851">
                  <c:v>5.6813415139913603</c:v>
                </c:pt>
                <c:pt idx="852">
                  <c:v>5.6880014017224303</c:v>
                </c:pt>
                <c:pt idx="853">
                  <c:v>5.6946617551147902</c:v>
                </c:pt>
                <c:pt idx="854">
                  <c:v>5.7013682089745998</c:v>
                </c:pt>
                <c:pt idx="855">
                  <c:v>5.7080751284956897</c:v>
                </c:pt>
                <c:pt idx="856">
                  <c:v>5.7146884500980404</c:v>
                </c:pt>
                <c:pt idx="857">
                  <c:v>5.7213953696191302</c:v>
                </c:pt>
                <c:pt idx="858">
                  <c:v>5.72810228914022</c:v>
                </c:pt>
                <c:pt idx="859">
                  <c:v>5.7347621768712997</c:v>
                </c:pt>
                <c:pt idx="860">
                  <c:v>5.7414225302636597</c:v>
                </c:pt>
                <c:pt idx="861">
                  <c:v>5.7481289841234702</c:v>
                </c:pt>
                <c:pt idx="862">
                  <c:v>5.75483590364456</c:v>
                </c:pt>
                <c:pt idx="863">
                  <c:v>5.7614492252469098</c:v>
                </c:pt>
                <c:pt idx="864">
                  <c:v>5.7681561447679996</c:v>
                </c:pt>
                <c:pt idx="865">
                  <c:v>5.7747233659028998</c:v>
                </c:pt>
                <c:pt idx="866">
                  <c:v>5.7813832536339804</c:v>
                </c:pt>
                <c:pt idx="867">
                  <c:v>5.7880436070263404</c:v>
                </c:pt>
                <c:pt idx="868">
                  <c:v>5.7946569286286804</c:v>
                </c:pt>
                <c:pt idx="869">
                  <c:v>5.8013172820210501</c:v>
                </c:pt>
                <c:pt idx="870">
                  <c:v>5.8079771697521201</c:v>
                </c:pt>
                <c:pt idx="871">
                  <c:v>5.81463752314448</c:v>
                </c:pt>
                <c:pt idx="872">
                  <c:v>5.8212978765368497</c:v>
                </c:pt>
                <c:pt idx="873">
                  <c:v>5.8279577642679197</c:v>
                </c:pt>
                <c:pt idx="874">
                  <c:v>5.8346646837890104</c:v>
                </c:pt>
                <c:pt idx="875">
                  <c:v>5.8412314392626303</c:v>
                </c:pt>
                <c:pt idx="876">
                  <c:v>5.84798492491245</c:v>
                </c:pt>
                <c:pt idx="877">
                  <c:v>5.8546448126435298</c:v>
                </c:pt>
                <c:pt idx="878">
                  <c:v>5.8613517321646196</c:v>
                </c:pt>
                <c:pt idx="879">
                  <c:v>5.8680120855569804</c:v>
                </c:pt>
                <c:pt idx="880">
                  <c:v>5.87471853941679</c:v>
                </c:pt>
                <c:pt idx="881">
                  <c:v>5.8813788928091499</c:v>
                </c:pt>
                <c:pt idx="882">
                  <c:v>5.8880387805402297</c:v>
                </c:pt>
                <c:pt idx="883">
                  <c:v>5.8947457000613204</c:v>
                </c:pt>
                <c:pt idx="884">
                  <c:v>5.9014055877924001</c:v>
                </c:pt>
                <c:pt idx="885">
                  <c:v>5.90806594118476</c:v>
                </c:pt>
                <c:pt idx="886">
                  <c:v>5.91472582891583</c:v>
                </c:pt>
                <c:pt idx="887">
                  <c:v>5.9213861823081997</c:v>
                </c:pt>
                <c:pt idx="888">
                  <c:v>5.9279999695718297</c:v>
                </c:pt>
                <c:pt idx="889">
                  <c:v>5.9347529895603701</c:v>
                </c:pt>
                <c:pt idx="890">
                  <c:v>5.9413202106952703</c:v>
                </c:pt>
                <c:pt idx="891">
                  <c:v>5.9480266645550701</c:v>
                </c:pt>
                <c:pt idx="892">
                  <c:v>5.9546404518187002</c:v>
                </c:pt>
                <c:pt idx="893">
                  <c:v>5.9613469056785098</c:v>
                </c:pt>
                <c:pt idx="894">
                  <c:v>5.9679606929421398</c:v>
                </c:pt>
                <c:pt idx="895">
                  <c:v>5.9746676124632403</c:v>
                </c:pt>
                <c:pt idx="896">
                  <c:v>5.9812809340655804</c:v>
                </c:pt>
                <c:pt idx="897">
                  <c:v>5.9879878535866702</c:v>
                </c:pt>
                <c:pt idx="898">
                  <c:v>5.99460117518902</c:v>
                </c:pt>
                <c:pt idx="899">
                  <c:v>6.0013080947101098</c:v>
                </c:pt>
                <c:pt idx="900">
                  <c:v>6.0080145485699203</c:v>
                </c:pt>
                <c:pt idx="901">
                  <c:v>6.0146749019622803</c:v>
                </c:pt>
                <c:pt idx="902">
                  <c:v>6.0214283876121</c:v>
                </c:pt>
                <c:pt idx="903">
                  <c:v>6.0280417092144498</c:v>
                </c:pt>
                <c:pt idx="904">
                  <c:v>6.0347486287355396</c:v>
                </c:pt>
                <c:pt idx="905">
                  <c:v>6.0414085164666202</c:v>
                </c:pt>
                <c:pt idx="906">
                  <c:v>6.0480688698589802</c:v>
                </c:pt>
                <c:pt idx="907">
                  <c:v>6.0547753237187898</c:v>
                </c:pt>
                <c:pt idx="908">
                  <c:v>6.0613891109824198</c:v>
                </c:pt>
                <c:pt idx="909">
                  <c:v>6.0680494643747798</c:v>
                </c:pt>
                <c:pt idx="910">
                  <c:v>6.07461621984839</c:v>
                </c:pt>
                <c:pt idx="911">
                  <c:v>6.0812765732407597</c:v>
                </c:pt>
                <c:pt idx="912">
                  <c:v>6.0879830271005604</c:v>
                </c:pt>
                <c:pt idx="913">
                  <c:v>6.0945968143641904</c:v>
                </c:pt>
                <c:pt idx="914">
                  <c:v>6.1012567020952702</c:v>
                </c:pt>
                <c:pt idx="915">
                  <c:v>6.1079170554876301</c:v>
                </c:pt>
                <c:pt idx="916">
                  <c:v>6.1146235093474397</c:v>
                </c:pt>
                <c:pt idx="917">
                  <c:v>6.1213304288685304</c:v>
                </c:pt>
                <c:pt idx="918">
                  <c:v>6.1279442161321596</c:v>
                </c:pt>
                <c:pt idx="919">
                  <c:v>6.1346506699919701</c:v>
                </c:pt>
                <c:pt idx="920">
                  <c:v>6.14131102338433</c:v>
                </c:pt>
                <c:pt idx="921">
                  <c:v>6.1480174772441396</c:v>
                </c:pt>
                <c:pt idx="922">
                  <c:v>6.1547243967652303</c:v>
                </c:pt>
                <c:pt idx="923">
                  <c:v>6.1614308506250399</c:v>
                </c:pt>
                <c:pt idx="924">
                  <c:v>6.1680912040173999</c:v>
                </c:pt>
                <c:pt idx="925">
                  <c:v>6.1747515574097598</c:v>
                </c:pt>
                <c:pt idx="926">
                  <c:v>6.1814114451408404</c:v>
                </c:pt>
                <c:pt idx="927">
                  <c:v>6.1880717985332003</c:v>
                </c:pt>
                <c:pt idx="928">
                  <c:v>6.1946851201355502</c:v>
                </c:pt>
                <c:pt idx="929">
                  <c:v>6.20139203965664</c:v>
                </c:pt>
                <c:pt idx="930">
                  <c:v>6.2079587951302502</c:v>
                </c:pt>
                <c:pt idx="931">
                  <c:v>6.2146657146513498</c:v>
                </c:pt>
                <c:pt idx="932">
                  <c:v>6.2212795019149798</c:v>
                </c:pt>
                <c:pt idx="933">
                  <c:v>6.2279393896460498</c:v>
                </c:pt>
                <c:pt idx="934">
                  <c:v>6.2345997430384203</c:v>
                </c:pt>
                <c:pt idx="935">
                  <c:v>6.2412596307694903</c:v>
                </c:pt>
                <c:pt idx="936">
                  <c:v>6.2479665502905801</c:v>
                </c:pt>
                <c:pt idx="937">
                  <c:v>6.2546264380216599</c:v>
                </c:pt>
                <c:pt idx="938">
                  <c:v>6.2612867914140198</c:v>
                </c:pt>
                <c:pt idx="939">
                  <c:v>6.2679937109351203</c:v>
                </c:pt>
                <c:pt idx="940">
                  <c:v>6.2747001647949201</c:v>
                </c:pt>
                <c:pt idx="941">
                  <c:v>6.2814070843160197</c:v>
                </c:pt>
                <c:pt idx="942">
                  <c:v>6.2880669720470896</c:v>
                </c:pt>
                <c:pt idx="943">
                  <c:v>6.2947738915681803</c:v>
                </c:pt>
                <c:pt idx="944">
                  <c:v>6.3014337792992601</c:v>
                </c:pt>
                <c:pt idx="945">
                  <c:v>6.3080475665628901</c:v>
                </c:pt>
                <c:pt idx="946">
                  <c:v>6.3147544860839799</c:v>
                </c:pt>
                <c:pt idx="947">
                  <c:v>6.3214143738150597</c:v>
                </c:pt>
                <c:pt idx="948">
                  <c:v>6.3280747272074196</c:v>
                </c:pt>
                <c:pt idx="949">
                  <c:v>6.3346880488097703</c:v>
                </c:pt>
                <c:pt idx="950">
                  <c:v>6.3413484022021303</c:v>
                </c:pt>
                <c:pt idx="951">
                  <c:v>6.3479617238044703</c:v>
                </c:pt>
                <c:pt idx="952">
                  <c:v>6.3546686433255699</c:v>
                </c:pt>
                <c:pt idx="953">
                  <c:v>6.3613285310566399</c:v>
                </c:pt>
                <c:pt idx="954">
                  <c:v>6.3679423183202699</c:v>
                </c:pt>
                <c:pt idx="955">
                  <c:v>6.3746958039701003</c:v>
                </c:pt>
                <c:pt idx="956">
                  <c:v>6.3812625594437096</c:v>
                </c:pt>
                <c:pt idx="957">
                  <c:v>6.38796947896481</c:v>
                </c:pt>
                <c:pt idx="958">
                  <c:v>6.3946759328246099</c:v>
                </c:pt>
                <c:pt idx="959">
                  <c:v>6.4013362862169698</c:v>
                </c:pt>
                <c:pt idx="960">
                  <c:v>6.4080427400767803</c:v>
                </c:pt>
                <c:pt idx="961">
                  <c:v>6.4147030934691402</c:v>
                </c:pt>
                <c:pt idx="962">
                  <c:v>6.4214100129902398</c:v>
                </c:pt>
                <c:pt idx="963">
                  <c:v>6.4280699007213098</c:v>
                </c:pt>
                <c:pt idx="964">
                  <c:v>6.4347768202423996</c:v>
                </c:pt>
                <c:pt idx="965">
                  <c:v>6.4414367079734802</c:v>
                </c:pt>
                <c:pt idx="966">
                  <c:v>6.4480039291083804</c:v>
                </c:pt>
                <c:pt idx="967">
                  <c:v>6.4547569490969199</c:v>
                </c:pt>
                <c:pt idx="968">
                  <c:v>6.4613707363605499</c:v>
                </c:pt>
                <c:pt idx="969">
                  <c:v>6.4680776558816397</c:v>
                </c:pt>
                <c:pt idx="970">
                  <c:v>6.4747375436127204</c:v>
                </c:pt>
                <c:pt idx="971">
                  <c:v>6.4813047647476196</c:v>
                </c:pt>
                <c:pt idx="972">
                  <c:v>6.4880112186074301</c:v>
                </c:pt>
                <c:pt idx="973">
                  <c:v>6.4946250058710602</c:v>
                </c:pt>
                <c:pt idx="974">
                  <c:v>6.5013780258595899</c:v>
                </c:pt>
                <c:pt idx="975">
                  <c:v>6.5079452469944998</c:v>
                </c:pt>
                <c:pt idx="976">
                  <c:v>6.5146517008542997</c:v>
                </c:pt>
                <c:pt idx="977">
                  <c:v>6.5213120542466596</c:v>
                </c:pt>
                <c:pt idx="978">
                  <c:v>6.5279724076390302</c:v>
                </c:pt>
                <c:pt idx="979">
                  <c:v>6.5346322953701002</c:v>
                </c:pt>
                <c:pt idx="980">
                  <c:v>6.5412926487624601</c:v>
                </c:pt>
                <c:pt idx="981">
                  <c:v>6.5479525364935398</c:v>
                </c:pt>
                <c:pt idx="982">
                  <c:v>6.5547060221433604</c:v>
                </c:pt>
                <c:pt idx="983">
                  <c:v>6.5612727776169804</c:v>
                </c:pt>
                <c:pt idx="984">
                  <c:v>6.5680728293955299</c:v>
                </c:pt>
                <c:pt idx="985">
                  <c:v>6.57468661665916</c:v>
                </c:pt>
                <c:pt idx="986">
                  <c:v>6.5813930705189696</c:v>
                </c:pt>
                <c:pt idx="987">
                  <c:v>6.5880534239113304</c:v>
                </c:pt>
                <c:pt idx="988">
                  <c:v>6.5947133116424101</c:v>
                </c:pt>
                <c:pt idx="989">
                  <c:v>6.6013736650347701</c:v>
                </c:pt>
                <c:pt idx="990">
                  <c:v>6.6080335527658498</c:v>
                </c:pt>
                <c:pt idx="991">
                  <c:v>6.6146473400294798</c:v>
                </c:pt>
                <c:pt idx="992">
                  <c:v>6.6213542595505697</c:v>
                </c:pt>
                <c:pt idx="993">
                  <c:v>6.6280141472816503</c:v>
                </c:pt>
                <c:pt idx="994">
                  <c:v>6.6346279345452803</c:v>
                </c:pt>
                <c:pt idx="995">
                  <c:v>6.6412878222763503</c:v>
                </c:pt>
                <c:pt idx="996">
                  <c:v>6.64794817566872</c:v>
                </c:pt>
                <c:pt idx="997">
                  <c:v>6.6546080633997899</c:v>
                </c:pt>
                <c:pt idx="998">
                  <c:v>6.6613149829208904</c:v>
                </c:pt>
                <c:pt idx="999">
                  <c:v>6.6679753363132503</c:v>
                </c:pt>
                <c:pt idx="1000">
                  <c:v>6.6746352240443203</c:v>
                </c:pt>
                <c:pt idx="1001">
                  <c:v>6.6813421435654199</c:v>
                </c:pt>
                <c:pt idx="1002">
                  <c:v>6.6880020312964898</c:v>
                </c:pt>
                <c:pt idx="1003">
                  <c:v>6.6947089508175903</c:v>
                </c:pt>
                <c:pt idx="1004">
                  <c:v>6.7013688385486603</c:v>
                </c:pt>
                <c:pt idx="1005">
                  <c:v>6.7080757580697501</c:v>
                </c:pt>
                <c:pt idx="1006">
                  <c:v>6.7147361114621198</c:v>
                </c:pt>
                <c:pt idx="1007">
                  <c:v>6.7213959991931898</c:v>
                </c:pt>
                <c:pt idx="1008">
                  <c:v>6.7281029187142796</c:v>
                </c:pt>
                <c:pt idx="1009">
                  <c:v>6.7347628064453602</c:v>
                </c:pt>
                <c:pt idx="1010">
                  <c:v>6.7414231598377201</c:v>
                </c:pt>
                <c:pt idx="1011">
                  <c:v>6.7480830475687998</c:v>
                </c:pt>
                <c:pt idx="1012">
                  <c:v>6.7546968348324299</c:v>
                </c:pt>
                <c:pt idx="1013">
                  <c:v>6.7613567225635096</c:v>
                </c:pt>
                <c:pt idx="1014">
                  <c:v>6.7679705098271397</c:v>
                </c:pt>
                <c:pt idx="1015">
                  <c:v>6.7746774293482304</c:v>
                </c:pt>
                <c:pt idx="1016">
                  <c:v>6.7812907509505704</c:v>
                </c:pt>
                <c:pt idx="1017">
                  <c:v>6.78799767047167</c:v>
                </c:pt>
                <c:pt idx="1018">
                  <c:v>6.7946109920740101</c:v>
                </c:pt>
                <c:pt idx="1019">
                  <c:v>6.8012247793376401</c:v>
                </c:pt>
                <c:pt idx="1020">
                  <c:v>6.8079777993261796</c:v>
                </c:pt>
                <c:pt idx="1021">
                  <c:v>6.8145915865898097</c:v>
                </c:pt>
                <c:pt idx="1022">
                  <c:v>6.82134507223964</c:v>
                </c:pt>
                <c:pt idx="1023">
                  <c:v>6.82800495997071</c:v>
                </c:pt>
                <c:pt idx="1024">
                  <c:v>6.8346653133630797</c:v>
                </c:pt>
                <c:pt idx="1025">
                  <c:v>6.8414183333516103</c:v>
                </c:pt>
                <c:pt idx="1026">
                  <c:v>6.8480786867439702</c:v>
                </c:pt>
                <c:pt idx="1027">
                  <c:v>6.8547851406037799</c:v>
                </c:pt>
                <c:pt idx="1028">
                  <c:v>6.8614454939961398</c:v>
                </c:pt>
                <c:pt idx="1029">
                  <c:v>6.8681524135172403</c:v>
                </c:pt>
                <c:pt idx="1030">
                  <c:v>6.8747191689908496</c:v>
                </c:pt>
                <c:pt idx="1031">
                  <c:v>6.8813795223832104</c:v>
                </c:pt>
                <c:pt idx="1032">
                  <c:v>6.8879928439855602</c:v>
                </c:pt>
                <c:pt idx="1033">
                  <c:v>6.89469976350665</c:v>
                </c:pt>
                <c:pt idx="1034">
                  <c:v>6.9013130851089999</c:v>
                </c:pt>
                <c:pt idx="1035">
                  <c:v>6.9079268723726299</c:v>
                </c:pt>
                <c:pt idx="1036">
                  <c:v>6.9145867601036999</c:v>
                </c:pt>
                <c:pt idx="1037">
                  <c:v>6.9212471134960696</c:v>
                </c:pt>
                <c:pt idx="1038">
                  <c:v>6.9279074668884304</c:v>
                </c:pt>
                <c:pt idx="1039">
                  <c:v>6.9346139207482302</c:v>
                </c:pt>
                <c:pt idx="1040">
                  <c:v>6.9412742741405999</c:v>
                </c:pt>
                <c:pt idx="1041">
                  <c:v>6.9479807280003998</c:v>
                </c:pt>
                <c:pt idx="1042">
                  <c:v>6.9546410813927704</c:v>
                </c:pt>
                <c:pt idx="1043">
                  <c:v>6.9613475352525702</c:v>
                </c:pt>
                <c:pt idx="1044">
                  <c:v>6.9680078886449301</c:v>
                </c:pt>
                <c:pt idx="1045">
                  <c:v>6.9747148081660297</c:v>
                </c:pt>
                <c:pt idx="1046">
                  <c:v>6.9814212620258296</c:v>
                </c:pt>
                <c:pt idx="1047">
                  <c:v>6.9880816154182002</c:v>
                </c:pt>
                <c:pt idx="1048">
                  <c:v>6.9947415031492701</c:v>
                </c:pt>
                <c:pt idx="1049">
                  <c:v>7.0014018565416301</c:v>
                </c:pt>
                <c:pt idx="1050">
                  <c:v>7.0081087760627296</c:v>
                </c:pt>
                <c:pt idx="1051">
                  <c:v>7.0146755315363398</c:v>
                </c:pt>
                <c:pt idx="1052">
                  <c:v>7.0213358849286998</c:v>
                </c:pt>
                <c:pt idx="1053">
                  <c:v>7.0279957726597804</c:v>
                </c:pt>
                <c:pt idx="1054">
                  <c:v>7.0346561260521403</c:v>
                </c:pt>
                <c:pt idx="1055">
                  <c:v>7.0413625799119499</c:v>
                </c:pt>
                <c:pt idx="1056">
                  <c:v>7.0479298010468501</c:v>
                </c:pt>
                <c:pt idx="1057">
                  <c:v>7.05458968877792</c:v>
                </c:pt>
                <c:pt idx="1058">
                  <c:v>7.0612500421702897</c:v>
                </c:pt>
                <c:pt idx="1059">
                  <c:v>7.0679103955626497</c:v>
                </c:pt>
                <c:pt idx="1060">
                  <c:v>7.0746168494224504</c:v>
                </c:pt>
                <c:pt idx="1061">
                  <c:v>7.08132376894355</c:v>
                </c:pt>
                <c:pt idx="1062">
                  <c:v>7.0879836566746199</c:v>
                </c:pt>
                <c:pt idx="1063">
                  <c:v>7.0946440100669896</c:v>
                </c:pt>
                <c:pt idx="1064">
                  <c:v>7.1013504639267904</c:v>
                </c:pt>
                <c:pt idx="1065">
                  <c:v>7.10805738344789</c:v>
                </c:pt>
                <c:pt idx="1066">
                  <c:v>7.11467117071152</c:v>
                </c:pt>
                <c:pt idx="1067">
                  <c:v>7.1214241907000497</c:v>
                </c:pt>
                <c:pt idx="1068">
                  <c:v>7.1280379779636904</c:v>
                </c:pt>
                <c:pt idx="1069">
                  <c:v>7.1347444318234903</c:v>
                </c:pt>
                <c:pt idx="1070">
                  <c:v>7.1414047852158502</c:v>
                </c:pt>
                <c:pt idx="1071">
                  <c:v>7.1480646729469299</c:v>
                </c:pt>
                <c:pt idx="1072">
                  <c:v>7.1547250263392899</c:v>
                </c:pt>
                <c:pt idx="1073">
                  <c:v>7.1613853797316596</c:v>
                </c:pt>
                <c:pt idx="1074">
                  <c:v>7.1680452674627304</c:v>
                </c:pt>
                <c:pt idx="1075">
                  <c:v>7.1746590547263596</c:v>
                </c:pt>
                <c:pt idx="1076">
                  <c:v>7.1813189424574402</c:v>
                </c:pt>
                <c:pt idx="1077">
                  <c:v>7.1879792958498001</c:v>
                </c:pt>
                <c:pt idx="1078">
                  <c:v>7.1946857497096097</c:v>
                </c:pt>
                <c:pt idx="1079">
                  <c:v>7.2013461031019697</c:v>
                </c:pt>
                <c:pt idx="1080">
                  <c:v>7.2080059908330396</c:v>
                </c:pt>
                <c:pt idx="1081">
                  <c:v>7.2146663442254102</c:v>
                </c:pt>
                <c:pt idx="1082">
                  <c:v>7.2213266976177701</c:v>
                </c:pt>
                <c:pt idx="1083">
                  <c:v>7.2279865853488401</c:v>
                </c:pt>
                <c:pt idx="1084">
                  <c:v>7.2346935048699397</c:v>
                </c:pt>
                <c:pt idx="1085">
                  <c:v>7.2413533926010096</c:v>
                </c:pt>
                <c:pt idx="1086">
                  <c:v>7.2480603121221101</c:v>
                </c:pt>
                <c:pt idx="1087">
                  <c:v>7.2547201998531801</c:v>
                </c:pt>
                <c:pt idx="1088">
                  <c:v>7.2614271193742796</c:v>
                </c:pt>
                <c:pt idx="1089">
                  <c:v>7.2680409066379097</c:v>
                </c:pt>
                <c:pt idx="1090">
                  <c:v>7.2747473604977104</c:v>
                </c:pt>
                <c:pt idx="1091">
                  <c:v>7.2814077138900801</c:v>
                </c:pt>
                <c:pt idx="1092">
                  <c:v>7.2880210354924202</c:v>
                </c:pt>
                <c:pt idx="1093">
                  <c:v>7.2947745211422399</c:v>
                </c:pt>
                <c:pt idx="1094">
                  <c:v>7.3013412766158599</c:v>
                </c:pt>
                <c:pt idx="1095">
                  <c:v>7.3080481961369497</c:v>
                </c:pt>
                <c:pt idx="1096">
                  <c:v>7.3147085495293096</c:v>
                </c:pt>
                <c:pt idx="1097">
                  <c:v>7.3213218711316603</c:v>
                </c:pt>
                <c:pt idx="1098">
                  <c:v>7.3280287906527501</c:v>
                </c:pt>
                <c:pt idx="1099">
                  <c:v>7.3346421122551</c:v>
                </c:pt>
                <c:pt idx="1100">
                  <c:v>7.3413024656474599</c:v>
                </c:pt>
                <c:pt idx="1101">
                  <c:v>7.3479623533785299</c:v>
                </c:pt>
                <c:pt idx="1102">
                  <c:v>7.3546227067708996</c:v>
                </c:pt>
                <c:pt idx="1103">
                  <c:v>7.3613296262919903</c:v>
                </c:pt>
                <c:pt idx="1104">
                  <c:v>7.3679429478943304</c:v>
                </c:pt>
                <c:pt idx="1105">
                  <c:v>7.3746964335441598</c:v>
                </c:pt>
                <c:pt idx="1106">
                  <c:v>7.3813563212752298</c:v>
                </c:pt>
                <c:pt idx="1107">
                  <c:v>7.3880632407963303</c:v>
                </c:pt>
                <c:pt idx="1108">
                  <c:v>7.3947696946561301</c:v>
                </c:pt>
                <c:pt idx="1109">
                  <c:v>7.4014300480484998</c:v>
                </c:pt>
                <c:pt idx="1110">
                  <c:v>7.4080904014408597</c:v>
                </c:pt>
                <c:pt idx="1111">
                  <c:v>7.4147502891719297</c:v>
                </c:pt>
                <c:pt idx="1112">
                  <c:v>7.42150377482176</c:v>
                </c:pt>
                <c:pt idx="1113">
                  <c:v>7.4281170964241001</c:v>
                </c:pt>
                <c:pt idx="1114">
                  <c:v>7.4347774498164698</c:v>
                </c:pt>
                <c:pt idx="1115">
                  <c:v>7.4413907714188099</c:v>
                </c:pt>
                <c:pt idx="1116">
                  <c:v>7.4480045586824399</c:v>
                </c:pt>
                <c:pt idx="1117">
                  <c:v>7.4546644464135197</c:v>
                </c:pt>
                <c:pt idx="1118">
                  <c:v>7.4613247998058796</c:v>
                </c:pt>
                <c:pt idx="1119">
                  <c:v>7.4679385870695096</c:v>
                </c:pt>
                <c:pt idx="1120">
                  <c:v>7.4746450409293201</c:v>
                </c:pt>
                <c:pt idx="1121">
                  <c:v>7.4812122620642203</c:v>
                </c:pt>
                <c:pt idx="1122">
                  <c:v>7.4879652820527598</c:v>
                </c:pt>
                <c:pt idx="1123">
                  <c:v>7.4946256354451197</c:v>
                </c:pt>
                <c:pt idx="1124">
                  <c:v>7.5013320893049196</c:v>
                </c:pt>
                <c:pt idx="1125">
                  <c:v>7.50803900882602</c:v>
                </c:pt>
                <c:pt idx="1126">
                  <c:v>7.51469936221838</c:v>
                </c:pt>
                <c:pt idx="1127">
                  <c:v>7.5214058160781896</c:v>
                </c:pt>
                <c:pt idx="1128">
                  <c:v>7.5280661694705504</c:v>
                </c:pt>
                <c:pt idx="1129">
                  <c:v>7.5347726233303502</c:v>
                </c:pt>
                <c:pt idx="1130">
                  <c:v>7.5414329767227199</c:v>
                </c:pt>
                <c:pt idx="1131">
                  <c:v>7.5481394305825198</c:v>
                </c:pt>
                <c:pt idx="1132">
                  <c:v>7.5547997839748904</c:v>
                </c:pt>
                <c:pt idx="1133">
                  <c:v>7.5614135712385204</c:v>
                </c:pt>
                <c:pt idx="1134">
                  <c:v>7.5680734589695904</c:v>
                </c:pt>
                <c:pt idx="1135">
                  <c:v>7.5747338123619601</c:v>
                </c:pt>
                <c:pt idx="1136">
                  <c:v>7.5813471339643002</c:v>
                </c:pt>
                <c:pt idx="1137">
                  <c:v>7.5880074873566601</c:v>
                </c:pt>
                <c:pt idx="1138">
                  <c:v>7.5946208089590099</c:v>
                </c:pt>
                <c:pt idx="1139">
                  <c:v>7.6013277284800997</c:v>
                </c:pt>
                <c:pt idx="1140">
                  <c:v>7.6079410500824496</c:v>
                </c:pt>
                <c:pt idx="1141">
                  <c:v>7.6146479696035403</c:v>
                </c:pt>
                <c:pt idx="1142">
                  <c:v>7.6212617568671703</c:v>
                </c:pt>
                <c:pt idx="1143">
                  <c:v>7.6279682107269799</c:v>
                </c:pt>
                <c:pt idx="1144">
                  <c:v>7.6346285641193399</c:v>
                </c:pt>
                <c:pt idx="1145">
                  <c:v>7.6413350179791504</c:v>
                </c:pt>
                <c:pt idx="1146">
                  <c:v>7.6480885036289701</c:v>
                </c:pt>
                <c:pt idx="1147">
                  <c:v>7.6547018252313102</c:v>
                </c:pt>
                <c:pt idx="1148">
                  <c:v>7.6614087447524097</c:v>
                </c:pt>
                <c:pt idx="1149">
                  <c:v>7.6680690981447697</c:v>
                </c:pt>
                <c:pt idx="1150">
                  <c:v>7.6747289858758503</c:v>
                </c:pt>
                <c:pt idx="1151">
                  <c:v>7.6814359053969401</c:v>
                </c:pt>
                <c:pt idx="1152">
                  <c:v>7.6880492269992802</c:v>
                </c:pt>
                <c:pt idx="1153">
                  <c:v>7.6947561465203798</c:v>
                </c:pt>
                <c:pt idx="1154">
                  <c:v>7.7013694681227198</c:v>
                </c:pt>
                <c:pt idx="1155">
                  <c:v>7.7080298215150798</c:v>
                </c:pt>
                <c:pt idx="1156">
                  <c:v>7.7146901749074503</c:v>
                </c:pt>
                <c:pt idx="1157">
                  <c:v>7.7213034965097904</c:v>
                </c:pt>
                <c:pt idx="1158">
                  <c:v>7.7280104160308802</c:v>
                </c:pt>
                <c:pt idx="1159">
                  <c:v>7.73467030376196</c:v>
                </c:pt>
                <c:pt idx="1160">
                  <c:v>7.7413306571543199</c:v>
                </c:pt>
                <c:pt idx="1161">
                  <c:v>7.7479905448853996</c:v>
                </c:pt>
                <c:pt idx="1162">
                  <c:v>7.7546043321490297</c:v>
                </c:pt>
                <c:pt idx="1163">
                  <c:v>7.7613112516701204</c:v>
                </c:pt>
                <c:pt idx="1164">
                  <c:v>7.7679711394012001</c:v>
                </c:pt>
                <c:pt idx="1165">
                  <c:v>7.7746780589222899</c:v>
                </c:pt>
                <c:pt idx="1166">
                  <c:v>7.7813379466533696</c:v>
                </c:pt>
                <c:pt idx="1167">
                  <c:v>7.7880448661744603</c:v>
                </c:pt>
                <c:pt idx="1168">
                  <c:v>7.79475132003427</c:v>
                </c:pt>
                <c:pt idx="1169">
                  <c:v>7.8014116734266299</c:v>
                </c:pt>
                <c:pt idx="1170">
                  <c:v>7.8080720268189898</c:v>
                </c:pt>
                <c:pt idx="1171">
                  <c:v>7.8147323802113497</c:v>
                </c:pt>
                <c:pt idx="1172">
                  <c:v>7.8213922679424304</c:v>
                </c:pt>
                <c:pt idx="1173">
                  <c:v>7.8280987218022302</c:v>
                </c:pt>
                <c:pt idx="1174">
                  <c:v>7.8347120434045801</c:v>
                </c:pt>
                <c:pt idx="1175">
                  <c:v>7.8414194285869598</c:v>
                </c:pt>
                <c:pt idx="1176">
                  <c:v>7.8480793163180396</c:v>
                </c:pt>
                <c:pt idx="1177">
                  <c:v>7.8547392040491104</c:v>
                </c:pt>
                <c:pt idx="1178">
                  <c:v>7.8613534569740304</c:v>
                </c:pt>
                <c:pt idx="1179">
                  <c:v>7.86805991083384</c:v>
                </c:pt>
                <c:pt idx="1180">
                  <c:v>7.8746732324361801</c:v>
                </c:pt>
                <c:pt idx="1181">
                  <c:v>7.8813796862959897</c:v>
                </c:pt>
                <c:pt idx="1182">
                  <c:v>7.8879939392209097</c:v>
                </c:pt>
                <c:pt idx="1183">
                  <c:v>7.8946538269519797</c:v>
                </c:pt>
                <c:pt idx="1184">
                  <c:v>7.9013602808117902</c:v>
                </c:pt>
                <c:pt idx="1185">
                  <c:v>7.9079736024141303</c:v>
                </c:pt>
                <c:pt idx="1186">
                  <c:v>7.9146809875965101</c:v>
                </c:pt>
                <c:pt idx="1187">
                  <c:v>7.9213408753275898</c:v>
                </c:pt>
                <c:pt idx="1188">
                  <c:v>7.9280007630586598</c:v>
                </c:pt>
                <c:pt idx="1189">
                  <c:v>7.9346615821123097</c:v>
                </c:pt>
                <c:pt idx="1190">
                  <c:v>7.94141460210085</c:v>
                </c:pt>
                <c:pt idx="1191">
                  <c:v>7.94807448983192</c:v>
                </c:pt>
                <c:pt idx="1192">
                  <c:v>7.9547818750143104</c:v>
                </c:pt>
                <c:pt idx="1193">
                  <c:v>7.9614417627453804</c:v>
                </c:pt>
                <c:pt idx="1194">
                  <c:v>7.9681016504764601</c:v>
                </c:pt>
                <c:pt idx="1195">
                  <c:v>7.9747615382075301</c:v>
                </c:pt>
                <c:pt idx="1196">
                  <c:v>7.98142235726118</c:v>
                </c:pt>
                <c:pt idx="1197">
                  <c:v>7.9880356788635298</c:v>
                </c:pt>
                <c:pt idx="1198">
                  <c:v>7.9947421327233297</c:v>
                </c:pt>
                <c:pt idx="1199">
                  <c:v>8.0014020204544103</c:v>
                </c:pt>
                <c:pt idx="1200">
                  <c:v>8.0079697072506004</c:v>
                </c:pt>
                <c:pt idx="1201">
                  <c:v>8.0146761611103994</c:v>
                </c:pt>
                <c:pt idx="1202">
                  <c:v>8.0212894827127492</c:v>
                </c:pt>
                <c:pt idx="1203">
                  <c:v>8.0279503017663991</c:v>
                </c:pt>
                <c:pt idx="1204">
                  <c:v>8.0346101894974709</c:v>
                </c:pt>
                <c:pt idx="1205">
                  <c:v>8.0412700772285497</c:v>
                </c:pt>
                <c:pt idx="1206">
                  <c:v>8.0479299649596197</c:v>
                </c:pt>
                <c:pt idx="1207">
                  <c:v>8.0545907840132696</c:v>
                </c:pt>
                <c:pt idx="1208">
                  <c:v>8.0612972378730792</c:v>
                </c:pt>
                <c:pt idx="1209">
                  <c:v>8.0680036917328799</c:v>
                </c:pt>
                <c:pt idx="1210">
                  <c:v>8.0746645107865298</c:v>
                </c:pt>
                <c:pt idx="1211">
                  <c:v>8.0814175307750702</c:v>
                </c:pt>
                <c:pt idx="1212">
                  <c:v>8.0880774185061508</c:v>
                </c:pt>
                <c:pt idx="1213">
                  <c:v>8.0947373062372208</c:v>
                </c:pt>
                <c:pt idx="1214">
                  <c:v>8.1014446914195997</c:v>
                </c:pt>
                <c:pt idx="1215">
                  <c:v>8.1081045791506803</c:v>
                </c:pt>
                <c:pt idx="1216">
                  <c:v>8.1147644668817502</c:v>
                </c:pt>
                <c:pt idx="1217">
                  <c:v>8.1214252859354001</c:v>
                </c:pt>
                <c:pt idx="1218">
                  <c:v>8.1280851736664808</c:v>
                </c:pt>
                <c:pt idx="1219">
                  <c:v>8.1346984952688199</c:v>
                </c:pt>
                <c:pt idx="1220">
                  <c:v>8.1413118168711698</c:v>
                </c:pt>
                <c:pt idx="1221">
                  <c:v>8.1479260697960907</c:v>
                </c:pt>
                <c:pt idx="1222">
                  <c:v>8.1546325236558896</c:v>
                </c:pt>
                <c:pt idx="1223">
                  <c:v>8.1612458452582395</c:v>
                </c:pt>
                <c:pt idx="1224">
                  <c:v>8.1679532304406202</c:v>
                </c:pt>
                <c:pt idx="1225">
                  <c:v>8.1746131181716901</c:v>
                </c:pt>
                <c:pt idx="1226">
                  <c:v>8.1812730059027707</c:v>
                </c:pt>
                <c:pt idx="1227">
                  <c:v>8.1879328936338407</c:v>
                </c:pt>
                <c:pt idx="1228">
                  <c:v>8.1946402788162196</c:v>
                </c:pt>
                <c:pt idx="1229">
                  <c:v>8.2013467326760292</c:v>
                </c:pt>
                <c:pt idx="1230">
                  <c:v>8.2080531865358406</c:v>
                </c:pt>
                <c:pt idx="1231">
                  <c:v>8.2147140055894905</c:v>
                </c:pt>
                <c:pt idx="1232">
                  <c:v>8.2214204594492895</c:v>
                </c:pt>
                <c:pt idx="1233">
                  <c:v>8.2280337810516393</c:v>
                </c:pt>
                <c:pt idx="1234">
                  <c:v>8.2347868010401708</c:v>
                </c:pt>
                <c:pt idx="1235">
                  <c:v>8.2414010539650899</c:v>
                </c:pt>
                <c:pt idx="1236">
                  <c:v>8.2481075078248995</c:v>
                </c:pt>
                <c:pt idx="1237">
                  <c:v>8.2546742632985097</c:v>
                </c:pt>
                <c:pt idx="1238">
                  <c:v>8.2613816484808904</c:v>
                </c:pt>
                <c:pt idx="1239">
                  <c:v>8.2679949700832402</c:v>
                </c:pt>
                <c:pt idx="1240">
                  <c:v>8.2746548578143102</c:v>
                </c:pt>
                <c:pt idx="1241">
                  <c:v>8.2813147455453908</c:v>
                </c:pt>
                <c:pt idx="1242">
                  <c:v>8.2878824323415792</c:v>
                </c:pt>
                <c:pt idx="1243">
                  <c:v>8.2945888862013799</c:v>
                </c:pt>
                <c:pt idx="1244">
                  <c:v>8.3012953400611895</c:v>
                </c:pt>
                <c:pt idx="1245">
                  <c:v>8.3079086616635305</c:v>
                </c:pt>
                <c:pt idx="1246">
                  <c:v>8.3147091791033692</c:v>
                </c:pt>
                <c:pt idx="1247">
                  <c:v>8.32127593457699</c:v>
                </c:pt>
                <c:pt idx="1248">
                  <c:v>8.3279823884367907</c:v>
                </c:pt>
                <c:pt idx="1249">
                  <c:v>8.3346897736191803</c:v>
                </c:pt>
                <c:pt idx="1250">
                  <c:v>8.3413962274789792</c:v>
                </c:pt>
                <c:pt idx="1251">
                  <c:v>8.3480561152100599</c:v>
                </c:pt>
                <c:pt idx="1252">
                  <c:v>8.3547635003924405</c:v>
                </c:pt>
                <c:pt idx="1253">
                  <c:v>8.3614233881235105</c:v>
                </c:pt>
                <c:pt idx="1254">
                  <c:v>8.3680367097258603</c:v>
                </c:pt>
                <c:pt idx="1255">
                  <c:v>8.3747431635856593</c:v>
                </c:pt>
                <c:pt idx="1256">
                  <c:v>8.3814039826393092</c:v>
                </c:pt>
                <c:pt idx="1257">
                  <c:v>8.3880173042416608</c:v>
                </c:pt>
                <c:pt idx="1258">
                  <c:v>8.3947237581014598</c:v>
                </c:pt>
                <c:pt idx="1259">
                  <c:v>8.4013370797038096</c:v>
                </c:pt>
                <c:pt idx="1260">
                  <c:v>8.4079978987574595</c:v>
                </c:pt>
                <c:pt idx="1261">
                  <c:v>8.4146577864885295</c:v>
                </c:pt>
                <c:pt idx="1262">
                  <c:v>8.4213176742196101</c:v>
                </c:pt>
                <c:pt idx="1263">
                  <c:v>8.42797849327326</c:v>
                </c:pt>
                <c:pt idx="1264">
                  <c:v>8.4346383810043299</c:v>
                </c:pt>
                <c:pt idx="1265">
                  <c:v>8.4412982687354106</c:v>
                </c:pt>
                <c:pt idx="1266">
                  <c:v>8.4479581564664805</c:v>
                </c:pt>
                <c:pt idx="1267">
                  <c:v>8.4546189755201304</c:v>
                </c:pt>
                <c:pt idx="1268">
                  <c:v>8.46132542937994</c:v>
                </c:pt>
                <c:pt idx="1269">
                  <c:v>8.4679853171110206</c:v>
                </c:pt>
                <c:pt idx="1270">
                  <c:v>8.4746927022933995</c:v>
                </c:pt>
                <c:pt idx="1271">
                  <c:v>8.4813525900244695</c:v>
                </c:pt>
                <c:pt idx="1272">
                  <c:v>8.4880590438842791</c:v>
                </c:pt>
                <c:pt idx="1273">
                  <c:v>8.4947189316153509</c:v>
                </c:pt>
                <c:pt idx="1274">
                  <c:v>8.5013797506690008</c:v>
                </c:pt>
                <c:pt idx="1275">
                  <c:v>8.5080396384000796</c:v>
                </c:pt>
                <c:pt idx="1276">
                  <c:v>8.5146995261311496</c:v>
                </c:pt>
                <c:pt idx="1277">
                  <c:v>8.5214069113135302</c:v>
                </c:pt>
                <c:pt idx="1278">
                  <c:v>8.5280667990446108</c:v>
                </c:pt>
                <c:pt idx="1279">
                  <c:v>8.5347732529044205</c:v>
                </c:pt>
                <c:pt idx="1280">
                  <c:v>8.5413400083780306</c:v>
                </c:pt>
                <c:pt idx="1281">
                  <c:v>8.5480008274316805</c:v>
                </c:pt>
                <c:pt idx="1282">
                  <c:v>8.5546607151627505</c:v>
                </c:pt>
                <c:pt idx="1283">
                  <c:v>8.5613206028938293</c:v>
                </c:pt>
                <c:pt idx="1284">
                  <c:v>8.5680745542049408</c:v>
                </c:pt>
                <c:pt idx="1285">
                  <c:v>8.5746413096785492</c:v>
                </c:pt>
                <c:pt idx="1286">
                  <c:v>8.5813011974096298</c:v>
                </c:pt>
                <c:pt idx="1287">
                  <c:v>8.5879610851407104</c:v>
                </c:pt>
                <c:pt idx="1288">
                  <c:v>8.5946219041943603</c:v>
                </c:pt>
                <c:pt idx="1289">
                  <c:v>8.6013283580541593</c:v>
                </c:pt>
                <c:pt idx="1290">
                  <c:v>8.6079416796565091</c:v>
                </c:pt>
                <c:pt idx="1291">
                  <c:v>8.6146490648388898</c:v>
                </c:pt>
                <c:pt idx="1292">
                  <c:v>8.6213089525699598</c:v>
                </c:pt>
                <c:pt idx="1293">
                  <c:v>8.6280619725585002</c:v>
                </c:pt>
                <c:pt idx="1294">
                  <c:v>8.6347218602895701</c:v>
                </c:pt>
                <c:pt idx="1295">
                  <c:v>8.6413361132144892</c:v>
                </c:pt>
                <c:pt idx="1296">
                  <c:v>8.6480891332030296</c:v>
                </c:pt>
                <c:pt idx="1297">
                  <c:v>8.6547490209340996</c:v>
                </c:pt>
                <c:pt idx="1298">
                  <c:v>8.6614564061164891</c:v>
                </c:pt>
                <c:pt idx="1299">
                  <c:v>8.6681628599762899</c:v>
                </c:pt>
                <c:pt idx="1300">
                  <c:v>8.6747296154499107</c:v>
                </c:pt>
                <c:pt idx="1301">
                  <c:v>8.6813895031809807</c:v>
                </c:pt>
                <c:pt idx="1302">
                  <c:v>8.6880037561058998</c:v>
                </c:pt>
                <c:pt idx="1303">
                  <c:v>8.6947102099657094</c:v>
                </c:pt>
                <c:pt idx="1304">
                  <c:v>8.7013235315680504</c:v>
                </c:pt>
                <c:pt idx="1305">
                  <c:v>8.7079843506217003</c:v>
                </c:pt>
                <c:pt idx="1306">
                  <c:v>8.7145976722240395</c:v>
                </c:pt>
                <c:pt idx="1307">
                  <c:v>8.7212575599551201</c:v>
                </c:pt>
                <c:pt idx="1308">
                  <c:v>8.7279174476862007</c:v>
                </c:pt>
                <c:pt idx="1309">
                  <c:v>8.7345782667398506</c:v>
                </c:pt>
                <c:pt idx="1310">
                  <c:v>8.7412381544709206</c:v>
                </c:pt>
                <c:pt idx="1311">
                  <c:v>8.7479446083307302</c:v>
                </c:pt>
                <c:pt idx="1312">
                  <c:v>8.7546044960618001</c:v>
                </c:pt>
                <c:pt idx="1313">
                  <c:v>8.7613584473729098</c:v>
                </c:pt>
                <c:pt idx="1314">
                  <c:v>8.7680183351039904</c:v>
                </c:pt>
                <c:pt idx="1315">
                  <c:v>8.7747247889637894</c:v>
                </c:pt>
                <c:pt idx="1316">
                  <c:v>8.7813856080174393</c:v>
                </c:pt>
                <c:pt idx="1317">
                  <c:v>8.7880920618772507</c:v>
                </c:pt>
                <c:pt idx="1318">
                  <c:v>8.7947519496083295</c:v>
                </c:pt>
                <c:pt idx="1319">
                  <c:v>8.8014127686619794</c:v>
                </c:pt>
                <c:pt idx="1320">
                  <c:v>8.8080726563930494</c:v>
                </c:pt>
                <c:pt idx="1321">
                  <c:v>8.8146859779953992</c:v>
                </c:pt>
                <c:pt idx="1322">
                  <c:v>8.8213458657264692</c:v>
                </c:pt>
                <c:pt idx="1323">
                  <c:v>8.8279601186513901</c:v>
                </c:pt>
                <c:pt idx="1324">
                  <c:v>8.8346200063824707</c:v>
                </c:pt>
                <c:pt idx="1325">
                  <c:v>8.8412798941135406</c:v>
                </c:pt>
                <c:pt idx="1326">
                  <c:v>8.8478932157158905</c:v>
                </c:pt>
                <c:pt idx="1327">
                  <c:v>8.8546006008982694</c:v>
                </c:pt>
                <c:pt idx="1328">
                  <c:v>8.8612604886293393</c:v>
                </c:pt>
                <c:pt idx="1329">
                  <c:v>8.86792037636042</c:v>
                </c:pt>
                <c:pt idx="1330">
                  <c:v>8.8746277615428006</c:v>
                </c:pt>
                <c:pt idx="1331">
                  <c:v>8.8812876492738706</c:v>
                </c:pt>
                <c:pt idx="1332">
                  <c:v>8.8880406692624092</c:v>
                </c:pt>
                <c:pt idx="1333">
                  <c:v>8.8946539908647502</c:v>
                </c:pt>
                <c:pt idx="1334">
                  <c:v>8.9013613760471308</c:v>
                </c:pt>
                <c:pt idx="1335">
                  <c:v>8.9080678299069405</c:v>
                </c:pt>
                <c:pt idx="1336">
                  <c:v>8.9147277176380193</c:v>
                </c:pt>
                <c:pt idx="1337">
                  <c:v>8.9214351028204</c:v>
                </c:pt>
                <c:pt idx="1338">
                  <c:v>8.9280949905514699</c:v>
                </c:pt>
                <c:pt idx="1339">
                  <c:v>8.9347548782825505</c:v>
                </c:pt>
                <c:pt idx="1340">
                  <c:v>8.9413681998848897</c:v>
                </c:pt>
                <c:pt idx="1341">
                  <c:v>8.9480290189385396</c:v>
                </c:pt>
                <c:pt idx="1342">
                  <c:v>8.9546889066696203</c:v>
                </c:pt>
                <c:pt idx="1343">
                  <c:v>8.9613022282719594</c:v>
                </c:pt>
                <c:pt idx="1344">
                  <c:v>8.9679630473256093</c:v>
                </c:pt>
                <c:pt idx="1345">
                  <c:v>8.9745763689279592</c:v>
                </c:pt>
                <c:pt idx="1346">
                  <c:v>8.9812828227877599</c:v>
                </c:pt>
                <c:pt idx="1347">
                  <c:v>8.9879427105188405</c:v>
                </c:pt>
                <c:pt idx="1348">
                  <c:v>8.9946035295724904</c:v>
                </c:pt>
                <c:pt idx="1349">
                  <c:v>9.0013099834322894</c:v>
                </c:pt>
                <c:pt idx="1350">
                  <c:v>9.00796987116337</c:v>
                </c:pt>
                <c:pt idx="1351">
                  <c:v>9.0146772563457507</c:v>
                </c:pt>
                <c:pt idx="1352">
                  <c:v>9.0213371440768206</c:v>
                </c:pt>
                <c:pt idx="1353">
                  <c:v>9.0279970318078995</c:v>
                </c:pt>
                <c:pt idx="1354">
                  <c:v>9.0347500517964399</c:v>
                </c:pt>
                <c:pt idx="1355">
                  <c:v>9.0413643047213608</c:v>
                </c:pt>
                <c:pt idx="1356">
                  <c:v>9.0480707585811597</c:v>
                </c:pt>
                <c:pt idx="1357">
                  <c:v>9.0547306463122403</c:v>
                </c:pt>
                <c:pt idx="1358">
                  <c:v>9.0613914653658902</c:v>
                </c:pt>
                <c:pt idx="1359">
                  <c:v>9.0680979192256892</c:v>
                </c:pt>
                <c:pt idx="1360">
                  <c:v>9.0747112408280408</c:v>
                </c:pt>
                <c:pt idx="1361">
                  <c:v>9.0813711285591108</c:v>
                </c:pt>
                <c:pt idx="1362">
                  <c:v>9.0880319476127607</c:v>
                </c:pt>
                <c:pt idx="1363">
                  <c:v>9.0946452692151105</c:v>
                </c:pt>
                <c:pt idx="1364">
                  <c:v>9.1013517230749095</c:v>
                </c:pt>
                <c:pt idx="1365">
                  <c:v>9.1080125421285594</c:v>
                </c:pt>
                <c:pt idx="1366">
                  <c:v>9.11467242985964</c:v>
                </c:pt>
                <c:pt idx="1367">
                  <c:v>9.1212857514619792</c:v>
                </c:pt>
                <c:pt idx="1368">
                  <c:v>9.1279456391930598</c:v>
                </c:pt>
                <c:pt idx="1369">
                  <c:v>9.1346064582467097</c:v>
                </c:pt>
                <c:pt idx="1370">
                  <c:v>9.1413129121065104</c:v>
                </c:pt>
                <c:pt idx="1371">
                  <c:v>9.1479727998375893</c:v>
                </c:pt>
                <c:pt idx="1372">
                  <c:v>9.1546336188912392</c:v>
                </c:pt>
                <c:pt idx="1373">
                  <c:v>9.1612935066223091</c:v>
                </c:pt>
                <c:pt idx="1374">
                  <c:v>9.1679999604821205</c:v>
                </c:pt>
                <c:pt idx="1375">
                  <c:v>9.1746598482131994</c:v>
                </c:pt>
                <c:pt idx="1376">
                  <c:v>9.18136723339558</c:v>
                </c:pt>
                <c:pt idx="1377">
                  <c:v>9.1879805549979192</c:v>
                </c:pt>
                <c:pt idx="1378">
                  <c:v>9.1946870088577306</c:v>
                </c:pt>
                <c:pt idx="1379">
                  <c:v>9.2013943940401095</c:v>
                </c:pt>
                <c:pt idx="1380">
                  <c:v>9.2080077156424505</c:v>
                </c:pt>
                <c:pt idx="1381">
                  <c:v>9.2147141695022601</c:v>
                </c:pt>
                <c:pt idx="1382">
                  <c:v>9.22137405723333</c:v>
                </c:pt>
                <c:pt idx="1383">
                  <c:v>9.2280348762869799</c:v>
                </c:pt>
                <c:pt idx="1384">
                  <c:v>9.2347413301467896</c:v>
                </c:pt>
                <c:pt idx="1385">
                  <c:v>9.2413546517491305</c:v>
                </c:pt>
                <c:pt idx="1386">
                  <c:v>9.2480145394802094</c:v>
                </c:pt>
                <c:pt idx="1387">
                  <c:v>9.2546287924051303</c:v>
                </c:pt>
                <c:pt idx="1388">
                  <c:v>9.2612886801362002</c:v>
                </c:pt>
                <c:pt idx="1389">
                  <c:v>9.2679485678672808</c:v>
                </c:pt>
                <c:pt idx="1390">
                  <c:v>9.2746093869209307</c:v>
                </c:pt>
                <c:pt idx="1391">
                  <c:v>9.2812692746520007</c:v>
                </c:pt>
                <c:pt idx="1392">
                  <c:v>9.2879291623830795</c:v>
                </c:pt>
                <c:pt idx="1393">
                  <c:v>9.2945890501141495</c:v>
                </c:pt>
                <c:pt idx="1394">
                  <c:v>9.3012964352965408</c:v>
                </c:pt>
                <c:pt idx="1395">
                  <c:v>9.3079563230276108</c:v>
                </c:pt>
                <c:pt idx="1396">
                  <c:v>9.3146627768874204</c:v>
                </c:pt>
                <c:pt idx="1397">
                  <c:v>9.3213701620697993</c:v>
                </c:pt>
                <c:pt idx="1398">
                  <c:v>9.3280766159296</c:v>
                </c:pt>
                <c:pt idx="1399">
                  <c:v>9.3347830697894096</c:v>
                </c:pt>
                <c:pt idx="1400">
                  <c:v>9.3414429575204796</c:v>
                </c:pt>
                <c:pt idx="1401">
                  <c:v>9.3481037765741295</c:v>
                </c:pt>
                <c:pt idx="1402">
                  <c:v>9.3547170981764793</c:v>
                </c:pt>
                <c:pt idx="1403">
                  <c:v>9.3613769859075493</c:v>
                </c:pt>
                <c:pt idx="1404">
                  <c:v>9.3680378049611992</c:v>
                </c:pt>
                <c:pt idx="1405">
                  <c:v>9.3746976926922798</c:v>
                </c:pt>
                <c:pt idx="1406">
                  <c:v>9.3813575804233604</c:v>
                </c:pt>
                <c:pt idx="1407">
                  <c:v>9.3879709020256996</c:v>
                </c:pt>
                <c:pt idx="1408">
                  <c:v>9.3946317210793495</c:v>
                </c:pt>
                <c:pt idx="1409">
                  <c:v>9.4012450426816905</c:v>
                </c:pt>
                <c:pt idx="1410">
                  <c:v>9.4079514965415001</c:v>
                </c:pt>
                <c:pt idx="1411">
                  <c:v>9.41461231559515</c:v>
                </c:pt>
                <c:pt idx="1412">
                  <c:v>9.4212256371974892</c:v>
                </c:pt>
                <c:pt idx="1413">
                  <c:v>9.4279786571860296</c:v>
                </c:pt>
                <c:pt idx="1414">
                  <c:v>9.4346385449171102</c:v>
                </c:pt>
                <c:pt idx="1415">
                  <c:v>9.4413459300994909</c:v>
                </c:pt>
                <c:pt idx="1416">
                  <c:v>9.4480523839592898</c:v>
                </c:pt>
                <c:pt idx="1417">
                  <c:v>9.4547588378190994</c:v>
                </c:pt>
                <c:pt idx="1418">
                  <c:v>9.4614196568727493</c:v>
                </c:pt>
                <c:pt idx="1419">
                  <c:v>9.4680795446038193</c:v>
                </c:pt>
                <c:pt idx="1420">
                  <c:v>9.4747394323348999</c:v>
                </c:pt>
                <c:pt idx="1421">
                  <c:v>9.4814458861947095</c:v>
                </c:pt>
                <c:pt idx="1422">
                  <c:v>9.4881532713770902</c:v>
                </c:pt>
                <c:pt idx="1423">
                  <c:v>9.4947200268507004</c:v>
                </c:pt>
                <c:pt idx="1424">
                  <c:v>9.5013799145817792</c:v>
                </c:pt>
                <c:pt idx="1425">
                  <c:v>9.5080407336354291</c:v>
                </c:pt>
                <c:pt idx="1426">
                  <c:v>9.5146074891090393</c:v>
                </c:pt>
                <c:pt idx="1427">
                  <c:v>9.5213605090975797</c:v>
                </c:pt>
                <c:pt idx="1428">
                  <c:v>9.5279272645711899</c:v>
                </c:pt>
                <c:pt idx="1429">
                  <c:v>9.5346346497535706</c:v>
                </c:pt>
                <c:pt idx="1430">
                  <c:v>9.5412479713559204</c:v>
                </c:pt>
                <c:pt idx="1431">
                  <c:v>9.5479544252157194</c:v>
                </c:pt>
                <c:pt idx="1432">
                  <c:v>9.5546618103981</c:v>
                </c:pt>
                <c:pt idx="1433">
                  <c:v>9.5612285658717209</c:v>
                </c:pt>
                <c:pt idx="1434">
                  <c:v>9.5679815858602506</c:v>
                </c:pt>
                <c:pt idx="1435">
                  <c:v>9.5746880397200602</c:v>
                </c:pt>
                <c:pt idx="1436">
                  <c:v>9.5813488587737101</c:v>
                </c:pt>
                <c:pt idx="1437">
                  <c:v>9.5881018787622505</c:v>
                </c:pt>
                <c:pt idx="1438">
                  <c:v>9.5946686342358607</c:v>
                </c:pt>
                <c:pt idx="1439">
                  <c:v>9.6014225855469704</c:v>
                </c:pt>
                <c:pt idx="1440">
                  <c:v>9.6080824732780492</c:v>
                </c:pt>
                <c:pt idx="1441">
                  <c:v>9.6147423610091192</c:v>
                </c:pt>
                <c:pt idx="1442">
                  <c:v>9.6214022487401998</c:v>
                </c:pt>
                <c:pt idx="1443">
                  <c:v>9.6280165016651207</c:v>
                </c:pt>
                <c:pt idx="1444">
                  <c:v>9.6347229555249196</c:v>
                </c:pt>
                <c:pt idx="1445">
                  <c:v>9.6413362771272695</c:v>
                </c:pt>
                <c:pt idx="1446">
                  <c:v>9.6479970961809194</c:v>
                </c:pt>
                <c:pt idx="1447">
                  <c:v>9.6546104177832603</c:v>
                </c:pt>
                <c:pt idx="1448">
                  <c:v>9.6612237393855995</c:v>
                </c:pt>
                <c:pt idx="1449">
                  <c:v>9.6679301932454091</c:v>
                </c:pt>
                <c:pt idx="1450">
                  <c:v>9.6745910122990608</c:v>
                </c:pt>
                <c:pt idx="1451">
                  <c:v>9.6812974661588704</c:v>
                </c:pt>
                <c:pt idx="1452">
                  <c:v>9.6879573538899404</c:v>
                </c:pt>
                <c:pt idx="1453">
                  <c:v>9.6946172416210192</c:v>
                </c:pt>
                <c:pt idx="1454">
                  <c:v>9.7013246268033999</c:v>
                </c:pt>
                <c:pt idx="1455">
                  <c:v>9.7079845145344699</c:v>
                </c:pt>
                <c:pt idx="1456">
                  <c:v>9.7146909683942795</c:v>
                </c:pt>
                <c:pt idx="1457">
                  <c:v>9.7213052213192004</c:v>
                </c:pt>
                <c:pt idx="1458">
                  <c:v>9.7280116751789993</c:v>
                </c:pt>
                <c:pt idx="1459">
                  <c:v>9.73467156291008</c:v>
                </c:pt>
                <c:pt idx="1460">
                  <c:v>9.7413780167698896</c:v>
                </c:pt>
                <c:pt idx="1461">
                  <c:v>9.7480854019522702</c:v>
                </c:pt>
                <c:pt idx="1462">
                  <c:v>9.7547452896833402</c:v>
                </c:pt>
                <c:pt idx="1463">
                  <c:v>9.7614051774144208</c:v>
                </c:pt>
                <c:pt idx="1464">
                  <c:v>9.7680659964680707</c:v>
                </c:pt>
                <c:pt idx="1465">
                  <c:v>9.7746793180704099</c:v>
                </c:pt>
                <c:pt idx="1466">
                  <c:v>9.7813857719302195</c:v>
                </c:pt>
                <c:pt idx="1467">
                  <c:v>9.7880456596612895</c:v>
                </c:pt>
                <c:pt idx="1468">
                  <c:v>9.7947064787149394</c:v>
                </c:pt>
                <c:pt idx="1469">
                  <c:v>9.8012732341885602</c:v>
                </c:pt>
                <c:pt idx="1470">
                  <c:v>9.8079796880483592</c:v>
                </c:pt>
                <c:pt idx="1471">
                  <c:v>9.8145939409732801</c:v>
                </c:pt>
                <c:pt idx="1472">
                  <c:v>9.8213003948330897</c:v>
                </c:pt>
                <c:pt idx="1473">
                  <c:v>9.8279137164354307</c:v>
                </c:pt>
                <c:pt idx="1474">
                  <c:v>9.8346201702952403</c:v>
                </c:pt>
                <c:pt idx="1475">
                  <c:v>9.8413275554776192</c:v>
                </c:pt>
                <c:pt idx="1476">
                  <c:v>9.8479408770799601</c:v>
                </c:pt>
                <c:pt idx="1477">
                  <c:v>9.8546473309397697</c:v>
                </c:pt>
                <c:pt idx="1478">
                  <c:v>9.8613547161221504</c:v>
                </c:pt>
                <c:pt idx="1479">
                  <c:v>9.8680146038532293</c:v>
                </c:pt>
                <c:pt idx="1480">
                  <c:v>9.87472105771303</c:v>
                </c:pt>
                <c:pt idx="1481">
                  <c:v>9.8813809454441106</c:v>
                </c:pt>
                <c:pt idx="1482">
                  <c:v>9.8880417644977605</c:v>
                </c:pt>
                <c:pt idx="1483">
                  <c:v>9.8946550861000997</c:v>
                </c:pt>
                <c:pt idx="1484">
                  <c:v>9.9014081060886401</c:v>
                </c:pt>
                <c:pt idx="1485">
                  <c:v>9.90806892514229</c:v>
                </c:pt>
                <c:pt idx="1486">
                  <c:v>9.9146822467446292</c:v>
                </c:pt>
                <c:pt idx="1487">
                  <c:v>9.9213887006044406</c:v>
                </c:pt>
                <c:pt idx="1488">
                  <c:v>9.9280020222067797</c:v>
                </c:pt>
                <c:pt idx="1489">
                  <c:v>9.9346628412604296</c:v>
                </c:pt>
                <c:pt idx="1490">
                  <c:v>9.9413692951202393</c:v>
                </c:pt>
                <c:pt idx="1491">
                  <c:v>9.9479360505938494</c:v>
                </c:pt>
                <c:pt idx="1492">
                  <c:v>9.9545968696474993</c:v>
                </c:pt>
                <c:pt idx="1493">
                  <c:v>9.96125675737858</c:v>
                </c:pt>
                <c:pt idx="1494">
                  <c:v>9.9679632112383807</c:v>
                </c:pt>
                <c:pt idx="1495">
                  <c:v>9.9745765328407305</c:v>
                </c:pt>
                <c:pt idx="1496">
                  <c:v>9.9813304841518402</c:v>
                </c:pt>
                <c:pt idx="1497">
                  <c:v>9.9879903718829208</c:v>
                </c:pt>
                <c:pt idx="1498">
                  <c:v>9.9946502596139908</c:v>
                </c:pt>
                <c:pt idx="1499">
                  <c:v>10.0013576447964</c:v>
                </c:pt>
                <c:pt idx="1500">
                  <c:v>10.008017532527401</c:v>
                </c:pt>
                <c:pt idx="1501">
                  <c:v>10.014677420258501</c:v>
                </c:pt>
                <c:pt idx="1502">
                  <c:v>10.0214304402471</c:v>
                </c:pt>
                <c:pt idx="1503">
                  <c:v>10.0280912593007</c:v>
                </c:pt>
                <c:pt idx="1504">
                  <c:v>10.0347511470318</c:v>
                </c:pt>
                <c:pt idx="1505">
                  <c:v>10.0414110347629</c:v>
                </c:pt>
                <c:pt idx="1506">
                  <c:v>10.0480718538165</c:v>
                </c:pt>
                <c:pt idx="1507">
                  <c:v>10.054731741547601</c:v>
                </c:pt>
                <c:pt idx="1508">
                  <c:v>10.061345063149901</c:v>
                </c:pt>
                <c:pt idx="1509">
                  <c:v>10.068004950881001</c:v>
                </c:pt>
                <c:pt idx="1510">
                  <c:v>10.0746192038059</c:v>
                </c:pt>
                <c:pt idx="1511">
                  <c:v>10.081279091537001</c:v>
                </c:pt>
                <c:pt idx="1512">
                  <c:v>10.087938979268101</c:v>
                </c:pt>
                <c:pt idx="1513">
                  <c:v>10.0946454331279</c:v>
                </c:pt>
                <c:pt idx="1514">
                  <c:v>10.101259686052799</c:v>
                </c:pt>
                <c:pt idx="1515">
                  <c:v>10.107919573783899</c:v>
                </c:pt>
                <c:pt idx="1516">
                  <c:v>10.1146260276437</c:v>
                </c:pt>
                <c:pt idx="1517">
                  <c:v>10.1212868466973</c:v>
                </c:pt>
                <c:pt idx="1518">
                  <c:v>10.127993300557099</c:v>
                </c:pt>
                <c:pt idx="1519">
                  <c:v>10.1346997544169</c:v>
                </c:pt>
                <c:pt idx="1520">
                  <c:v>10.141406208276701</c:v>
                </c:pt>
                <c:pt idx="1521">
                  <c:v>10.1480670273304</c:v>
                </c:pt>
                <c:pt idx="1522">
                  <c:v>10.1548200473189</c:v>
                </c:pt>
                <c:pt idx="1523">
                  <c:v>10.161433368921299</c:v>
                </c:pt>
                <c:pt idx="1524">
                  <c:v>10.1680941879749</c:v>
                </c:pt>
                <c:pt idx="1525">
                  <c:v>10.1748006418347</c:v>
                </c:pt>
                <c:pt idx="1526">
                  <c:v>10.1814139634371</c:v>
                </c:pt>
                <c:pt idx="1527">
                  <c:v>10.1880738511682</c:v>
                </c:pt>
                <c:pt idx="1528">
                  <c:v>10.1947346702218</c:v>
                </c:pt>
                <c:pt idx="1529">
                  <c:v>10.2013479918242</c:v>
                </c:pt>
                <c:pt idx="1530">
                  <c:v>10.2079613134265</c:v>
                </c:pt>
                <c:pt idx="1531">
                  <c:v>10.2146221324801</c:v>
                </c:pt>
                <c:pt idx="1532">
                  <c:v>10.22132858634</c:v>
                </c:pt>
                <c:pt idx="1533">
                  <c:v>10.2279419079423</c:v>
                </c:pt>
                <c:pt idx="1534">
                  <c:v>10.234601795673401</c:v>
                </c:pt>
                <c:pt idx="1535">
                  <c:v>10.241309180855801</c:v>
                </c:pt>
                <c:pt idx="1536">
                  <c:v>10.2480156347156</c:v>
                </c:pt>
                <c:pt idx="1537">
                  <c:v>10.2546755224466</c:v>
                </c:pt>
                <c:pt idx="1538">
                  <c:v>10.261382907629001</c:v>
                </c:pt>
                <c:pt idx="1539">
                  <c:v>10.2679962292314</c:v>
                </c:pt>
                <c:pt idx="1540">
                  <c:v>10.274702683091199</c:v>
                </c:pt>
                <c:pt idx="1541">
                  <c:v>10.281409136951</c:v>
                </c:pt>
                <c:pt idx="1542">
                  <c:v>10.2880699560046</c:v>
                </c:pt>
                <c:pt idx="1543">
                  <c:v>10.294776409864401</c:v>
                </c:pt>
                <c:pt idx="1544">
                  <c:v>10.3013897314668</c:v>
                </c:pt>
                <c:pt idx="1545">
                  <c:v>10.308097116649201</c:v>
                </c:pt>
                <c:pt idx="1546">
                  <c:v>10.314757004380199</c:v>
                </c:pt>
                <c:pt idx="1547">
                  <c:v>10.3214168921113</c:v>
                </c:pt>
                <c:pt idx="1548">
                  <c:v>10.3280302137136</c:v>
                </c:pt>
                <c:pt idx="1549">
                  <c:v>10.334691032767299</c:v>
                </c:pt>
                <c:pt idx="1550">
                  <c:v>10.3413509204984</c:v>
                </c:pt>
                <c:pt idx="1551">
                  <c:v>10.3480108082294</c:v>
                </c:pt>
                <c:pt idx="1552">
                  <c:v>10.354625061154399</c:v>
                </c:pt>
                <c:pt idx="1553">
                  <c:v>10.3613315150142</c:v>
                </c:pt>
                <c:pt idx="1554">
                  <c:v>10.3679448366165</c:v>
                </c:pt>
                <c:pt idx="1555">
                  <c:v>10.374651290476301</c:v>
                </c:pt>
                <c:pt idx="1556">
                  <c:v>10.3812655434012</c:v>
                </c:pt>
                <c:pt idx="1557">
                  <c:v>10.387971997260999</c:v>
                </c:pt>
                <c:pt idx="1558">
                  <c:v>10.3946318849921</c:v>
                </c:pt>
                <c:pt idx="1559">
                  <c:v>10.4013392701745</c:v>
                </c:pt>
                <c:pt idx="1560">
                  <c:v>10.4079991579056</c:v>
                </c:pt>
                <c:pt idx="1561">
                  <c:v>10.4146590456367</c:v>
                </c:pt>
                <c:pt idx="1562">
                  <c:v>10.421365499496501</c:v>
                </c:pt>
                <c:pt idx="1563">
                  <c:v>10.428026318550099</c:v>
                </c:pt>
                <c:pt idx="1564">
                  <c:v>10.434686206281199</c:v>
                </c:pt>
                <c:pt idx="1565">
                  <c:v>10.441439226269701</c:v>
                </c:pt>
                <c:pt idx="1566">
                  <c:v>10.4480534791946</c:v>
                </c:pt>
                <c:pt idx="1567">
                  <c:v>10.454759933054399</c:v>
                </c:pt>
                <c:pt idx="1568">
                  <c:v>10.461373254656801</c:v>
                </c:pt>
                <c:pt idx="1569">
                  <c:v>10.468033142387901</c:v>
                </c:pt>
                <c:pt idx="1570">
                  <c:v>10.4747405275702</c:v>
                </c:pt>
                <c:pt idx="1571">
                  <c:v>10.481353849172599</c:v>
                </c:pt>
                <c:pt idx="1572">
                  <c:v>10.488013736903699</c:v>
                </c:pt>
                <c:pt idx="1573">
                  <c:v>10.4946745559573</c:v>
                </c:pt>
                <c:pt idx="1574">
                  <c:v>10.5013344436884</c:v>
                </c:pt>
                <c:pt idx="1575">
                  <c:v>10.5079943314195</c:v>
                </c:pt>
                <c:pt idx="1576">
                  <c:v>10.5146076530218</c:v>
                </c:pt>
                <c:pt idx="1577">
                  <c:v>10.5213150382042</c:v>
                </c:pt>
                <c:pt idx="1578">
                  <c:v>10.5279749259353</c:v>
                </c:pt>
                <c:pt idx="1579">
                  <c:v>10.534634813666299</c:v>
                </c:pt>
                <c:pt idx="1580">
                  <c:v>10.5413412675261</c:v>
                </c:pt>
                <c:pt idx="1581">
                  <c:v>10.5480486527085</c:v>
                </c:pt>
                <c:pt idx="1582">
                  <c:v>10.5547085404396</c:v>
                </c:pt>
                <c:pt idx="1583">
                  <c:v>10.561368428170701</c:v>
                </c:pt>
                <c:pt idx="1584">
                  <c:v>10.568075813353101</c:v>
                </c:pt>
                <c:pt idx="1585">
                  <c:v>10.5747822672129</c:v>
                </c:pt>
                <c:pt idx="1586">
                  <c:v>10.5813955888152</c:v>
                </c:pt>
                <c:pt idx="1587">
                  <c:v>10.588102042675001</c:v>
                </c:pt>
                <c:pt idx="1588">
                  <c:v>10.5947628617287</c:v>
                </c:pt>
                <c:pt idx="1589">
                  <c:v>10.601422749459701</c:v>
                </c:pt>
                <c:pt idx="1590">
                  <c:v>10.608082637190799</c:v>
                </c:pt>
                <c:pt idx="1591">
                  <c:v>10.614743456244501</c:v>
                </c:pt>
                <c:pt idx="1592">
                  <c:v>10.6213102117181</c:v>
                </c:pt>
                <c:pt idx="1593">
                  <c:v>10.628016665577899</c:v>
                </c:pt>
                <c:pt idx="1594">
                  <c:v>10.634629987180199</c:v>
                </c:pt>
                <c:pt idx="1595">
                  <c:v>10.641290806233901</c:v>
                </c:pt>
                <c:pt idx="1596">
                  <c:v>10.647950693965001</c:v>
                </c:pt>
                <c:pt idx="1597">
                  <c:v>10.654610581696</c:v>
                </c:pt>
                <c:pt idx="1598">
                  <c:v>10.661271400749699</c:v>
                </c:pt>
                <c:pt idx="1599">
                  <c:v>10.6679778546095</c:v>
                </c:pt>
                <c:pt idx="1600">
                  <c:v>10.674684308469301</c:v>
                </c:pt>
                <c:pt idx="1601">
                  <c:v>10.681344196200399</c:v>
                </c:pt>
                <c:pt idx="1602">
                  <c:v>10.688051581382799</c:v>
                </c:pt>
                <c:pt idx="1603">
                  <c:v>10.6947114691138</c:v>
                </c:pt>
                <c:pt idx="1604">
                  <c:v>10.701464489102399</c:v>
                </c:pt>
                <c:pt idx="1605">
                  <c:v>10.7080787420273</c:v>
                </c:pt>
                <c:pt idx="1606">
                  <c:v>10.7148317620158</c:v>
                </c:pt>
                <c:pt idx="1607">
                  <c:v>10.7213985174894</c:v>
                </c:pt>
                <c:pt idx="1608">
                  <c:v>10.728151537478</c:v>
                </c:pt>
                <c:pt idx="1609">
                  <c:v>10.734719224274199</c:v>
                </c:pt>
                <c:pt idx="1610">
                  <c:v>10.741425678134</c:v>
                </c:pt>
                <c:pt idx="1611">
                  <c:v>10.7480389997363</c:v>
                </c:pt>
                <c:pt idx="1612">
                  <c:v>10.7546532526612</c:v>
                </c:pt>
                <c:pt idx="1613">
                  <c:v>10.761359706521</c:v>
                </c:pt>
                <c:pt idx="1614">
                  <c:v>10.7679730281234</c:v>
                </c:pt>
                <c:pt idx="1615">
                  <c:v>10.7745863497257</c:v>
                </c:pt>
                <c:pt idx="1616">
                  <c:v>10.7812937349081</c:v>
                </c:pt>
                <c:pt idx="1617">
                  <c:v>10.7879070565104</c:v>
                </c:pt>
                <c:pt idx="1618">
                  <c:v>10.794660076499</c:v>
                </c:pt>
                <c:pt idx="1619">
                  <c:v>10.801274329423901</c:v>
                </c:pt>
                <c:pt idx="1620">
                  <c:v>10.8080273494124</c:v>
                </c:pt>
                <c:pt idx="1621">
                  <c:v>10.814687237143501</c:v>
                </c:pt>
                <c:pt idx="1622">
                  <c:v>10.8213936910033</c:v>
                </c:pt>
                <c:pt idx="1623">
                  <c:v>10.8281010761857</c:v>
                </c:pt>
                <c:pt idx="1624">
                  <c:v>10.8347609639168</c:v>
                </c:pt>
                <c:pt idx="1625">
                  <c:v>10.841467417776601</c:v>
                </c:pt>
                <c:pt idx="1626">
                  <c:v>10.848128236830201</c:v>
                </c:pt>
                <c:pt idx="1627">
                  <c:v>10.854788124561299</c:v>
                </c:pt>
                <c:pt idx="1628">
                  <c:v>10.861448012292399</c:v>
                </c:pt>
                <c:pt idx="1629">
                  <c:v>10.868061333894699</c:v>
                </c:pt>
                <c:pt idx="1630">
                  <c:v>10.8747687190771</c:v>
                </c:pt>
                <c:pt idx="1631">
                  <c:v>10.881382040679499</c:v>
                </c:pt>
                <c:pt idx="1632">
                  <c:v>10.8880419284105</c:v>
                </c:pt>
                <c:pt idx="1633">
                  <c:v>10.894656181335399</c:v>
                </c:pt>
                <c:pt idx="1634">
                  <c:v>10.9013160690665</c:v>
                </c:pt>
                <c:pt idx="1635">
                  <c:v>10.9080225229263</c:v>
                </c:pt>
                <c:pt idx="1636">
                  <c:v>10.9145892783999</c:v>
                </c:pt>
                <c:pt idx="1637">
                  <c:v>10.9212966635823</c:v>
                </c:pt>
                <c:pt idx="1638">
                  <c:v>10.9279565513134</c:v>
                </c:pt>
                <c:pt idx="1639">
                  <c:v>10.9346164390445</c:v>
                </c:pt>
                <c:pt idx="1640">
                  <c:v>10.941370390355599</c:v>
                </c:pt>
                <c:pt idx="1641">
                  <c:v>10.9479837119579</c:v>
                </c:pt>
                <c:pt idx="1642">
                  <c:v>10.9547367319465</c:v>
                </c:pt>
                <c:pt idx="1643">
                  <c:v>10.9613500535488</c:v>
                </c:pt>
                <c:pt idx="1644">
                  <c:v>10.968104004859899</c:v>
                </c:pt>
                <c:pt idx="1645">
                  <c:v>10.974763892591</c:v>
                </c:pt>
                <c:pt idx="1646">
                  <c:v>10.9814237803221</c:v>
                </c:pt>
                <c:pt idx="1647">
                  <c:v>10.9880845993757</c:v>
                </c:pt>
                <c:pt idx="1648">
                  <c:v>10.9947444871068</c:v>
                </c:pt>
                <c:pt idx="1649">
                  <c:v>11.0014043748379</c:v>
                </c:pt>
                <c:pt idx="1650">
                  <c:v>11.008110828697699</c:v>
                </c:pt>
                <c:pt idx="1651">
                  <c:v>11.014771647751299</c:v>
                </c:pt>
                <c:pt idx="1652">
                  <c:v>11.0214315354824</c:v>
                </c:pt>
                <c:pt idx="1653">
                  <c:v>11.028044857084801</c:v>
                </c:pt>
                <c:pt idx="1654">
                  <c:v>11.0347047448158</c:v>
                </c:pt>
                <c:pt idx="1655">
                  <c:v>11.041318997740699</c:v>
                </c:pt>
                <c:pt idx="1656">
                  <c:v>11.0480254516006</c:v>
                </c:pt>
                <c:pt idx="1657">
                  <c:v>11.0546387732029</c:v>
                </c:pt>
                <c:pt idx="1658">
                  <c:v>11.0612995922565</c:v>
                </c:pt>
                <c:pt idx="1659">
                  <c:v>11.0680060461164</c:v>
                </c:pt>
                <c:pt idx="1660">
                  <c:v>11.074665933847401</c:v>
                </c:pt>
                <c:pt idx="1661">
                  <c:v>11.0813723877072</c:v>
                </c:pt>
                <c:pt idx="1662">
                  <c:v>11.087986640632201</c:v>
                </c:pt>
                <c:pt idx="1663">
                  <c:v>11.094693094491999</c:v>
                </c:pt>
                <c:pt idx="1664">
                  <c:v>11.101352982223</c:v>
                </c:pt>
                <c:pt idx="1665">
                  <c:v>11.1080603674054</c:v>
                </c:pt>
                <c:pt idx="1666">
                  <c:v>11.114766821265199</c:v>
                </c:pt>
                <c:pt idx="1667">
                  <c:v>11.121380142867601</c:v>
                </c:pt>
                <c:pt idx="1668">
                  <c:v>11.1280865967274</c:v>
                </c:pt>
                <c:pt idx="1669">
                  <c:v>11.134747415781</c:v>
                </c:pt>
                <c:pt idx="1670">
                  <c:v>11.1414073035121</c:v>
                </c:pt>
                <c:pt idx="1671">
                  <c:v>11.1480671912432</c:v>
                </c:pt>
                <c:pt idx="1672">
                  <c:v>11.1547280102968</c:v>
                </c:pt>
                <c:pt idx="1673">
                  <c:v>11.161434464156599</c:v>
                </c:pt>
                <c:pt idx="1674">
                  <c:v>11.168001219630201</c:v>
                </c:pt>
                <c:pt idx="1675">
                  <c:v>11.174707673489999</c:v>
                </c:pt>
                <c:pt idx="1676">
                  <c:v>11.181321926415</c:v>
                </c:pt>
                <c:pt idx="1677">
                  <c:v>11.187981814145999</c:v>
                </c:pt>
                <c:pt idx="1678">
                  <c:v>11.194641701877099</c:v>
                </c:pt>
                <c:pt idx="1679">
                  <c:v>11.201302520930801</c:v>
                </c:pt>
                <c:pt idx="1680">
                  <c:v>11.2079624086618</c:v>
                </c:pt>
                <c:pt idx="1681">
                  <c:v>11.2146222963929</c:v>
                </c:pt>
                <c:pt idx="1682">
                  <c:v>11.221282184124</c:v>
                </c:pt>
                <c:pt idx="1683">
                  <c:v>11.2279895693064</c:v>
                </c:pt>
                <c:pt idx="1684">
                  <c:v>11.234696023166199</c:v>
                </c:pt>
                <c:pt idx="1685">
                  <c:v>11.241402477026</c:v>
                </c:pt>
                <c:pt idx="1686">
                  <c:v>11.2480632960796</c:v>
                </c:pt>
                <c:pt idx="1687">
                  <c:v>11.254769749939401</c:v>
                </c:pt>
                <c:pt idx="1688">
                  <c:v>11.261429637670499</c:v>
                </c:pt>
                <c:pt idx="1689">
                  <c:v>11.268089525401599</c:v>
                </c:pt>
                <c:pt idx="1690">
                  <c:v>11.2747503444552</c:v>
                </c:pt>
                <c:pt idx="1691">
                  <c:v>11.281456798315</c:v>
                </c:pt>
                <c:pt idx="1692">
                  <c:v>11.2881166860461</c:v>
                </c:pt>
                <c:pt idx="1693">
                  <c:v>11.2947775050998</c:v>
                </c:pt>
                <c:pt idx="1694">
                  <c:v>11.3013908267021</c:v>
                </c:pt>
                <c:pt idx="1695">
                  <c:v>11.3080507144332</c:v>
                </c:pt>
                <c:pt idx="1696">
                  <c:v>11.3146640360355</c:v>
                </c:pt>
                <c:pt idx="1697">
                  <c:v>11.321278288960499</c:v>
                </c:pt>
                <c:pt idx="1698">
                  <c:v>11.3279847428203</c:v>
                </c:pt>
                <c:pt idx="1699">
                  <c:v>11.334644630551299</c:v>
                </c:pt>
                <c:pt idx="1700">
                  <c:v>11.341305449605001</c:v>
                </c:pt>
                <c:pt idx="1701">
                  <c:v>11.347918771207301</c:v>
                </c:pt>
                <c:pt idx="1702">
                  <c:v>11.354578658938401</c:v>
                </c:pt>
                <c:pt idx="1703">
                  <c:v>11.3613316789269</c:v>
                </c:pt>
                <c:pt idx="1704">
                  <c:v>11.368039064109301</c:v>
                </c:pt>
                <c:pt idx="1705">
                  <c:v>11.374745517969099</c:v>
                </c:pt>
                <c:pt idx="1706">
                  <c:v>11.381358839571501</c:v>
                </c:pt>
                <c:pt idx="1707">
                  <c:v>11.3881127908826</c:v>
                </c:pt>
                <c:pt idx="1708">
                  <c:v>11.3947726786137</c:v>
                </c:pt>
                <c:pt idx="1709">
                  <c:v>11.401432566344701</c:v>
                </c:pt>
                <c:pt idx="1710">
                  <c:v>11.4081390202045</c:v>
                </c:pt>
                <c:pt idx="1711">
                  <c:v>11.414799839258199</c:v>
                </c:pt>
                <c:pt idx="1712">
                  <c:v>11.421413160860499</c:v>
                </c:pt>
                <c:pt idx="1713">
                  <c:v>11.4280730485916</c:v>
                </c:pt>
                <c:pt idx="1714">
                  <c:v>11.434686370193999</c:v>
                </c:pt>
                <c:pt idx="1715">
                  <c:v>11.441347189247599</c:v>
                </c:pt>
                <c:pt idx="1716">
                  <c:v>11.448007076978699</c:v>
                </c:pt>
                <c:pt idx="1717">
                  <c:v>11.454620398581</c:v>
                </c:pt>
                <c:pt idx="1718">
                  <c:v>11.461281217634699</c:v>
                </c:pt>
                <c:pt idx="1719">
                  <c:v>11.4679876714945</c:v>
                </c:pt>
                <c:pt idx="1720">
                  <c:v>11.4746009930968</c:v>
                </c:pt>
                <c:pt idx="1721">
                  <c:v>11.481307446956601</c:v>
                </c:pt>
                <c:pt idx="1722">
                  <c:v>11.4879682660103</c:v>
                </c:pt>
                <c:pt idx="1723">
                  <c:v>11.494674719870099</c:v>
                </c:pt>
                <c:pt idx="1724">
                  <c:v>11.5013346076012</c:v>
                </c:pt>
                <c:pt idx="1725">
                  <c:v>11.5080419927835</c:v>
                </c:pt>
                <c:pt idx="1726">
                  <c:v>11.5147484466434</c:v>
                </c:pt>
                <c:pt idx="1727">
                  <c:v>11.521408334374399</c:v>
                </c:pt>
                <c:pt idx="1728">
                  <c:v>11.5281147882342</c:v>
                </c:pt>
                <c:pt idx="1729">
                  <c:v>11.5347756072879</c:v>
                </c:pt>
                <c:pt idx="1730">
                  <c:v>11.541435495019</c:v>
                </c:pt>
                <c:pt idx="1731">
                  <c:v>11.548095382750001</c:v>
                </c:pt>
                <c:pt idx="1732">
                  <c:v>11.5547562018037</c:v>
                </c:pt>
                <c:pt idx="1733">
                  <c:v>11.561369523406</c:v>
                </c:pt>
                <c:pt idx="1734">
                  <c:v>11.568075977265799</c:v>
                </c:pt>
                <c:pt idx="1735">
                  <c:v>11.574689298868201</c:v>
                </c:pt>
                <c:pt idx="1736">
                  <c:v>11.581350117921801</c:v>
                </c:pt>
                <c:pt idx="1737">
                  <c:v>11.5880565717816</c:v>
                </c:pt>
                <c:pt idx="1738">
                  <c:v>11.594669893383999</c:v>
                </c:pt>
                <c:pt idx="1739">
                  <c:v>11.6013307124376</c:v>
                </c:pt>
                <c:pt idx="1740">
                  <c:v>11.6079906001687</c:v>
                </c:pt>
                <c:pt idx="1741">
                  <c:v>11.6146504878998</c:v>
                </c:pt>
                <c:pt idx="1742">
                  <c:v>11.621356941759601</c:v>
                </c:pt>
                <c:pt idx="1743">
                  <c:v>11.6279711946845</c:v>
                </c:pt>
                <c:pt idx="1744">
                  <c:v>11.634677648544301</c:v>
                </c:pt>
                <c:pt idx="1745">
                  <c:v>11.641337536275399</c:v>
                </c:pt>
                <c:pt idx="1746">
                  <c:v>11.648044921457799</c:v>
                </c:pt>
                <c:pt idx="1747">
                  <c:v>11.6547048091888</c:v>
                </c:pt>
                <c:pt idx="1748">
                  <c:v>11.661411263048601</c:v>
                </c:pt>
                <c:pt idx="1749">
                  <c:v>11.668071150779699</c:v>
                </c:pt>
                <c:pt idx="1750">
                  <c:v>11.674731969833401</c:v>
                </c:pt>
                <c:pt idx="1751">
                  <c:v>11.6814384236932</c:v>
                </c:pt>
                <c:pt idx="1752">
                  <c:v>11.6880517452955</c:v>
                </c:pt>
                <c:pt idx="1753">
                  <c:v>11.6947591304779</c:v>
                </c:pt>
                <c:pt idx="1754">
                  <c:v>11.701419018209</c:v>
                </c:pt>
                <c:pt idx="1755">
                  <c:v>11.7080323398113</c:v>
                </c:pt>
                <c:pt idx="1756">
                  <c:v>11.714738793671099</c:v>
                </c:pt>
                <c:pt idx="1757">
                  <c:v>11.7213530465961</c:v>
                </c:pt>
                <c:pt idx="1758">
                  <c:v>11.728059500455901</c:v>
                </c:pt>
                <c:pt idx="1759">
                  <c:v>11.734672822058201</c:v>
                </c:pt>
                <c:pt idx="1760">
                  <c:v>11.7413336411119</c:v>
                </c:pt>
                <c:pt idx="1761">
                  <c:v>11.747993528842899</c:v>
                </c:pt>
                <c:pt idx="1762">
                  <c:v>11.754606850445301</c:v>
                </c:pt>
                <c:pt idx="1763">
                  <c:v>11.7613133043051</c:v>
                </c:pt>
                <c:pt idx="1764">
                  <c:v>11.7680206894875</c:v>
                </c:pt>
                <c:pt idx="1765">
                  <c:v>11.774680577218501</c:v>
                </c:pt>
                <c:pt idx="1766">
                  <c:v>11.7813870310783</c:v>
                </c:pt>
                <c:pt idx="1767">
                  <c:v>11.7880012840033</c:v>
                </c:pt>
                <c:pt idx="1768">
                  <c:v>11.794707737863099</c:v>
                </c:pt>
                <c:pt idx="1769">
                  <c:v>11.8013676255941</c:v>
                </c:pt>
                <c:pt idx="1770">
                  <c:v>11.808074079453901</c:v>
                </c:pt>
                <c:pt idx="1771">
                  <c:v>11.8147348985076</c:v>
                </c:pt>
                <c:pt idx="1772">
                  <c:v>11.8214879184961</c:v>
                </c:pt>
                <c:pt idx="1773">
                  <c:v>11.8281012400985</c:v>
                </c:pt>
                <c:pt idx="1774">
                  <c:v>11.834715493023401</c:v>
                </c:pt>
                <c:pt idx="1775">
                  <c:v>11.8414219468832</c:v>
                </c:pt>
                <c:pt idx="1776">
                  <c:v>11.8480818346143</c:v>
                </c:pt>
                <c:pt idx="1777">
                  <c:v>11.8546951562166</c:v>
                </c:pt>
                <c:pt idx="1778">
                  <c:v>11.861402541399</c:v>
                </c:pt>
                <c:pt idx="1779">
                  <c:v>11.8680158630013</c:v>
                </c:pt>
                <c:pt idx="1780">
                  <c:v>11.874675750732401</c:v>
                </c:pt>
                <c:pt idx="1781">
                  <c:v>11.8812890723348</c:v>
                </c:pt>
                <c:pt idx="1782">
                  <c:v>11.8879498913884</c:v>
                </c:pt>
                <c:pt idx="1783">
                  <c:v>11.8946097791195</c:v>
                </c:pt>
                <c:pt idx="1784">
                  <c:v>11.901269666850601</c:v>
                </c:pt>
                <c:pt idx="1785">
                  <c:v>11.9079770520329</c:v>
                </c:pt>
                <c:pt idx="1786">
                  <c:v>11.914590373635299</c:v>
                </c:pt>
                <c:pt idx="1787">
                  <c:v>11.9213433936238</c:v>
                </c:pt>
                <c:pt idx="1788">
                  <c:v>11.928003281354901</c:v>
                </c:pt>
                <c:pt idx="1789">
                  <c:v>11.934710666537301</c:v>
                </c:pt>
                <c:pt idx="1790">
                  <c:v>11.9414171203971</c:v>
                </c:pt>
                <c:pt idx="1791">
                  <c:v>11.948123574256901</c:v>
                </c:pt>
                <c:pt idx="1792">
                  <c:v>11.954784393310501</c:v>
                </c:pt>
                <c:pt idx="1793">
                  <c:v>11.961444281041601</c:v>
                </c:pt>
                <c:pt idx="1794">
                  <c:v>11.968104168772699</c:v>
                </c:pt>
                <c:pt idx="1795">
                  <c:v>11.974764056503799</c:v>
                </c:pt>
                <c:pt idx="1796">
                  <c:v>11.981378309428701</c:v>
                </c:pt>
                <c:pt idx="1797">
                  <c:v>11.9880847632885</c:v>
                </c:pt>
                <c:pt idx="1798">
                  <c:v>11.994651518762099</c:v>
                </c:pt>
                <c:pt idx="1799">
                  <c:v>12.001358903944499</c:v>
                </c:pt>
                <c:pt idx="1800">
                  <c:v>12.007925659418101</c:v>
                </c:pt>
                <c:pt idx="1801">
                  <c:v>12.0146321132779</c:v>
                </c:pt>
                <c:pt idx="1802">
                  <c:v>12.021245434880299</c:v>
                </c:pt>
                <c:pt idx="1803">
                  <c:v>12.027906253933899</c:v>
                </c:pt>
                <c:pt idx="1804">
                  <c:v>12.034659273922401</c:v>
                </c:pt>
                <c:pt idx="1805">
                  <c:v>12.0412725955248</c:v>
                </c:pt>
                <c:pt idx="1806">
                  <c:v>12.047979980707201</c:v>
                </c:pt>
                <c:pt idx="1807">
                  <c:v>12.054686434567</c:v>
                </c:pt>
                <c:pt idx="1808">
                  <c:v>12.061346322298</c:v>
                </c:pt>
                <c:pt idx="1809">
                  <c:v>12.0680527761579</c:v>
                </c:pt>
                <c:pt idx="1810">
                  <c:v>12.074760161340199</c:v>
                </c:pt>
                <c:pt idx="1811">
                  <c:v>12.0814666152</c:v>
                </c:pt>
                <c:pt idx="1812">
                  <c:v>12.0880799368024</c:v>
                </c:pt>
                <c:pt idx="1813">
                  <c:v>12.0947873219848</c:v>
                </c:pt>
                <c:pt idx="1814">
                  <c:v>12.101447209715801</c:v>
                </c:pt>
                <c:pt idx="1815">
                  <c:v>12.1080139651895</c:v>
                </c:pt>
                <c:pt idx="1816">
                  <c:v>12.1147204190493</c:v>
                </c:pt>
                <c:pt idx="1817">
                  <c:v>12.1213812381029</c:v>
                </c:pt>
                <c:pt idx="1818">
                  <c:v>12.128041125834001</c:v>
                </c:pt>
                <c:pt idx="1819">
                  <c:v>12.134701013565101</c:v>
                </c:pt>
                <c:pt idx="1820">
                  <c:v>12.14131526649</c:v>
                </c:pt>
                <c:pt idx="1821">
                  <c:v>12.147975154221101</c:v>
                </c:pt>
                <c:pt idx="1822">
                  <c:v>12.154588475823401</c:v>
                </c:pt>
                <c:pt idx="1823">
                  <c:v>12.1613414958119</c:v>
                </c:pt>
                <c:pt idx="1824">
                  <c:v>12.167955748736899</c:v>
                </c:pt>
                <c:pt idx="1825">
                  <c:v>12.1746622025967</c:v>
                </c:pt>
                <c:pt idx="1826">
                  <c:v>12.181368656456501</c:v>
                </c:pt>
                <c:pt idx="1827">
                  <c:v>12.1879829093814</c:v>
                </c:pt>
                <c:pt idx="1828">
                  <c:v>12.194689363241199</c:v>
                </c:pt>
                <c:pt idx="1829">
                  <c:v>12.201395817101</c:v>
                </c:pt>
                <c:pt idx="1830">
                  <c:v>12.2080557048321</c:v>
                </c:pt>
                <c:pt idx="1831">
                  <c:v>12.2147630900145</c:v>
                </c:pt>
                <c:pt idx="1832">
                  <c:v>12.2213764116168</c:v>
                </c:pt>
                <c:pt idx="1833">
                  <c:v>12.2281294316053</c:v>
                </c:pt>
                <c:pt idx="1834">
                  <c:v>12.234743684530301</c:v>
                </c:pt>
                <c:pt idx="1835">
                  <c:v>12.2414501383901</c:v>
                </c:pt>
                <c:pt idx="1836">
                  <c:v>12.2480634599924</c:v>
                </c:pt>
                <c:pt idx="1837">
                  <c:v>12.2547233477235</c:v>
                </c:pt>
                <c:pt idx="1838">
                  <c:v>12.2613376006484</c:v>
                </c:pt>
                <c:pt idx="1839">
                  <c:v>12.2679974883795</c:v>
                </c:pt>
                <c:pt idx="1840">
                  <c:v>12.2746573761106</c:v>
                </c:pt>
                <c:pt idx="1841">
                  <c:v>12.281317263841601</c:v>
                </c:pt>
                <c:pt idx="1842">
                  <c:v>12.2879780828953</c:v>
                </c:pt>
                <c:pt idx="1843">
                  <c:v>12.2946379706264</c:v>
                </c:pt>
                <c:pt idx="1844">
                  <c:v>12.301297858357399</c:v>
                </c:pt>
                <c:pt idx="1845">
                  <c:v>12.3080052435398</c:v>
                </c:pt>
                <c:pt idx="1846">
                  <c:v>12.314618565142201</c:v>
                </c:pt>
                <c:pt idx="1847">
                  <c:v>12.321325019002</c:v>
                </c:pt>
                <c:pt idx="1848">
                  <c:v>12.3279383406043</c:v>
                </c:pt>
                <c:pt idx="1849">
                  <c:v>12.3346457257867</c:v>
                </c:pt>
                <c:pt idx="1850">
                  <c:v>12.341352179646501</c:v>
                </c:pt>
                <c:pt idx="1851">
                  <c:v>12.3480586335063</c:v>
                </c:pt>
                <c:pt idx="1852">
                  <c:v>12.3547194525599</c:v>
                </c:pt>
                <c:pt idx="1853">
                  <c:v>12.361379340291</c:v>
                </c:pt>
                <c:pt idx="1854">
                  <c:v>12.3680392280221</c:v>
                </c:pt>
                <c:pt idx="1855">
                  <c:v>12.3746991157532</c:v>
                </c:pt>
                <c:pt idx="1856">
                  <c:v>12.381406500935601</c:v>
                </c:pt>
                <c:pt idx="1857">
                  <c:v>12.3880663886666</c:v>
                </c:pt>
                <c:pt idx="1858">
                  <c:v>12.394679710268999</c:v>
                </c:pt>
                <c:pt idx="1859">
                  <c:v>12.401340529322599</c:v>
                </c:pt>
                <c:pt idx="1860">
                  <c:v>12.408000417053699</c:v>
                </c:pt>
                <c:pt idx="1861">
                  <c:v>12.4146603047848</c:v>
                </c:pt>
                <c:pt idx="1862">
                  <c:v>12.4213201925159</c:v>
                </c:pt>
                <c:pt idx="1863">
                  <c:v>12.427934445440799</c:v>
                </c:pt>
                <c:pt idx="1864">
                  <c:v>12.4346408993006</c:v>
                </c:pt>
                <c:pt idx="1865">
                  <c:v>12.4412542209029</c:v>
                </c:pt>
                <c:pt idx="1866">
                  <c:v>12.448008172213999</c:v>
                </c:pt>
                <c:pt idx="1867">
                  <c:v>12.454621493816401</c:v>
                </c:pt>
                <c:pt idx="1868">
                  <c:v>12.461281381547501</c:v>
                </c:pt>
                <c:pt idx="1869">
                  <c:v>12.4679412692785</c:v>
                </c:pt>
                <c:pt idx="1870">
                  <c:v>12.4746486544609</c:v>
                </c:pt>
                <c:pt idx="1871">
                  <c:v>12.481308542192</c:v>
                </c:pt>
                <c:pt idx="1872">
                  <c:v>12.4880615621805</c:v>
                </c:pt>
                <c:pt idx="1873">
                  <c:v>12.494675815105399</c:v>
                </c:pt>
                <c:pt idx="1874">
                  <c:v>12.501428835094</c:v>
                </c:pt>
                <c:pt idx="1875">
                  <c:v>12.5080887228251</c:v>
                </c:pt>
                <c:pt idx="1876">
                  <c:v>12.514748610556101</c:v>
                </c:pt>
                <c:pt idx="1877">
                  <c:v>12.5214094296098</c:v>
                </c:pt>
                <c:pt idx="1878">
                  <c:v>12.528115883469599</c:v>
                </c:pt>
                <c:pt idx="1879">
                  <c:v>12.534729205071899</c:v>
                </c:pt>
                <c:pt idx="1880">
                  <c:v>12.541390024125601</c:v>
                </c:pt>
                <c:pt idx="1881">
                  <c:v>12.548003345727899</c:v>
                </c:pt>
                <c:pt idx="1882">
                  <c:v>12.554663233458999</c:v>
                </c:pt>
                <c:pt idx="1883">
                  <c:v>12.561276555061299</c:v>
                </c:pt>
                <c:pt idx="1884">
                  <c:v>12.567937374114999</c:v>
                </c:pt>
                <c:pt idx="1885">
                  <c:v>12.574597261846099</c:v>
                </c:pt>
                <c:pt idx="1886">
                  <c:v>12.5812571495771</c:v>
                </c:pt>
                <c:pt idx="1887">
                  <c:v>12.5879179686308</c:v>
                </c:pt>
                <c:pt idx="1888">
                  <c:v>12.5945778563619</c:v>
                </c:pt>
                <c:pt idx="1889">
                  <c:v>12.6012843102217</c:v>
                </c:pt>
                <c:pt idx="1890">
                  <c:v>12.607944197952699</c:v>
                </c:pt>
                <c:pt idx="1891">
                  <c:v>12.6146515831351</c:v>
                </c:pt>
                <c:pt idx="1892">
                  <c:v>12.6213114708662</c:v>
                </c:pt>
                <c:pt idx="1893">
                  <c:v>12.628017924726</c:v>
                </c:pt>
                <c:pt idx="1894">
                  <c:v>12.634725309908401</c:v>
                </c:pt>
                <c:pt idx="1895">
                  <c:v>12.6414317637682</c:v>
                </c:pt>
                <c:pt idx="1896">
                  <c:v>12.6480916514993</c:v>
                </c:pt>
                <c:pt idx="1897">
                  <c:v>12.6547515392303</c:v>
                </c:pt>
                <c:pt idx="1898">
                  <c:v>12.661412358284</c:v>
                </c:pt>
                <c:pt idx="1899">
                  <c:v>12.6680722460151</c:v>
                </c:pt>
                <c:pt idx="1900">
                  <c:v>12.6746855676174</c:v>
                </c:pt>
                <c:pt idx="1901">
                  <c:v>12.6812988892198</c:v>
                </c:pt>
                <c:pt idx="1902">
                  <c:v>12.6879597082734</c:v>
                </c:pt>
                <c:pt idx="1903">
                  <c:v>12.6946195960045</c:v>
                </c:pt>
                <c:pt idx="1904">
                  <c:v>12.7012794837356</c:v>
                </c:pt>
                <c:pt idx="1905">
                  <c:v>12.7078937366605</c:v>
                </c:pt>
                <c:pt idx="1906">
                  <c:v>12.7145536243916</c:v>
                </c:pt>
                <c:pt idx="1907">
                  <c:v>12.721213512122601</c:v>
                </c:pt>
                <c:pt idx="1908">
                  <c:v>12.727873399853699</c:v>
                </c:pt>
                <c:pt idx="1909">
                  <c:v>12.7346273511648</c:v>
                </c:pt>
                <c:pt idx="1910">
                  <c:v>12.7412872388959</c:v>
                </c:pt>
                <c:pt idx="1911">
                  <c:v>12.747993692755699</c:v>
                </c:pt>
                <c:pt idx="1912">
                  <c:v>12.754701077938099</c:v>
                </c:pt>
                <c:pt idx="1913">
                  <c:v>12.7613609656692</c:v>
                </c:pt>
                <c:pt idx="1914">
                  <c:v>12.768067419529</c:v>
                </c:pt>
                <c:pt idx="1915">
                  <c:v>12.774727307259999</c:v>
                </c:pt>
                <c:pt idx="1916">
                  <c:v>12.781388126313701</c:v>
                </c:pt>
                <c:pt idx="1917">
                  <c:v>12.7880945801735</c:v>
                </c:pt>
                <c:pt idx="1918">
                  <c:v>12.7947079017758</c:v>
                </c:pt>
                <c:pt idx="1919">
                  <c:v>12.8014152869582</c:v>
                </c:pt>
                <c:pt idx="1920">
                  <c:v>12.808028608560599</c:v>
                </c:pt>
                <c:pt idx="1921">
                  <c:v>12.8146884962916</c:v>
                </c:pt>
                <c:pt idx="1922">
                  <c:v>12.821301817894</c:v>
                </c:pt>
                <c:pt idx="1923">
                  <c:v>12.8279626369476</c:v>
                </c:pt>
                <c:pt idx="1924">
                  <c:v>12.834575958549999</c:v>
                </c:pt>
                <c:pt idx="1925">
                  <c:v>12.8412824124098</c:v>
                </c:pt>
                <c:pt idx="1926">
                  <c:v>12.8479432314634</c:v>
                </c:pt>
                <c:pt idx="1927">
                  <c:v>12.854649685323199</c:v>
                </c:pt>
                <c:pt idx="1928">
                  <c:v>12.861309573054299</c:v>
                </c:pt>
                <c:pt idx="1929">
                  <c:v>12.8679694607854</c:v>
                </c:pt>
                <c:pt idx="1930">
                  <c:v>12.8746768459678</c:v>
                </c:pt>
                <c:pt idx="1931">
                  <c:v>12.881336733698801</c:v>
                </c:pt>
                <c:pt idx="1932">
                  <c:v>12.887996621429901</c:v>
                </c:pt>
                <c:pt idx="1933">
                  <c:v>12.894704006612301</c:v>
                </c:pt>
                <c:pt idx="1934">
                  <c:v>12.901363894343399</c:v>
                </c:pt>
                <c:pt idx="1935">
                  <c:v>12.908023782074499</c:v>
                </c:pt>
                <c:pt idx="1936">
                  <c:v>12.9147302359343</c:v>
                </c:pt>
                <c:pt idx="1937">
                  <c:v>12.921437621116601</c:v>
                </c:pt>
                <c:pt idx="1938">
                  <c:v>12.928050942719</c:v>
                </c:pt>
                <c:pt idx="1939">
                  <c:v>12.934710830450101</c:v>
                </c:pt>
                <c:pt idx="1940">
                  <c:v>12.941371649503701</c:v>
                </c:pt>
                <c:pt idx="1941">
                  <c:v>12.9479849711061</c:v>
                </c:pt>
                <c:pt idx="1942">
                  <c:v>12.9547379910946</c:v>
                </c:pt>
                <c:pt idx="1943">
                  <c:v>12.961304746568199</c:v>
                </c:pt>
                <c:pt idx="1944">
                  <c:v>12.967965565621901</c:v>
                </c:pt>
                <c:pt idx="1945">
                  <c:v>12.9746254533529</c:v>
                </c:pt>
                <c:pt idx="1946">
                  <c:v>12.981238774955299</c:v>
                </c:pt>
                <c:pt idx="1947">
                  <c:v>12.9879927262664</c:v>
                </c:pt>
                <c:pt idx="1948">
                  <c:v>12.9946060478687</c:v>
                </c:pt>
                <c:pt idx="1949">
                  <c:v>13.001312501728499</c:v>
                </c:pt>
                <c:pt idx="1950">
                  <c:v>13.007925823330901</c:v>
                </c:pt>
                <c:pt idx="1951">
                  <c:v>13.014633208513301</c:v>
                </c:pt>
                <c:pt idx="1952">
                  <c:v>13.0212930962443</c:v>
                </c:pt>
                <c:pt idx="1953">
                  <c:v>13.0279529839754</c:v>
                </c:pt>
                <c:pt idx="1954">
                  <c:v>13.0346603691578</c:v>
                </c:pt>
                <c:pt idx="1955">
                  <c:v>13.041366823017601</c:v>
                </c:pt>
                <c:pt idx="1956">
                  <c:v>13.048026710748699</c:v>
                </c:pt>
                <c:pt idx="1957">
                  <c:v>13.0547797307372</c:v>
                </c:pt>
                <c:pt idx="1958">
                  <c:v>13.061347417533399</c:v>
                </c:pt>
                <c:pt idx="1959">
                  <c:v>13.0680538713932</c:v>
                </c:pt>
                <c:pt idx="1960">
                  <c:v>13.0747137591243</c:v>
                </c:pt>
                <c:pt idx="1961">
                  <c:v>13.081421144306701</c:v>
                </c:pt>
                <c:pt idx="1962">
                  <c:v>13.0879878997803</c:v>
                </c:pt>
                <c:pt idx="1963">
                  <c:v>13.094694353640101</c:v>
                </c:pt>
                <c:pt idx="1964">
                  <c:v>13.101307675242399</c:v>
                </c:pt>
                <c:pt idx="1965">
                  <c:v>13.107968494296101</c:v>
                </c:pt>
                <c:pt idx="1966">
                  <c:v>13.114628382027099</c:v>
                </c:pt>
                <c:pt idx="1967">
                  <c:v>13.1212882697582</c:v>
                </c:pt>
                <c:pt idx="1968">
                  <c:v>13.127901591360599</c:v>
                </c:pt>
                <c:pt idx="1969">
                  <c:v>13.1346089765429</c:v>
                </c:pt>
                <c:pt idx="1970">
                  <c:v>13.141268864274</c:v>
                </c:pt>
                <c:pt idx="1971">
                  <c:v>13.147975318133801</c:v>
                </c:pt>
                <c:pt idx="1972">
                  <c:v>13.1546361371875</c:v>
                </c:pt>
                <c:pt idx="1973">
                  <c:v>13.161296024918601</c:v>
                </c:pt>
                <c:pt idx="1974">
                  <c:v>13.1680024787784</c:v>
                </c:pt>
                <c:pt idx="1975">
                  <c:v>13.1746623665094</c:v>
                </c:pt>
                <c:pt idx="1976">
                  <c:v>13.1813697516918</c:v>
                </c:pt>
                <c:pt idx="1977">
                  <c:v>13.188029639422901</c:v>
                </c:pt>
                <c:pt idx="1978">
                  <c:v>13.1947826594114</c:v>
                </c:pt>
                <c:pt idx="1979">
                  <c:v>13.2013969123363</c:v>
                </c:pt>
                <c:pt idx="1980">
                  <c:v>13.2081033661962</c:v>
                </c:pt>
                <c:pt idx="1981">
                  <c:v>13.214763253927201</c:v>
                </c:pt>
                <c:pt idx="1982">
                  <c:v>13.2213765755296</c:v>
                </c:pt>
                <c:pt idx="1983">
                  <c:v>13.228083960712</c:v>
                </c:pt>
                <c:pt idx="1984">
                  <c:v>13.234697282314301</c:v>
                </c:pt>
                <c:pt idx="1985">
                  <c:v>13.241310603916601</c:v>
                </c:pt>
                <c:pt idx="1986">
                  <c:v>13.2479714229703</c:v>
                </c:pt>
                <c:pt idx="1987">
                  <c:v>13.2545847445726</c:v>
                </c:pt>
                <c:pt idx="1988">
                  <c:v>13.261291198432399</c:v>
                </c:pt>
                <c:pt idx="1989">
                  <c:v>13.267951086163499</c:v>
                </c:pt>
                <c:pt idx="1990">
                  <c:v>13.2746584713459</c:v>
                </c:pt>
                <c:pt idx="1991">
                  <c:v>13.281225226819499</c:v>
                </c:pt>
                <c:pt idx="1992">
                  <c:v>13.2879316806793</c:v>
                </c:pt>
                <c:pt idx="1993">
                  <c:v>13.2946390658617</c:v>
                </c:pt>
                <c:pt idx="1994">
                  <c:v>13.3012989535928</c:v>
                </c:pt>
                <c:pt idx="1995">
                  <c:v>13.30809853971</c:v>
                </c:pt>
                <c:pt idx="1996">
                  <c:v>13.3147118613124</c:v>
                </c:pt>
                <c:pt idx="1997">
                  <c:v>13.3214192464948</c:v>
                </c:pt>
                <c:pt idx="1998">
                  <c:v>13.328125700354599</c:v>
                </c:pt>
                <c:pt idx="1999">
                  <c:v>13.334739021956899</c:v>
                </c:pt>
                <c:pt idx="2000">
                  <c:v>13.3414464071393</c:v>
                </c:pt>
                <c:pt idx="2001">
                  <c:v>13.3480597287416</c:v>
                </c:pt>
                <c:pt idx="2002">
                  <c:v>13.3547661826015</c:v>
                </c:pt>
                <c:pt idx="2003">
                  <c:v>13.361332938075099</c:v>
                </c:pt>
                <c:pt idx="2004">
                  <c:v>13.3680403232574</c:v>
                </c:pt>
                <c:pt idx="2005">
                  <c:v>13.3746536448598</c:v>
                </c:pt>
                <c:pt idx="2006">
                  <c:v>13.3812669664621</c:v>
                </c:pt>
                <c:pt idx="2007">
                  <c:v>13.3879743516445</c:v>
                </c:pt>
                <c:pt idx="2008">
                  <c:v>13.3945876732469</c:v>
                </c:pt>
                <c:pt idx="2009">
                  <c:v>13.4012475609779</c:v>
                </c:pt>
                <c:pt idx="2010">
                  <c:v>13.408000580966499</c:v>
                </c:pt>
                <c:pt idx="2011">
                  <c:v>13.4145682677627</c:v>
                </c:pt>
                <c:pt idx="2012">
                  <c:v>13.4213212877512</c:v>
                </c:pt>
                <c:pt idx="2013">
                  <c:v>13.4279811754823</c:v>
                </c:pt>
                <c:pt idx="2014">
                  <c:v>13.434735126793401</c:v>
                </c:pt>
                <c:pt idx="2015">
                  <c:v>13.441348448395701</c:v>
                </c:pt>
                <c:pt idx="2016">
                  <c:v>13.4480549022555</c:v>
                </c:pt>
                <c:pt idx="2017">
                  <c:v>13.4547613561153</c:v>
                </c:pt>
                <c:pt idx="2018">
                  <c:v>13.461422175169</c:v>
                </c:pt>
                <c:pt idx="2019">
                  <c:v>13.4680820629001</c:v>
                </c:pt>
                <c:pt idx="2020">
                  <c:v>13.474741950631101</c:v>
                </c:pt>
                <c:pt idx="2021">
                  <c:v>13.4813096374273</c:v>
                </c:pt>
                <c:pt idx="2022">
                  <c:v>13.488062657415901</c:v>
                </c:pt>
                <c:pt idx="2023">
                  <c:v>13.494675979018201</c:v>
                </c:pt>
                <c:pt idx="2024">
                  <c:v>13.501335866749301</c:v>
                </c:pt>
                <c:pt idx="2025">
                  <c:v>13.507996685802899</c:v>
                </c:pt>
                <c:pt idx="2026">
                  <c:v>13.514656573533999</c:v>
                </c:pt>
                <c:pt idx="2027">
                  <c:v>13.521269895136401</c:v>
                </c:pt>
                <c:pt idx="2028">
                  <c:v>13.5279772803187</c:v>
                </c:pt>
                <c:pt idx="2029">
                  <c:v>13.534590601921099</c:v>
                </c:pt>
                <c:pt idx="2030">
                  <c:v>13.541343621909601</c:v>
                </c:pt>
                <c:pt idx="2031">
                  <c:v>13.547956943512</c:v>
                </c:pt>
                <c:pt idx="2032">
                  <c:v>13.554664328694299</c:v>
                </c:pt>
                <c:pt idx="2033">
                  <c:v>13.5613707825541</c:v>
                </c:pt>
                <c:pt idx="2034">
                  <c:v>13.5680306702852</c:v>
                </c:pt>
                <c:pt idx="2035">
                  <c:v>13.5746905580163</c:v>
                </c:pt>
                <c:pt idx="2036">
                  <c:v>13.5813979431987</c:v>
                </c:pt>
                <c:pt idx="2037">
                  <c:v>13.588057830929801</c:v>
                </c:pt>
                <c:pt idx="2038">
                  <c:v>13.594717718660799</c:v>
                </c:pt>
                <c:pt idx="2039">
                  <c:v>13.6014251038432</c:v>
                </c:pt>
                <c:pt idx="2040">
                  <c:v>13.6080849915743</c:v>
                </c:pt>
                <c:pt idx="2041">
                  <c:v>13.614791445434101</c:v>
                </c:pt>
                <c:pt idx="2042">
                  <c:v>13.621451333165201</c:v>
                </c:pt>
                <c:pt idx="2043">
                  <c:v>13.6280655860901</c:v>
                </c:pt>
                <c:pt idx="2044">
                  <c:v>13.6346789076924</c:v>
                </c:pt>
                <c:pt idx="2045">
                  <c:v>13.641385361552199</c:v>
                </c:pt>
                <c:pt idx="2046">
                  <c:v>13.6479996144772</c:v>
                </c:pt>
                <c:pt idx="2047">
                  <c:v>13.654659502208199</c:v>
                </c:pt>
                <c:pt idx="2048">
                  <c:v>13.6614125221968</c:v>
                </c:pt>
                <c:pt idx="2049">
                  <c:v>13.667979277670399</c:v>
                </c:pt>
                <c:pt idx="2050">
                  <c:v>13.674640096724</c:v>
                </c:pt>
                <c:pt idx="2051">
                  <c:v>13.6813465505838</c:v>
                </c:pt>
                <c:pt idx="2052">
                  <c:v>13.6879598721862</c:v>
                </c:pt>
                <c:pt idx="2053">
                  <c:v>13.6946672573686</c:v>
                </c:pt>
                <c:pt idx="2054">
                  <c:v>13.7012805789709</c:v>
                </c:pt>
                <c:pt idx="2055">
                  <c:v>13.707987032830699</c:v>
                </c:pt>
                <c:pt idx="2056">
                  <c:v>13.714646920561799</c:v>
                </c:pt>
                <c:pt idx="2057">
                  <c:v>13.7214008718729</c:v>
                </c:pt>
                <c:pt idx="2058">
                  <c:v>13.7280141934752</c:v>
                </c:pt>
                <c:pt idx="2059">
                  <c:v>13.7346740812063</c:v>
                </c:pt>
                <c:pt idx="2060">
                  <c:v>13.741381466388701</c:v>
                </c:pt>
                <c:pt idx="2061">
                  <c:v>13.7480879202485</c:v>
                </c:pt>
                <c:pt idx="2062">
                  <c:v>13.7547478079796</c:v>
                </c:pt>
                <c:pt idx="2063">
                  <c:v>13.761500827968099</c:v>
                </c:pt>
                <c:pt idx="2064">
                  <c:v>13.7680685147643</c:v>
                </c:pt>
                <c:pt idx="2065">
                  <c:v>13.7747284024954</c:v>
                </c:pt>
                <c:pt idx="2066">
                  <c:v>13.7813882902265</c:v>
                </c:pt>
                <c:pt idx="2067">
                  <c:v>13.788049109280101</c:v>
                </c:pt>
                <c:pt idx="2068">
                  <c:v>13.794708997011201</c:v>
                </c:pt>
                <c:pt idx="2069">
                  <c:v>13.801368884742301</c:v>
                </c:pt>
                <c:pt idx="2070">
                  <c:v>13.807982206344599</c:v>
                </c:pt>
                <c:pt idx="2071">
                  <c:v>13.814643025398301</c:v>
                </c:pt>
                <c:pt idx="2072">
                  <c:v>13.821256347000601</c:v>
                </c:pt>
                <c:pt idx="2073">
                  <c:v>13.8279628008604</c:v>
                </c:pt>
                <c:pt idx="2074">
                  <c:v>13.834577053785299</c:v>
                </c:pt>
                <c:pt idx="2075">
                  <c:v>13.8413300737739</c:v>
                </c:pt>
                <c:pt idx="2076">
                  <c:v>13.847989961504901</c:v>
                </c:pt>
                <c:pt idx="2077">
                  <c:v>13.8546964153647</c:v>
                </c:pt>
                <c:pt idx="2078">
                  <c:v>13.861357234418399</c:v>
                </c:pt>
                <c:pt idx="2079">
                  <c:v>13.8680636882782</c:v>
                </c:pt>
                <c:pt idx="2080">
                  <c:v>13.874770142138001</c:v>
                </c:pt>
                <c:pt idx="2081">
                  <c:v>13.8814309611917</c:v>
                </c:pt>
                <c:pt idx="2082">
                  <c:v>13.888137415051499</c:v>
                </c:pt>
                <c:pt idx="2083">
                  <c:v>13.8947973027825</c:v>
                </c:pt>
                <c:pt idx="2084">
                  <c:v>13.9014106243849</c:v>
                </c:pt>
                <c:pt idx="2085">
                  <c:v>13.9081180095673</c:v>
                </c:pt>
                <c:pt idx="2086">
                  <c:v>13.9147313311696</c:v>
                </c:pt>
                <c:pt idx="2087">
                  <c:v>13.9213912189007</c:v>
                </c:pt>
                <c:pt idx="2088">
                  <c:v>13.9280054718256</c:v>
                </c:pt>
                <c:pt idx="2089">
                  <c:v>13.9346187934279</c:v>
                </c:pt>
                <c:pt idx="2090">
                  <c:v>13.9413252472878</c:v>
                </c:pt>
                <c:pt idx="2091">
                  <c:v>13.9479385688901</c:v>
                </c:pt>
                <c:pt idx="2092">
                  <c:v>13.9545993879437</c:v>
                </c:pt>
                <c:pt idx="2093">
                  <c:v>13.9613058418036</c:v>
                </c:pt>
                <c:pt idx="2094">
                  <c:v>13.968012295663399</c:v>
                </c:pt>
                <c:pt idx="2095">
                  <c:v>13.974673114717</c:v>
                </c:pt>
                <c:pt idx="2096">
                  <c:v>13.981286436319399</c:v>
                </c:pt>
                <c:pt idx="2097">
                  <c:v>13.9880394563079</c:v>
                </c:pt>
                <c:pt idx="2098">
                  <c:v>13.994745910167699</c:v>
                </c:pt>
                <c:pt idx="2099">
                  <c:v>14.0014067292213</c:v>
                </c:pt>
                <c:pt idx="2100">
                  <c:v>14.0081131830812</c:v>
                </c:pt>
                <c:pt idx="2101">
                  <c:v>14.0147730708122</c:v>
                </c:pt>
                <c:pt idx="2102">
                  <c:v>14.021480455994601</c:v>
                </c:pt>
                <c:pt idx="2103">
                  <c:v>14.028093777597</c:v>
                </c:pt>
                <c:pt idx="2104">
                  <c:v>14.034800231456799</c:v>
                </c:pt>
                <c:pt idx="2105">
                  <c:v>14.041413553059099</c:v>
                </c:pt>
                <c:pt idx="2106">
                  <c:v>14.048027805984001</c:v>
                </c:pt>
                <c:pt idx="2107">
                  <c:v>14.054687693715101</c:v>
                </c:pt>
                <c:pt idx="2108">
                  <c:v>14.061347581446199</c:v>
                </c:pt>
                <c:pt idx="2109">
                  <c:v>14.0680074691772</c:v>
                </c:pt>
                <c:pt idx="2110">
                  <c:v>14.074621722102201</c:v>
                </c:pt>
                <c:pt idx="2111">
                  <c:v>14.0812816098332</c:v>
                </c:pt>
                <c:pt idx="2112">
                  <c:v>14.0879414975643</c:v>
                </c:pt>
                <c:pt idx="2113">
                  <c:v>14.094602316617999</c:v>
                </c:pt>
                <c:pt idx="2114">
                  <c:v>14.1013087704778</c:v>
                </c:pt>
                <c:pt idx="2115">
                  <c:v>14.107968658208801</c:v>
                </c:pt>
                <c:pt idx="2116">
                  <c:v>14.114675112068699</c:v>
                </c:pt>
                <c:pt idx="2117">
                  <c:v>14.121335931122299</c:v>
                </c:pt>
                <c:pt idx="2118">
                  <c:v>14.1280423849821</c:v>
                </c:pt>
                <c:pt idx="2119">
                  <c:v>14.134748838841899</c:v>
                </c:pt>
                <c:pt idx="2120">
                  <c:v>14.141456224024299</c:v>
                </c:pt>
                <c:pt idx="2121">
                  <c:v>14.1481161117554</c:v>
                </c:pt>
                <c:pt idx="2122">
                  <c:v>14.1547294333577</c:v>
                </c:pt>
                <c:pt idx="2123">
                  <c:v>14.1614358872175</c:v>
                </c:pt>
                <c:pt idx="2124">
                  <c:v>14.1680501401424</c:v>
                </c:pt>
                <c:pt idx="2125">
                  <c:v>14.1747100278735</c:v>
                </c:pt>
                <c:pt idx="2126">
                  <c:v>14.181416481733301</c:v>
                </c:pt>
                <c:pt idx="2127">
                  <c:v>14.1880307346582</c:v>
                </c:pt>
                <c:pt idx="2128">
                  <c:v>14.194690622389301</c:v>
                </c:pt>
                <c:pt idx="2129">
                  <c:v>14.2013039439917</c:v>
                </c:pt>
                <c:pt idx="2130">
                  <c:v>14.207963831722701</c:v>
                </c:pt>
                <c:pt idx="2131">
                  <c:v>14.2146246507764</c:v>
                </c:pt>
                <c:pt idx="2132">
                  <c:v>14.221284538507501</c:v>
                </c:pt>
                <c:pt idx="2133">
                  <c:v>14.228037558496</c:v>
                </c:pt>
                <c:pt idx="2134">
                  <c:v>14.234605245292199</c:v>
                </c:pt>
                <c:pt idx="2135">
                  <c:v>14.241311699152</c:v>
                </c:pt>
                <c:pt idx="2136">
                  <c:v>14.2479715868831</c:v>
                </c:pt>
                <c:pt idx="2137">
                  <c:v>14.254631474614101</c:v>
                </c:pt>
                <c:pt idx="2138">
                  <c:v>14.261338859796499</c:v>
                </c:pt>
                <c:pt idx="2139">
                  <c:v>14.267998747527599</c:v>
                </c:pt>
                <c:pt idx="2140">
                  <c:v>14.2747052013874</c:v>
                </c:pt>
                <c:pt idx="2141">
                  <c:v>14.2813660204411</c:v>
                </c:pt>
                <c:pt idx="2142">
                  <c:v>14.2880724743009</c:v>
                </c:pt>
                <c:pt idx="2143">
                  <c:v>14.294778928160699</c:v>
                </c:pt>
                <c:pt idx="2144">
                  <c:v>14.301392249762999</c:v>
                </c:pt>
                <c:pt idx="2145">
                  <c:v>14.308053068816699</c:v>
                </c:pt>
                <c:pt idx="2146">
                  <c:v>14.3147129565477</c:v>
                </c:pt>
                <c:pt idx="2147">
                  <c:v>14.321419410407501</c:v>
                </c:pt>
                <c:pt idx="2148">
                  <c:v>14.3280802294612</c:v>
                </c:pt>
                <c:pt idx="2149">
                  <c:v>14.3346935510635</c:v>
                </c:pt>
                <c:pt idx="2150">
                  <c:v>14.3413534387946</c:v>
                </c:pt>
                <c:pt idx="2151">
                  <c:v>14.347966760397</c:v>
                </c:pt>
                <c:pt idx="2152">
                  <c:v>14.354674145579301</c:v>
                </c:pt>
                <c:pt idx="2153">
                  <c:v>14.3612874671817</c:v>
                </c:pt>
                <c:pt idx="2154">
                  <c:v>14.367993921041499</c:v>
                </c:pt>
                <c:pt idx="2155">
                  <c:v>14.374654740095099</c:v>
                </c:pt>
                <c:pt idx="2156">
                  <c:v>14.381268061697501</c:v>
                </c:pt>
                <c:pt idx="2157">
                  <c:v>14.3879745155573</c:v>
                </c:pt>
                <c:pt idx="2158">
                  <c:v>14.3946344032884</c:v>
                </c:pt>
                <c:pt idx="2159">
                  <c:v>14.4012486562133</c:v>
                </c:pt>
                <c:pt idx="2160">
                  <c:v>14.408001676201801</c:v>
                </c:pt>
                <c:pt idx="2161">
                  <c:v>14.414661563932899</c:v>
                </c:pt>
                <c:pt idx="2162">
                  <c:v>14.421368949115299</c:v>
                </c:pt>
                <c:pt idx="2163">
                  <c:v>14.4280754029751</c:v>
                </c:pt>
                <c:pt idx="2164">
                  <c:v>14.4347352907062</c:v>
                </c:pt>
                <c:pt idx="2165">
                  <c:v>14.441395178437199</c:v>
                </c:pt>
                <c:pt idx="2166">
                  <c:v>14.448102563619599</c:v>
                </c:pt>
                <c:pt idx="2167">
                  <c:v>14.4547624513507</c:v>
                </c:pt>
                <c:pt idx="2168">
                  <c:v>14.461375772953</c:v>
                </c:pt>
                <c:pt idx="2169">
                  <c:v>14.4680356606841</c:v>
                </c:pt>
                <c:pt idx="2170">
                  <c:v>14.474649913608999</c:v>
                </c:pt>
                <c:pt idx="2171">
                  <c:v>14.4813563674688</c:v>
                </c:pt>
                <c:pt idx="2172">
                  <c:v>14.4879696890712</c:v>
                </c:pt>
                <c:pt idx="2173">
                  <c:v>14.4946770742536</c:v>
                </c:pt>
                <c:pt idx="2174">
                  <c:v>14.5012903958559</c:v>
                </c:pt>
                <c:pt idx="2175">
                  <c:v>14.5079037174582</c:v>
                </c:pt>
                <c:pt idx="2176">
                  <c:v>14.5146101713181</c:v>
                </c:pt>
                <c:pt idx="2177">
                  <c:v>14.521270990371701</c:v>
                </c:pt>
                <c:pt idx="2178">
                  <c:v>14.527930878102801</c:v>
                </c:pt>
                <c:pt idx="2179">
                  <c:v>14.5346373319626</c:v>
                </c:pt>
                <c:pt idx="2180">
                  <c:v>14.5412981510162</c:v>
                </c:pt>
                <c:pt idx="2181">
                  <c:v>14.548004604876001</c:v>
                </c:pt>
                <c:pt idx="2182">
                  <c:v>14.554664492607101</c:v>
                </c:pt>
                <c:pt idx="2183">
                  <c:v>14.5614175125957</c:v>
                </c:pt>
                <c:pt idx="2184">
                  <c:v>14.568031765520599</c:v>
                </c:pt>
                <c:pt idx="2185">
                  <c:v>14.5747382193804</c:v>
                </c:pt>
                <c:pt idx="2186">
                  <c:v>14.581444673240201</c:v>
                </c:pt>
                <c:pt idx="2187">
                  <c:v>14.5880589261651</c:v>
                </c:pt>
                <c:pt idx="2188">
                  <c:v>14.594765380024899</c:v>
                </c:pt>
                <c:pt idx="2189">
                  <c:v>14.601332135498501</c:v>
                </c:pt>
                <c:pt idx="2190">
                  <c:v>14.607992023229601</c:v>
                </c:pt>
                <c:pt idx="2191">
                  <c:v>14.614652842283199</c:v>
                </c:pt>
                <c:pt idx="2192">
                  <c:v>14.621266163885601</c:v>
                </c:pt>
                <c:pt idx="2193">
                  <c:v>14.627926051616701</c:v>
                </c:pt>
                <c:pt idx="2194">
                  <c:v>14.6345403045416</c:v>
                </c:pt>
                <c:pt idx="2195">
                  <c:v>14.641246758401399</c:v>
                </c:pt>
                <c:pt idx="2196">
                  <c:v>14.647906646132499</c:v>
                </c:pt>
                <c:pt idx="2197">
                  <c:v>14.6545665338635</c:v>
                </c:pt>
                <c:pt idx="2198">
                  <c:v>14.6612739190459</c:v>
                </c:pt>
                <c:pt idx="2199">
                  <c:v>14.667980372905699</c:v>
                </c:pt>
                <c:pt idx="2200">
                  <c:v>14.6746868267655</c:v>
                </c:pt>
                <c:pt idx="2201">
                  <c:v>14.6813942119479</c:v>
                </c:pt>
                <c:pt idx="2202">
                  <c:v>14.6880075335503</c:v>
                </c:pt>
                <c:pt idx="2203">
                  <c:v>14.694760553538799</c:v>
                </c:pt>
                <c:pt idx="2204">
                  <c:v>14.701373875141099</c:v>
                </c:pt>
                <c:pt idx="2205">
                  <c:v>14.7081278264523</c:v>
                </c:pt>
                <c:pt idx="2206">
                  <c:v>14.7147411480546</c:v>
                </c:pt>
                <c:pt idx="2207">
                  <c:v>14.7214010357857</c:v>
                </c:pt>
                <c:pt idx="2208">
                  <c:v>14.7280618548393</c:v>
                </c:pt>
                <c:pt idx="2209">
                  <c:v>14.7347217425704</c:v>
                </c:pt>
                <c:pt idx="2210">
                  <c:v>14.7413350641727</c:v>
                </c:pt>
                <c:pt idx="2211">
                  <c:v>14.7479949519038</c:v>
                </c:pt>
                <c:pt idx="2212">
                  <c:v>14.7546092048287</c:v>
                </c:pt>
                <c:pt idx="2213">
                  <c:v>14.761315658688501</c:v>
                </c:pt>
                <c:pt idx="2214">
                  <c:v>14.7679289802909</c:v>
                </c:pt>
                <c:pt idx="2215">
                  <c:v>14.774589799344501</c:v>
                </c:pt>
                <c:pt idx="2216">
                  <c:v>14.781249687075601</c:v>
                </c:pt>
                <c:pt idx="2217">
                  <c:v>14.7879561409354</c:v>
                </c:pt>
                <c:pt idx="2218">
                  <c:v>14.7946625947952</c:v>
                </c:pt>
                <c:pt idx="2219">
                  <c:v>14.8013234138489</c:v>
                </c:pt>
                <c:pt idx="2220">
                  <c:v>14.80798330158</c:v>
                </c:pt>
                <c:pt idx="2221">
                  <c:v>14.814689755439799</c:v>
                </c:pt>
                <c:pt idx="2222">
                  <c:v>14.821304008364701</c:v>
                </c:pt>
                <c:pt idx="2223">
                  <c:v>14.8280570283532</c:v>
                </c:pt>
                <c:pt idx="2224">
                  <c:v>14.834763482213001</c:v>
                </c:pt>
                <c:pt idx="2225">
                  <c:v>14.8413768038154</c:v>
                </c:pt>
                <c:pt idx="2226">
                  <c:v>14.848037622869001</c:v>
                </c:pt>
                <c:pt idx="2227">
                  <c:v>14.854697510600101</c:v>
                </c:pt>
                <c:pt idx="2228">
                  <c:v>14.861357398331201</c:v>
                </c:pt>
                <c:pt idx="2229">
                  <c:v>14.867970719933499</c:v>
                </c:pt>
                <c:pt idx="2230">
                  <c:v>14.874678105115899</c:v>
                </c:pt>
                <c:pt idx="2231">
                  <c:v>14.881337992847</c:v>
                </c:pt>
                <c:pt idx="2232">
                  <c:v>14.887997880578</c:v>
                </c:pt>
                <c:pt idx="2233">
                  <c:v>14.8946586996317</c:v>
                </c:pt>
                <c:pt idx="2234">
                  <c:v>14.901272021234</c:v>
                </c:pt>
                <c:pt idx="2235">
                  <c:v>14.9079319089651</c:v>
                </c:pt>
                <c:pt idx="2236">
                  <c:v>14.914638362824901</c:v>
                </c:pt>
                <c:pt idx="2237">
                  <c:v>14.9212526157498</c:v>
                </c:pt>
                <c:pt idx="2238">
                  <c:v>14.927912503480901</c:v>
                </c:pt>
                <c:pt idx="2239">
                  <c:v>14.9346655234694</c:v>
                </c:pt>
                <c:pt idx="2240">
                  <c:v>14.941279776394399</c:v>
                </c:pt>
                <c:pt idx="2241">
                  <c:v>14.9479862302542</c:v>
                </c:pt>
                <c:pt idx="2242">
                  <c:v>14.954646117985201</c:v>
                </c:pt>
                <c:pt idx="2243">
                  <c:v>14.961352571845101</c:v>
                </c:pt>
                <c:pt idx="2244">
                  <c:v>14.9679202586412</c:v>
                </c:pt>
                <c:pt idx="2245">
                  <c:v>14.9747198447585</c:v>
                </c:pt>
                <c:pt idx="2246">
                  <c:v>14.9813797324896</c:v>
                </c:pt>
                <c:pt idx="2247">
                  <c:v>14.9880405515432</c:v>
                </c:pt>
                <c:pt idx="2248">
                  <c:v>14.9947004392743</c:v>
                </c:pt>
                <c:pt idx="2249">
                  <c:v>15.001360327005401</c:v>
                </c:pt>
                <c:pt idx="2250">
                  <c:v>15.008020214736501</c:v>
                </c:pt>
                <c:pt idx="2251">
                  <c:v>15.014681033790101</c:v>
                </c:pt>
                <c:pt idx="2252">
                  <c:v>15.0213874876499</c:v>
                </c:pt>
                <c:pt idx="2253">
                  <c:v>15.028000809252299</c:v>
                </c:pt>
                <c:pt idx="2254">
                  <c:v>15.0346616283059</c:v>
                </c:pt>
                <c:pt idx="2255">
                  <c:v>15.041274949908299</c:v>
                </c:pt>
                <c:pt idx="2256">
                  <c:v>15.0479814037681</c:v>
                </c:pt>
                <c:pt idx="2257">
                  <c:v>15.054641291499101</c:v>
                </c:pt>
                <c:pt idx="2258">
                  <c:v>15.0613021105528</c:v>
                </c:pt>
                <c:pt idx="2259">
                  <c:v>15.0679619982839</c:v>
                </c:pt>
                <c:pt idx="2260">
                  <c:v>15.074621886014899</c:v>
                </c:pt>
                <c:pt idx="2261">
                  <c:v>15.0812361389399</c:v>
                </c:pt>
                <c:pt idx="2262">
                  <c:v>15.0879891589284</c:v>
                </c:pt>
                <c:pt idx="2263">
                  <c:v>15.0946024805307</c:v>
                </c:pt>
                <c:pt idx="2264">
                  <c:v>15.1013089343905</c:v>
                </c:pt>
                <c:pt idx="2265">
                  <c:v>15.1079697534442</c:v>
                </c:pt>
                <c:pt idx="2266">
                  <c:v>15.1147227734327</c:v>
                </c:pt>
                <c:pt idx="2267">
                  <c:v>15.121336095035099</c:v>
                </c:pt>
                <c:pt idx="2268">
                  <c:v>15.1280900463462</c:v>
                </c:pt>
                <c:pt idx="2269">
                  <c:v>15.1347499340773</c:v>
                </c:pt>
                <c:pt idx="2270">
                  <c:v>15.1413632556796</c:v>
                </c:pt>
                <c:pt idx="2271">
                  <c:v>15.1481162756681</c:v>
                </c:pt>
                <c:pt idx="2272">
                  <c:v>15.154683962464301</c:v>
                </c:pt>
                <c:pt idx="2273">
                  <c:v>15.161343850195401</c:v>
                </c:pt>
                <c:pt idx="2274">
                  <c:v>15.168003737926499</c:v>
                </c:pt>
                <c:pt idx="2275">
                  <c:v>15.174617990851401</c:v>
                </c:pt>
                <c:pt idx="2276">
                  <c:v>15.181324444711199</c:v>
                </c:pt>
                <c:pt idx="2277">
                  <c:v>15.187937766313601</c:v>
                </c:pt>
                <c:pt idx="2278">
                  <c:v>15.1945976540446</c:v>
                </c:pt>
                <c:pt idx="2279">
                  <c:v>15.201211906969499</c:v>
                </c:pt>
                <c:pt idx="2280">
                  <c:v>15.2079183608294</c:v>
                </c:pt>
                <c:pt idx="2281">
                  <c:v>15.2146248146892</c:v>
                </c:pt>
                <c:pt idx="2282">
                  <c:v>15.2212390676141</c:v>
                </c:pt>
                <c:pt idx="2283">
                  <c:v>15.227992087602599</c:v>
                </c:pt>
                <c:pt idx="2284">
                  <c:v>15.2346519753337</c:v>
                </c:pt>
                <c:pt idx="2285">
                  <c:v>15.241404995322201</c:v>
                </c:pt>
                <c:pt idx="2286">
                  <c:v>15.2480658143759</c:v>
                </c:pt>
                <c:pt idx="2287">
                  <c:v>15.254725702107001</c:v>
                </c:pt>
                <c:pt idx="2288">
                  <c:v>15.2614321559668</c:v>
                </c:pt>
                <c:pt idx="2289">
                  <c:v>15.2680929750204</c:v>
                </c:pt>
                <c:pt idx="2290">
                  <c:v>15.2747528627515</c:v>
                </c:pt>
                <c:pt idx="2291">
                  <c:v>15.2813661843538</c:v>
                </c:pt>
                <c:pt idx="2292">
                  <c:v>15.288072638213601</c:v>
                </c:pt>
                <c:pt idx="2293">
                  <c:v>15.2946868911386</c:v>
                </c:pt>
                <c:pt idx="2294">
                  <c:v>15.3013002127409</c:v>
                </c:pt>
                <c:pt idx="2295">
                  <c:v>15.307960100472</c:v>
                </c:pt>
                <c:pt idx="2296">
                  <c:v>15.3145734220743</c:v>
                </c:pt>
                <c:pt idx="2297">
                  <c:v>15.3211876749992</c:v>
                </c:pt>
                <c:pt idx="2298">
                  <c:v>15.327894128859</c:v>
                </c:pt>
                <c:pt idx="2299">
                  <c:v>15.334554016590101</c:v>
                </c:pt>
                <c:pt idx="2300">
                  <c:v>15.3412148356438</c:v>
                </c:pt>
                <c:pt idx="2301">
                  <c:v>15.347874723374799</c:v>
                </c:pt>
                <c:pt idx="2302">
                  <c:v>15.3546277433634</c:v>
                </c:pt>
                <c:pt idx="2303">
                  <c:v>15.3612876310945</c:v>
                </c:pt>
                <c:pt idx="2304">
                  <c:v>15.367995016276801</c:v>
                </c:pt>
                <c:pt idx="2305">
                  <c:v>15.3747014701366</c:v>
                </c:pt>
                <c:pt idx="2306">
                  <c:v>15.381314791738999</c:v>
                </c:pt>
                <c:pt idx="2307">
                  <c:v>15.3880221769214</c:v>
                </c:pt>
                <c:pt idx="2308">
                  <c:v>15.3946820646524</c:v>
                </c:pt>
                <c:pt idx="2309">
                  <c:v>15.401388518512199</c:v>
                </c:pt>
                <c:pt idx="2310">
                  <c:v>15.408048406243299</c:v>
                </c:pt>
                <c:pt idx="2311">
                  <c:v>15.414709225297001</c:v>
                </c:pt>
                <c:pt idx="2312">
                  <c:v>15.421369113028</c:v>
                </c:pt>
                <c:pt idx="2313">
                  <c:v>15.427982434630399</c:v>
                </c:pt>
                <c:pt idx="2314">
                  <c:v>15.434643253683999</c:v>
                </c:pt>
                <c:pt idx="2315">
                  <c:v>15.4413031414151</c:v>
                </c:pt>
                <c:pt idx="2316">
                  <c:v>15.447916463017499</c:v>
                </c:pt>
                <c:pt idx="2317">
                  <c:v>15.4545763507485</c:v>
                </c:pt>
                <c:pt idx="2318">
                  <c:v>15.4612371698022</c:v>
                </c:pt>
                <c:pt idx="2319">
                  <c:v>15.467943623662</c:v>
                </c:pt>
                <c:pt idx="2320">
                  <c:v>15.4745569452643</c:v>
                </c:pt>
                <c:pt idx="2321">
                  <c:v>15.481310896575501</c:v>
                </c:pt>
                <c:pt idx="2322">
                  <c:v>15.487924218177801</c:v>
                </c:pt>
                <c:pt idx="2323">
                  <c:v>15.494584105908899</c:v>
                </c:pt>
                <c:pt idx="2324">
                  <c:v>15.501383692026099</c:v>
                </c:pt>
                <c:pt idx="2325">
                  <c:v>15.5079513788223</c:v>
                </c:pt>
                <c:pt idx="2326">
                  <c:v>15.514704398810901</c:v>
                </c:pt>
                <c:pt idx="2327">
                  <c:v>15.5213642865419</c:v>
                </c:pt>
                <c:pt idx="2328">
                  <c:v>15.528025105595599</c:v>
                </c:pt>
                <c:pt idx="2329">
                  <c:v>15.5347315594554</c:v>
                </c:pt>
                <c:pt idx="2330">
                  <c:v>15.5413448810577</c:v>
                </c:pt>
                <c:pt idx="2331">
                  <c:v>15.548051334917499</c:v>
                </c:pt>
                <c:pt idx="2332">
                  <c:v>15.5546190217137</c:v>
                </c:pt>
                <c:pt idx="2333">
                  <c:v>15.561372041702301</c:v>
                </c:pt>
                <c:pt idx="2334">
                  <c:v>15.567985363304601</c:v>
                </c:pt>
                <c:pt idx="2335">
                  <c:v>15.5745530501008</c:v>
                </c:pt>
                <c:pt idx="2336">
                  <c:v>15.581306070089299</c:v>
                </c:pt>
                <c:pt idx="2337">
                  <c:v>15.5879659578204</c:v>
                </c:pt>
                <c:pt idx="2338">
                  <c:v>15.5946258455515</c:v>
                </c:pt>
                <c:pt idx="2339">
                  <c:v>15.6012866646051</c:v>
                </c:pt>
                <c:pt idx="2340">
                  <c:v>15.607899986207499</c:v>
                </c:pt>
                <c:pt idx="2341">
                  <c:v>15.6146064400673</c:v>
                </c:pt>
                <c:pt idx="2342">
                  <c:v>15.6212206929922</c:v>
                </c:pt>
                <c:pt idx="2343">
                  <c:v>15.627972781658199</c:v>
                </c:pt>
                <c:pt idx="2344">
                  <c:v>15.634587034583101</c:v>
                </c:pt>
                <c:pt idx="2345">
                  <c:v>15.6413409858942</c:v>
                </c:pt>
                <c:pt idx="2346">
                  <c:v>15.647953376174</c:v>
                </c:pt>
                <c:pt idx="2347">
                  <c:v>15.6546141952276</c:v>
                </c:pt>
                <c:pt idx="2348">
                  <c:v>15.66132158041</c:v>
                </c:pt>
                <c:pt idx="2349">
                  <c:v>15.6680271029472</c:v>
                </c:pt>
                <c:pt idx="2350">
                  <c:v>15.6746413558722</c:v>
                </c:pt>
                <c:pt idx="2351">
                  <c:v>15.681348741054499</c:v>
                </c:pt>
                <c:pt idx="2352">
                  <c:v>15.688007697463</c:v>
                </c:pt>
                <c:pt idx="2353">
                  <c:v>15.6946685165167</c:v>
                </c:pt>
                <c:pt idx="2354">
                  <c:v>15.7013274729252</c:v>
                </c:pt>
                <c:pt idx="2355">
                  <c:v>15.707988291978801</c:v>
                </c:pt>
                <c:pt idx="2356">
                  <c:v>15.7146025449038</c:v>
                </c:pt>
                <c:pt idx="2357">
                  <c:v>15.7212615013123</c:v>
                </c:pt>
                <c:pt idx="2358">
                  <c:v>15.7279223203659</c:v>
                </c:pt>
                <c:pt idx="2359">
                  <c:v>15.7345365732908</c:v>
                </c:pt>
                <c:pt idx="2360">
                  <c:v>15.741242095828101</c:v>
                </c:pt>
                <c:pt idx="2361">
                  <c:v>15.747856348753</c:v>
                </c:pt>
                <c:pt idx="2362">
                  <c:v>15.754563733935401</c:v>
                </c:pt>
                <c:pt idx="2363">
                  <c:v>15.761222690343899</c:v>
                </c:pt>
                <c:pt idx="2364">
                  <c:v>15.7678835093975</c:v>
                </c:pt>
                <c:pt idx="2365">
                  <c:v>15.774544328451199</c:v>
                </c:pt>
                <c:pt idx="2366">
                  <c:v>15.781296417117099</c:v>
                </c:pt>
                <c:pt idx="2367">
                  <c:v>15.787957236170801</c:v>
                </c:pt>
                <c:pt idx="2368">
                  <c:v>15.794662758708</c:v>
                </c:pt>
                <c:pt idx="2369">
                  <c:v>15.8013701438904</c:v>
                </c:pt>
                <c:pt idx="2370">
                  <c:v>15.808077529072801</c:v>
                </c:pt>
                <c:pt idx="2371">
                  <c:v>15.8147364854813</c:v>
                </c:pt>
                <c:pt idx="2372">
                  <c:v>15.8214438706636</c:v>
                </c:pt>
                <c:pt idx="2373">
                  <c:v>15.828011557459799</c:v>
                </c:pt>
                <c:pt idx="2374">
                  <c:v>15.8347170799971</c:v>
                </c:pt>
                <c:pt idx="2375">
                  <c:v>15.841331332922</c:v>
                </c:pt>
                <c:pt idx="2376">
                  <c:v>15.8479921519756</c:v>
                </c:pt>
                <c:pt idx="2377">
                  <c:v>15.8546511083841</c:v>
                </c:pt>
                <c:pt idx="2378">
                  <c:v>15.861265361309099</c:v>
                </c:pt>
                <c:pt idx="2379">
                  <c:v>15.8679727464914</c:v>
                </c:pt>
                <c:pt idx="2380">
                  <c:v>15.8745385706425</c:v>
                </c:pt>
                <c:pt idx="2381">
                  <c:v>15.8812459558249</c:v>
                </c:pt>
                <c:pt idx="2382">
                  <c:v>15.887858346104601</c:v>
                </c:pt>
                <c:pt idx="2383">
                  <c:v>15.894565731287001</c:v>
                </c:pt>
                <c:pt idx="2384">
                  <c:v>15.901273116469399</c:v>
                </c:pt>
                <c:pt idx="2385">
                  <c:v>15.9079320728779</c:v>
                </c:pt>
                <c:pt idx="2386">
                  <c:v>15.9146394580603</c:v>
                </c:pt>
                <c:pt idx="2387">
                  <c:v>15.9213002771139</c:v>
                </c:pt>
                <c:pt idx="2388">
                  <c:v>15.927959233522399</c:v>
                </c:pt>
                <c:pt idx="2389">
                  <c:v>15.9347131848335</c:v>
                </c:pt>
                <c:pt idx="2390">
                  <c:v>15.9413740038872</c:v>
                </c:pt>
                <c:pt idx="2391">
                  <c:v>15.948079526424401</c:v>
                </c:pt>
                <c:pt idx="2392">
                  <c:v>15.954786911606799</c:v>
                </c:pt>
                <c:pt idx="2393">
                  <c:v>15.961352735757799</c:v>
                </c:pt>
                <c:pt idx="2394">
                  <c:v>15.9680601209402</c:v>
                </c:pt>
                <c:pt idx="2395">
                  <c:v>15.974674373865099</c:v>
                </c:pt>
                <c:pt idx="2396">
                  <c:v>15.9813798964024</c:v>
                </c:pt>
                <c:pt idx="2397">
                  <c:v>15.987994149327299</c:v>
                </c:pt>
                <c:pt idx="2398">
                  <c:v>15.994608402252201</c:v>
                </c:pt>
                <c:pt idx="2399">
                  <c:v>16.001220792531999</c:v>
                </c:pt>
                <c:pt idx="2400">
                  <c:v>16.007928177714302</c:v>
                </c:pt>
                <c:pt idx="2401">
                  <c:v>16.014542430639299</c:v>
                </c:pt>
                <c:pt idx="2402">
                  <c:v>16.021247953176498</c:v>
                </c:pt>
                <c:pt idx="2403">
                  <c:v>16.027908772230099</c:v>
                </c:pt>
                <c:pt idx="2404">
                  <c:v>16.034616157412501</c:v>
                </c:pt>
                <c:pt idx="2405">
                  <c:v>16.041275113821001</c:v>
                </c:pt>
                <c:pt idx="2406">
                  <c:v>16.0479824990034</c:v>
                </c:pt>
                <c:pt idx="2407">
                  <c:v>16.0546414554119</c:v>
                </c:pt>
                <c:pt idx="2408">
                  <c:v>16.0613022744656</c:v>
                </c:pt>
                <c:pt idx="2409">
                  <c:v>16.068056225776701</c:v>
                </c:pt>
                <c:pt idx="2410">
                  <c:v>16.0746686160564</c:v>
                </c:pt>
                <c:pt idx="2411">
                  <c:v>16.081329435110099</c:v>
                </c:pt>
                <c:pt idx="2412">
                  <c:v>16.088036820292501</c:v>
                </c:pt>
                <c:pt idx="2413">
                  <c:v>16.094695776700998</c:v>
                </c:pt>
                <c:pt idx="2414">
                  <c:v>16.101356595754599</c:v>
                </c:pt>
                <c:pt idx="2415">
                  <c:v>16.108017414808302</c:v>
                </c:pt>
                <c:pt idx="2416">
                  <c:v>16.114629805088001</c:v>
                </c:pt>
                <c:pt idx="2417">
                  <c:v>16.1212906241417</c:v>
                </c:pt>
                <c:pt idx="2418">
                  <c:v>16.1279514431953</c:v>
                </c:pt>
                <c:pt idx="2419">
                  <c:v>16.134656965732599</c:v>
                </c:pt>
                <c:pt idx="2420">
                  <c:v>16.141224652528798</c:v>
                </c:pt>
                <c:pt idx="2421">
                  <c:v>16.147930175066001</c:v>
                </c:pt>
                <c:pt idx="2422">
                  <c:v>16.154590994119602</c:v>
                </c:pt>
                <c:pt idx="2423">
                  <c:v>16.161251813173301</c:v>
                </c:pt>
                <c:pt idx="2424">
                  <c:v>16.168003901839299</c:v>
                </c:pt>
                <c:pt idx="2425">
                  <c:v>16.174571588635398</c:v>
                </c:pt>
                <c:pt idx="2426">
                  <c:v>16.1812789738178</c:v>
                </c:pt>
                <c:pt idx="2427">
                  <c:v>16.187937930226301</c:v>
                </c:pt>
                <c:pt idx="2428">
                  <c:v>16.1946453154087</c:v>
                </c:pt>
                <c:pt idx="2429">
                  <c:v>16.201352700591102</c:v>
                </c:pt>
                <c:pt idx="2430">
                  <c:v>16.208058223128301</c:v>
                </c:pt>
                <c:pt idx="2431">
                  <c:v>16.214672476053199</c:v>
                </c:pt>
                <c:pt idx="2432">
                  <c:v>16.221379861235601</c:v>
                </c:pt>
                <c:pt idx="2433">
                  <c:v>16.228038817644101</c:v>
                </c:pt>
                <c:pt idx="2434">
                  <c:v>16.2347462028265</c:v>
                </c:pt>
                <c:pt idx="2435">
                  <c:v>16.241358593106298</c:v>
                </c:pt>
                <c:pt idx="2436">
                  <c:v>16.2480659782887</c:v>
                </c:pt>
                <c:pt idx="2437">
                  <c:v>16.254680231213602</c:v>
                </c:pt>
                <c:pt idx="2438">
                  <c:v>16.261339187622099</c:v>
                </c:pt>
                <c:pt idx="2439">
                  <c:v>16.268000006675699</c:v>
                </c:pt>
                <c:pt idx="2440">
                  <c:v>16.274660825729399</c:v>
                </c:pt>
                <c:pt idx="2441">
                  <c:v>16.281273216009101</c:v>
                </c:pt>
                <c:pt idx="2442">
                  <c:v>16.287934035062801</c:v>
                </c:pt>
                <c:pt idx="2443">
                  <c:v>16.294594854116401</c:v>
                </c:pt>
                <c:pt idx="2444">
                  <c:v>16.301253810524901</c:v>
                </c:pt>
                <c:pt idx="2445">
                  <c:v>16.3079611957073</c:v>
                </c:pt>
                <c:pt idx="2446">
                  <c:v>16.314573585987102</c:v>
                </c:pt>
                <c:pt idx="2447">
                  <c:v>16.3212809711695</c:v>
                </c:pt>
                <c:pt idx="2448">
                  <c:v>16.327988356351899</c:v>
                </c:pt>
                <c:pt idx="2449">
                  <c:v>16.334647312760399</c:v>
                </c:pt>
                <c:pt idx="2450">
                  <c:v>16.341308131813999</c:v>
                </c:pt>
                <c:pt idx="2451">
                  <c:v>16.348015516996401</c:v>
                </c:pt>
                <c:pt idx="2452">
                  <c:v>16.354721039533601</c:v>
                </c:pt>
                <c:pt idx="2453">
                  <c:v>16.361428424715999</c:v>
                </c:pt>
                <c:pt idx="2454">
                  <c:v>16.368042677640901</c:v>
                </c:pt>
                <c:pt idx="2455">
                  <c:v>16.3747482001781</c:v>
                </c:pt>
                <c:pt idx="2456">
                  <c:v>16.381362453103101</c:v>
                </c:pt>
                <c:pt idx="2457">
                  <c:v>16.388116404414198</c:v>
                </c:pt>
                <c:pt idx="2458">
                  <c:v>16.394682228565198</c:v>
                </c:pt>
                <c:pt idx="2459">
                  <c:v>16.4013896137476</c:v>
                </c:pt>
                <c:pt idx="2460">
                  <c:v>16.4079554378986</c:v>
                </c:pt>
                <c:pt idx="2461">
                  <c:v>16.4146162569523</c:v>
                </c:pt>
                <c:pt idx="2462">
                  <c:v>16.4212770760059</c:v>
                </c:pt>
                <c:pt idx="2463">
                  <c:v>16.427889466285698</c:v>
                </c:pt>
                <c:pt idx="2464">
                  <c:v>16.4345968514681</c:v>
                </c:pt>
                <c:pt idx="2465">
                  <c:v>16.441257670521701</c:v>
                </c:pt>
                <c:pt idx="2466">
                  <c:v>16.447870060801499</c:v>
                </c:pt>
                <c:pt idx="2467">
                  <c:v>16.454577445983901</c:v>
                </c:pt>
                <c:pt idx="2468">
                  <c:v>16.461238265037501</c:v>
                </c:pt>
                <c:pt idx="2469">
                  <c:v>16.467990353703499</c:v>
                </c:pt>
                <c:pt idx="2470">
                  <c:v>16.474651172757099</c:v>
                </c:pt>
                <c:pt idx="2471">
                  <c:v>16.481358557939501</c:v>
                </c:pt>
                <c:pt idx="2472">
                  <c:v>16.4880640804768</c:v>
                </c:pt>
                <c:pt idx="2473">
                  <c:v>16.4947248995304</c:v>
                </c:pt>
                <c:pt idx="2474">
                  <c:v>16.5014304220676</c:v>
                </c:pt>
                <c:pt idx="2475">
                  <c:v>16.508091241121299</c:v>
                </c:pt>
                <c:pt idx="2476">
                  <c:v>16.514752060174899</c:v>
                </c:pt>
                <c:pt idx="2477">
                  <c:v>16.5214110165834</c:v>
                </c:pt>
                <c:pt idx="2478">
                  <c:v>16.528025269508401</c:v>
                </c:pt>
                <c:pt idx="2479">
                  <c:v>16.534686088562001</c:v>
                </c:pt>
                <c:pt idx="2480">
                  <c:v>16.541298478841799</c:v>
                </c:pt>
                <c:pt idx="2481">
                  <c:v>16.5479592978954</c:v>
                </c:pt>
                <c:pt idx="2482">
                  <c:v>16.554620116949099</c:v>
                </c:pt>
                <c:pt idx="2483">
                  <c:v>16.5612790733576</c:v>
                </c:pt>
                <c:pt idx="2484">
                  <c:v>16.5679398924112</c:v>
                </c:pt>
                <c:pt idx="2485">
                  <c:v>16.574554145336201</c:v>
                </c:pt>
                <c:pt idx="2486">
                  <c:v>16.5812596678734</c:v>
                </c:pt>
                <c:pt idx="2487">
                  <c:v>16.587920486927</c:v>
                </c:pt>
                <c:pt idx="2488">
                  <c:v>16.594626009464299</c:v>
                </c:pt>
                <c:pt idx="2489">
                  <c:v>16.601333394646598</c:v>
                </c:pt>
                <c:pt idx="2490">
                  <c:v>16.607994213700302</c:v>
                </c:pt>
                <c:pt idx="2491">
                  <c:v>16.614746302366299</c:v>
                </c:pt>
                <c:pt idx="2492">
                  <c:v>16.621360555291201</c:v>
                </c:pt>
                <c:pt idx="2493">
                  <c:v>16.628067940473599</c:v>
                </c:pt>
                <c:pt idx="2494">
                  <c:v>16.6347268968821</c:v>
                </c:pt>
                <c:pt idx="2495">
                  <c:v>16.641434282064399</c:v>
                </c:pt>
                <c:pt idx="2496">
                  <c:v>16.6480485349894</c:v>
                </c:pt>
                <c:pt idx="2497">
                  <c:v>16.654754057526599</c:v>
                </c:pt>
                <c:pt idx="2498">
                  <c:v>16.6613683104515</c:v>
                </c:pt>
                <c:pt idx="2499">
                  <c:v>16.667982563376398</c:v>
                </c:pt>
                <c:pt idx="2500">
                  <c:v>16.674688085913701</c:v>
                </c:pt>
                <c:pt idx="2501">
                  <c:v>16.681302338838599</c:v>
                </c:pt>
                <c:pt idx="2502">
                  <c:v>16.687961295247099</c:v>
                </c:pt>
                <c:pt idx="2503">
                  <c:v>16.694622114300699</c:v>
                </c:pt>
                <c:pt idx="2504">
                  <c:v>16.701282933354399</c:v>
                </c:pt>
                <c:pt idx="2505">
                  <c:v>16.7079418897629</c:v>
                </c:pt>
                <c:pt idx="2506">
                  <c:v>16.7146027088165</c:v>
                </c:pt>
                <c:pt idx="2507">
                  <c:v>16.7212635278702</c:v>
                </c:pt>
                <c:pt idx="2508">
                  <c:v>16.727969050407399</c:v>
                </c:pt>
                <c:pt idx="2509">
                  <c:v>16.734676435589801</c:v>
                </c:pt>
                <c:pt idx="2510">
                  <c:v>16.741383820772199</c:v>
                </c:pt>
                <c:pt idx="2511">
                  <c:v>16.747996211051898</c:v>
                </c:pt>
                <c:pt idx="2512">
                  <c:v>16.7547035962343</c:v>
                </c:pt>
                <c:pt idx="2513">
                  <c:v>16.761364415288</c:v>
                </c:pt>
                <c:pt idx="2514">
                  <c:v>16.768023371696501</c:v>
                </c:pt>
                <c:pt idx="2515">
                  <c:v>16.774777323007601</c:v>
                </c:pt>
                <c:pt idx="2516">
                  <c:v>16.781343147158601</c:v>
                </c:pt>
                <c:pt idx="2517">
                  <c:v>16.788050532341</c:v>
                </c:pt>
                <c:pt idx="2518">
                  <c:v>16.7947113513947</c:v>
                </c:pt>
                <c:pt idx="2519">
                  <c:v>16.801323741674398</c:v>
                </c:pt>
                <c:pt idx="2520">
                  <c:v>16.8080311268568</c:v>
                </c:pt>
                <c:pt idx="2521">
                  <c:v>16.814645379781702</c:v>
                </c:pt>
                <c:pt idx="2522">
                  <c:v>16.821304336190199</c:v>
                </c:pt>
                <c:pt idx="2523">
                  <c:v>16.827872022986401</c:v>
                </c:pt>
                <c:pt idx="2524">
                  <c:v>16.834625974297499</c:v>
                </c:pt>
                <c:pt idx="2525">
                  <c:v>16.841284930705999</c:v>
                </c:pt>
                <c:pt idx="2526">
                  <c:v>16.847899183630901</c:v>
                </c:pt>
                <c:pt idx="2527">
                  <c:v>16.8546047061682</c:v>
                </c:pt>
                <c:pt idx="2528">
                  <c:v>16.861312091350602</c:v>
                </c:pt>
                <c:pt idx="2529">
                  <c:v>16.867972910404202</c:v>
                </c:pt>
                <c:pt idx="2530">
                  <c:v>16.874678432941401</c:v>
                </c:pt>
                <c:pt idx="2531">
                  <c:v>16.881292685866399</c:v>
                </c:pt>
                <c:pt idx="2532">
                  <c:v>16.888000071048701</c:v>
                </c:pt>
                <c:pt idx="2533">
                  <c:v>16.894659027457202</c:v>
                </c:pt>
                <c:pt idx="2534">
                  <c:v>16.9013664126396</c:v>
                </c:pt>
                <c:pt idx="2535">
                  <c:v>16.9080272316933</c:v>
                </c:pt>
                <c:pt idx="2536">
                  <c:v>16.914732754230499</c:v>
                </c:pt>
                <c:pt idx="2537">
                  <c:v>16.921393573284099</c:v>
                </c:pt>
                <c:pt idx="2538">
                  <c:v>16.928054392337799</c:v>
                </c:pt>
                <c:pt idx="2539">
                  <c:v>16.9347133487463</c:v>
                </c:pt>
                <c:pt idx="2540">
                  <c:v>16.941374167799999</c:v>
                </c:pt>
                <c:pt idx="2541">
                  <c:v>16.947986558079698</c:v>
                </c:pt>
                <c:pt idx="2542">
                  <c:v>16.9546939432621</c:v>
                </c:pt>
                <c:pt idx="2543">
                  <c:v>16.961308196187002</c:v>
                </c:pt>
                <c:pt idx="2544">
                  <c:v>16.968013718724301</c:v>
                </c:pt>
                <c:pt idx="2545">
                  <c:v>16.974627971649198</c:v>
                </c:pt>
                <c:pt idx="2546">
                  <c:v>16.981288790702799</c:v>
                </c:pt>
                <c:pt idx="2547">
                  <c:v>16.9879011809826</c:v>
                </c:pt>
                <c:pt idx="2548">
                  <c:v>16.994608566164999</c:v>
                </c:pt>
                <c:pt idx="2549">
                  <c:v>17.001269385218599</c:v>
                </c:pt>
                <c:pt idx="2550">
                  <c:v>17.0079283416271</c:v>
                </c:pt>
                <c:pt idx="2551">
                  <c:v>17.014635726809502</c:v>
                </c:pt>
                <c:pt idx="2552">
                  <c:v>17.021296545863201</c:v>
                </c:pt>
                <c:pt idx="2553">
                  <c:v>17.028002068400401</c:v>
                </c:pt>
                <c:pt idx="2554">
                  <c:v>17.034709453582799</c:v>
                </c:pt>
                <c:pt idx="2555">
                  <c:v>17.041414976119999</c:v>
                </c:pt>
                <c:pt idx="2556">
                  <c:v>17.048075795173599</c:v>
                </c:pt>
                <c:pt idx="2557">
                  <c:v>17.054783180356001</c:v>
                </c:pt>
                <c:pt idx="2558">
                  <c:v>17.061395570635799</c:v>
                </c:pt>
                <c:pt idx="2559">
                  <c:v>17.068102955818201</c:v>
                </c:pt>
                <c:pt idx="2560">
                  <c:v>17.074763774871801</c:v>
                </c:pt>
                <c:pt idx="2561">
                  <c:v>17.081422731280298</c:v>
                </c:pt>
                <c:pt idx="2562">
                  <c:v>17.088083550334002</c:v>
                </c:pt>
                <c:pt idx="2563">
                  <c:v>17.094697803258899</c:v>
                </c:pt>
                <c:pt idx="2564">
                  <c:v>17.101310193538701</c:v>
                </c:pt>
                <c:pt idx="2565">
                  <c:v>17.107971012592301</c:v>
                </c:pt>
                <c:pt idx="2566">
                  <c:v>17.114585265517199</c:v>
                </c:pt>
                <c:pt idx="2567">
                  <c:v>17.1212442219257</c:v>
                </c:pt>
                <c:pt idx="2568">
                  <c:v>17.127951607108098</c:v>
                </c:pt>
                <c:pt idx="2569">
                  <c:v>17.1345639973879</c:v>
                </c:pt>
                <c:pt idx="2570">
                  <c:v>17.141271382570299</c:v>
                </c:pt>
                <c:pt idx="2571">
                  <c:v>17.147932201623899</c:v>
                </c:pt>
                <c:pt idx="2572">
                  <c:v>17.154637724161098</c:v>
                </c:pt>
                <c:pt idx="2573">
                  <c:v>17.161298543214802</c:v>
                </c:pt>
                <c:pt idx="2574">
                  <c:v>17.1680059283972</c:v>
                </c:pt>
                <c:pt idx="2575">
                  <c:v>17.174711450934399</c:v>
                </c:pt>
                <c:pt idx="2576">
                  <c:v>17.181372269988099</c:v>
                </c:pt>
                <c:pt idx="2577">
                  <c:v>17.1881262212992</c:v>
                </c:pt>
                <c:pt idx="2578">
                  <c:v>17.194785177707701</c:v>
                </c:pt>
                <c:pt idx="2579">
                  <c:v>17.201399430632598</c:v>
                </c:pt>
                <c:pt idx="2580">
                  <c:v>17.208060249686199</c:v>
                </c:pt>
                <c:pt idx="2581">
                  <c:v>17.214765772223501</c:v>
                </c:pt>
                <c:pt idx="2582">
                  <c:v>17.221380025148399</c:v>
                </c:pt>
                <c:pt idx="2583">
                  <c:v>17.2280389815569</c:v>
                </c:pt>
                <c:pt idx="2584">
                  <c:v>17.234606668353099</c:v>
                </c:pt>
                <c:pt idx="2585">
                  <c:v>17.241267487406699</c:v>
                </c:pt>
                <c:pt idx="2586">
                  <c:v>17.247926443815199</c:v>
                </c:pt>
                <c:pt idx="2587">
                  <c:v>17.254587262868899</c:v>
                </c:pt>
                <c:pt idx="2588">
                  <c:v>17.261248081922499</c:v>
                </c:pt>
                <c:pt idx="2589">
                  <c:v>17.267953604459802</c:v>
                </c:pt>
                <c:pt idx="2590">
                  <c:v>17.274614423513398</c:v>
                </c:pt>
                <c:pt idx="2591">
                  <c:v>17.2813218086958</c:v>
                </c:pt>
                <c:pt idx="2592">
                  <c:v>17.287980765104301</c:v>
                </c:pt>
                <c:pt idx="2593">
                  <c:v>17.294641584157901</c:v>
                </c:pt>
                <c:pt idx="2594">
                  <c:v>17.301300540566402</c:v>
                </c:pt>
                <c:pt idx="2595">
                  <c:v>17.308054491877598</c:v>
                </c:pt>
                <c:pt idx="2596">
                  <c:v>17.314715310931199</c:v>
                </c:pt>
                <c:pt idx="2597">
                  <c:v>17.321420833468402</c:v>
                </c:pt>
                <c:pt idx="2598">
                  <c:v>17.328081652522101</c:v>
                </c:pt>
                <c:pt idx="2599">
                  <c:v>17.334742471575701</c:v>
                </c:pt>
                <c:pt idx="2600">
                  <c:v>17.341447994113</c:v>
                </c:pt>
                <c:pt idx="2601">
                  <c:v>17.348062247037898</c:v>
                </c:pt>
                <c:pt idx="2602">
                  <c:v>17.354723066091498</c:v>
                </c:pt>
                <c:pt idx="2603">
                  <c:v>17.3613354563713</c:v>
                </c:pt>
                <c:pt idx="2604">
                  <c:v>17.367949709296202</c:v>
                </c:pt>
                <c:pt idx="2605">
                  <c:v>17.3746570944786</c:v>
                </c:pt>
                <c:pt idx="2606">
                  <c:v>17.381316050887101</c:v>
                </c:pt>
                <c:pt idx="2607">
                  <c:v>17.3879768699408</c:v>
                </c:pt>
                <c:pt idx="2608">
                  <c:v>17.394589260220499</c:v>
                </c:pt>
                <c:pt idx="2609">
                  <c:v>17.401296645402901</c:v>
                </c:pt>
                <c:pt idx="2610">
                  <c:v>17.407957464456601</c:v>
                </c:pt>
                <c:pt idx="2611">
                  <c:v>17.414616420865102</c:v>
                </c:pt>
                <c:pt idx="2612">
                  <c:v>17.4213238060474</c:v>
                </c:pt>
                <c:pt idx="2613">
                  <c:v>17.4279846251011</c:v>
                </c:pt>
                <c:pt idx="2614">
                  <c:v>17.4346901476383</c:v>
                </c:pt>
                <c:pt idx="2615">
                  <c:v>17.4414440989494</c:v>
                </c:pt>
                <c:pt idx="2616">
                  <c:v>17.448011785745599</c:v>
                </c:pt>
                <c:pt idx="2617">
                  <c:v>17.454717308282898</c:v>
                </c:pt>
                <c:pt idx="2618">
                  <c:v>17.461378127336499</c:v>
                </c:pt>
                <c:pt idx="2619">
                  <c:v>17.468085512518901</c:v>
                </c:pt>
                <c:pt idx="2620">
                  <c:v>17.474697902798699</c:v>
                </c:pt>
                <c:pt idx="2621">
                  <c:v>17.4814518541098</c:v>
                </c:pt>
                <c:pt idx="2622">
                  <c:v>17.4880176782608</c:v>
                </c:pt>
                <c:pt idx="2623">
                  <c:v>17.494678497314499</c:v>
                </c:pt>
                <c:pt idx="2624">
                  <c:v>17.501385882496798</c:v>
                </c:pt>
                <c:pt idx="2625">
                  <c:v>17.5079982727766</c:v>
                </c:pt>
                <c:pt idx="2626">
                  <c:v>17.514612525701502</c:v>
                </c:pt>
                <c:pt idx="2627">
                  <c:v>17.5213199108839</c:v>
                </c:pt>
                <c:pt idx="2628">
                  <c:v>17.527932301163698</c:v>
                </c:pt>
                <c:pt idx="2629">
                  <c:v>17.5346396863461</c:v>
                </c:pt>
                <c:pt idx="2630">
                  <c:v>17.541253939271002</c:v>
                </c:pt>
                <c:pt idx="2631">
                  <c:v>17.547959461808201</c:v>
                </c:pt>
                <c:pt idx="2632">
                  <c:v>17.554573714733099</c:v>
                </c:pt>
                <c:pt idx="2633">
                  <c:v>17.5613276660442</c:v>
                </c:pt>
                <c:pt idx="2634">
                  <c:v>17.5679866224527</c:v>
                </c:pt>
                <c:pt idx="2635">
                  <c:v>17.5746474415064</c:v>
                </c:pt>
                <c:pt idx="2636">
                  <c:v>17.581352964043599</c:v>
                </c:pt>
                <c:pt idx="2637">
                  <c:v>17.587967216968501</c:v>
                </c:pt>
                <c:pt idx="2638">
                  <c:v>17.594721168279602</c:v>
                </c:pt>
                <c:pt idx="2639">
                  <c:v>17.601380124688099</c:v>
                </c:pt>
                <c:pt idx="2640">
                  <c:v>17.608087509870501</c:v>
                </c:pt>
                <c:pt idx="2641">
                  <c:v>17.6147483289242</c:v>
                </c:pt>
                <c:pt idx="2642">
                  <c:v>17.621407285332701</c:v>
                </c:pt>
                <c:pt idx="2643">
                  <c:v>17.628068104386301</c:v>
                </c:pt>
                <c:pt idx="2644">
                  <c:v>17.634682357311199</c:v>
                </c:pt>
                <c:pt idx="2645">
                  <c:v>17.641294747591001</c:v>
                </c:pt>
                <c:pt idx="2646">
                  <c:v>17.648048698902102</c:v>
                </c:pt>
                <c:pt idx="2647">
                  <c:v>17.654614523053201</c:v>
                </c:pt>
                <c:pt idx="2648">
                  <c:v>17.6613219082356</c:v>
                </c:pt>
                <c:pt idx="2649">
                  <c:v>17.667889595031699</c:v>
                </c:pt>
                <c:pt idx="2650">
                  <c:v>17.674595117569002</c:v>
                </c:pt>
                <c:pt idx="2651">
                  <c:v>17.6812093704939</c:v>
                </c:pt>
                <c:pt idx="2652">
                  <c:v>17.687916755676302</c:v>
                </c:pt>
                <c:pt idx="2653">
                  <c:v>17.694622278213501</c:v>
                </c:pt>
                <c:pt idx="2654">
                  <c:v>17.701236531138399</c:v>
                </c:pt>
                <c:pt idx="2655">
                  <c:v>17.707943916320801</c:v>
                </c:pt>
                <c:pt idx="2656">
                  <c:v>17.714649438858</c:v>
                </c:pt>
                <c:pt idx="2657">
                  <c:v>17.7213102579117</c:v>
                </c:pt>
                <c:pt idx="2658">
                  <c:v>17.728064209222801</c:v>
                </c:pt>
                <c:pt idx="2659">
                  <c:v>17.734723165631301</c:v>
                </c:pt>
                <c:pt idx="2660">
                  <c:v>17.7414305508137</c:v>
                </c:pt>
                <c:pt idx="2661">
                  <c:v>17.748042941093399</c:v>
                </c:pt>
                <c:pt idx="2662">
                  <c:v>17.754750326275801</c:v>
                </c:pt>
                <c:pt idx="2663">
                  <c:v>17.7614111453295</c:v>
                </c:pt>
                <c:pt idx="2664">
                  <c:v>17.768023535609199</c:v>
                </c:pt>
                <c:pt idx="2665">
                  <c:v>17.774684354662899</c:v>
                </c:pt>
                <c:pt idx="2666">
                  <c:v>17.7812986075878</c:v>
                </c:pt>
                <c:pt idx="2667">
                  <c:v>17.788004130125</c:v>
                </c:pt>
                <c:pt idx="2668">
                  <c:v>17.79461838305</c:v>
                </c:pt>
                <c:pt idx="2669">
                  <c:v>17.801279202103601</c:v>
                </c:pt>
                <c:pt idx="2670">
                  <c:v>17.807938158512101</c:v>
                </c:pt>
                <c:pt idx="2671">
                  <c:v>17.814552411436999</c:v>
                </c:pt>
                <c:pt idx="2672">
                  <c:v>17.821259796619401</c:v>
                </c:pt>
                <c:pt idx="2673">
                  <c:v>17.827918753027902</c:v>
                </c:pt>
                <c:pt idx="2674">
                  <c:v>17.8346261382103</c:v>
                </c:pt>
                <c:pt idx="2675">
                  <c:v>17.841285094618801</c:v>
                </c:pt>
                <c:pt idx="2676">
                  <c:v>17.847992479801199</c:v>
                </c:pt>
                <c:pt idx="2677">
                  <c:v>17.854653298854799</c:v>
                </c:pt>
                <c:pt idx="2678">
                  <c:v>17.861358821392098</c:v>
                </c:pt>
                <c:pt idx="2679">
                  <c:v>17.868019640445699</c:v>
                </c:pt>
                <c:pt idx="2680">
                  <c:v>17.874773591756799</c:v>
                </c:pt>
                <c:pt idx="2681">
                  <c:v>17.8814325481653</c:v>
                </c:pt>
                <c:pt idx="2682">
                  <c:v>17.888093367219</c:v>
                </c:pt>
                <c:pt idx="2683">
                  <c:v>17.894707620143901</c:v>
                </c:pt>
                <c:pt idx="2684">
                  <c:v>17.901366576552402</c:v>
                </c:pt>
                <c:pt idx="2685">
                  <c:v>17.9079808294773</c:v>
                </c:pt>
                <c:pt idx="2686">
                  <c:v>17.914641648530999</c:v>
                </c:pt>
                <c:pt idx="2687">
                  <c:v>17.9213006049395</c:v>
                </c:pt>
                <c:pt idx="2688">
                  <c:v>17.9279614239931</c:v>
                </c:pt>
                <c:pt idx="2689">
                  <c:v>17.934573814272898</c:v>
                </c:pt>
                <c:pt idx="2690">
                  <c:v>17.941234633326498</c:v>
                </c:pt>
                <c:pt idx="2691">
                  <c:v>17.9479420185089</c:v>
                </c:pt>
                <c:pt idx="2692">
                  <c:v>17.954600974917401</c:v>
                </c:pt>
                <c:pt idx="2693">
                  <c:v>17.961261793971101</c:v>
                </c:pt>
                <c:pt idx="2694">
                  <c:v>17.967922613024701</c:v>
                </c:pt>
                <c:pt idx="2695">
                  <c:v>17.9746281355619</c:v>
                </c:pt>
                <c:pt idx="2696">
                  <c:v>17.9812889546156</c:v>
                </c:pt>
                <c:pt idx="2697">
                  <c:v>17.987996339797999</c:v>
                </c:pt>
                <c:pt idx="2698">
                  <c:v>17.994655296206499</c:v>
                </c:pt>
                <c:pt idx="2699">
                  <c:v>18.001362681388901</c:v>
                </c:pt>
                <c:pt idx="2700">
                  <c:v>18.008023500442501</c:v>
                </c:pt>
                <c:pt idx="2701">
                  <c:v>18.014729022979701</c:v>
                </c:pt>
                <c:pt idx="2702">
                  <c:v>18.0212967097759</c:v>
                </c:pt>
                <c:pt idx="2703">
                  <c:v>18.028048798441901</c:v>
                </c:pt>
                <c:pt idx="2704">
                  <c:v>18.034663051366799</c:v>
                </c:pt>
                <c:pt idx="2705">
                  <c:v>18.041323870420499</c:v>
                </c:pt>
                <c:pt idx="2706">
                  <c:v>18.047982826828999</c:v>
                </c:pt>
                <c:pt idx="2707">
                  <c:v>18.054597079753901</c:v>
                </c:pt>
                <c:pt idx="2708">
                  <c:v>18.061257898807501</c:v>
                </c:pt>
                <c:pt idx="2709">
                  <c:v>18.067916855216001</c:v>
                </c:pt>
                <c:pt idx="2710">
                  <c:v>18.074577674269701</c:v>
                </c:pt>
                <c:pt idx="2711">
                  <c:v>18.081238493323301</c:v>
                </c:pt>
                <c:pt idx="2712">
                  <c:v>18.0879440158606</c:v>
                </c:pt>
                <c:pt idx="2713">
                  <c:v>18.0946048349142</c:v>
                </c:pt>
                <c:pt idx="2714">
                  <c:v>18.101217225193999</c:v>
                </c:pt>
                <c:pt idx="2715">
                  <c:v>18.107971176505099</c:v>
                </c:pt>
                <c:pt idx="2716">
                  <c:v>18.1146319955587</c:v>
                </c:pt>
                <c:pt idx="2717">
                  <c:v>18.1212909519672</c:v>
                </c:pt>
                <c:pt idx="2718">
                  <c:v>18.127998337149599</c:v>
                </c:pt>
                <c:pt idx="2719">
                  <c:v>18.134659156203298</c:v>
                </c:pt>
                <c:pt idx="2720">
                  <c:v>18.141318112611799</c:v>
                </c:pt>
                <c:pt idx="2721">
                  <c:v>18.148025497794201</c:v>
                </c:pt>
                <c:pt idx="2722">
                  <c:v>18.154686316847801</c:v>
                </c:pt>
                <c:pt idx="2723">
                  <c:v>18.161345273256298</c:v>
                </c:pt>
                <c:pt idx="2724">
                  <c:v>18.1680526584387</c:v>
                </c:pt>
                <c:pt idx="2725">
                  <c:v>18.1747134774923</c:v>
                </c:pt>
                <c:pt idx="2726">
                  <c:v>18.181372433900801</c:v>
                </c:pt>
                <c:pt idx="2727">
                  <c:v>18.188033252954501</c:v>
                </c:pt>
                <c:pt idx="2728">
                  <c:v>18.194692209363001</c:v>
                </c:pt>
                <c:pt idx="2729">
                  <c:v>18.201306462287899</c:v>
                </c:pt>
                <c:pt idx="2730">
                  <c:v>18.207920715212801</c:v>
                </c:pt>
                <c:pt idx="2731">
                  <c:v>18.2146262377501</c:v>
                </c:pt>
                <c:pt idx="2732">
                  <c:v>18.221240490675001</c:v>
                </c:pt>
                <c:pt idx="2733">
                  <c:v>18.227947875857399</c:v>
                </c:pt>
                <c:pt idx="2734">
                  <c:v>18.2346068322659</c:v>
                </c:pt>
                <c:pt idx="2735">
                  <c:v>18.2412676513195</c:v>
                </c:pt>
                <c:pt idx="2736">
                  <c:v>18.2479284703732</c:v>
                </c:pt>
                <c:pt idx="2737">
                  <c:v>18.254633992910399</c:v>
                </c:pt>
                <c:pt idx="2738">
                  <c:v>18.261294811964</c:v>
                </c:pt>
                <c:pt idx="2739">
                  <c:v>18.268002197146401</c:v>
                </c:pt>
                <c:pt idx="2740">
                  <c:v>18.274661153554899</c:v>
                </c:pt>
                <c:pt idx="2741">
                  <c:v>18.281321972608598</c:v>
                </c:pt>
                <c:pt idx="2742">
                  <c:v>18.287980929017099</c:v>
                </c:pt>
                <c:pt idx="2743">
                  <c:v>18.294688314199401</c:v>
                </c:pt>
                <c:pt idx="2744">
                  <c:v>18.3013956993818</c:v>
                </c:pt>
                <c:pt idx="2745">
                  <c:v>18.308054655790301</c:v>
                </c:pt>
                <c:pt idx="2746">
                  <c:v>18.314715474844</c:v>
                </c:pt>
                <c:pt idx="2747">
                  <c:v>18.3213762938976</c:v>
                </c:pt>
                <c:pt idx="2748">
                  <c:v>18.327988684177399</c:v>
                </c:pt>
                <c:pt idx="2749">
                  <c:v>18.334649503230999</c:v>
                </c:pt>
                <c:pt idx="2750">
                  <c:v>18.341310322284698</c:v>
                </c:pt>
                <c:pt idx="2751">
                  <c:v>18.347969278693199</c:v>
                </c:pt>
                <c:pt idx="2752">
                  <c:v>18.354583531618101</c:v>
                </c:pt>
                <c:pt idx="2753">
                  <c:v>18.3612443506718</c:v>
                </c:pt>
                <c:pt idx="2754">
                  <c:v>18.367903307080301</c:v>
                </c:pt>
                <c:pt idx="2755">
                  <c:v>18.374564126133901</c:v>
                </c:pt>
                <c:pt idx="2756">
                  <c:v>18.381223082542402</c:v>
                </c:pt>
                <c:pt idx="2757">
                  <c:v>18.387883901596101</c:v>
                </c:pt>
                <c:pt idx="2758">
                  <c:v>18.394637852907199</c:v>
                </c:pt>
                <c:pt idx="2759">
                  <c:v>18.401296809315699</c:v>
                </c:pt>
                <c:pt idx="2760">
                  <c:v>18.408004194498101</c:v>
                </c:pt>
                <c:pt idx="2761">
                  <c:v>18.414665013551701</c:v>
                </c:pt>
                <c:pt idx="2762">
                  <c:v>18.421370536088901</c:v>
                </c:pt>
                <c:pt idx="2763">
                  <c:v>18.4280313551426</c:v>
                </c:pt>
                <c:pt idx="2764">
                  <c:v>18.434692174196201</c:v>
                </c:pt>
                <c:pt idx="2765">
                  <c:v>18.441351130604701</c:v>
                </c:pt>
                <c:pt idx="2766">
                  <c:v>18.448011949658401</c:v>
                </c:pt>
                <c:pt idx="2767">
                  <c:v>18.454719334840799</c:v>
                </c:pt>
                <c:pt idx="2768">
                  <c:v>18.461331725120498</c:v>
                </c:pt>
                <c:pt idx="2769">
                  <c:v>18.467992544174201</c:v>
                </c:pt>
                <c:pt idx="2770">
                  <c:v>18.474604934454</c:v>
                </c:pt>
                <c:pt idx="2771">
                  <c:v>18.481219187378901</c:v>
                </c:pt>
                <c:pt idx="2772">
                  <c:v>18.4879265725613</c:v>
                </c:pt>
                <c:pt idx="2773">
                  <c:v>18.494538962840998</c:v>
                </c:pt>
                <c:pt idx="2774">
                  <c:v>18.501199781894702</c:v>
                </c:pt>
                <c:pt idx="2775">
                  <c:v>18.507860600948302</c:v>
                </c:pt>
                <c:pt idx="2776">
                  <c:v>18.514519557356799</c:v>
                </c:pt>
                <c:pt idx="2777">
                  <c:v>18.5212735086679</c:v>
                </c:pt>
                <c:pt idx="2778">
                  <c:v>18.527980893850302</c:v>
                </c:pt>
                <c:pt idx="2779">
                  <c:v>18.534639850258799</c:v>
                </c:pt>
                <c:pt idx="2780">
                  <c:v>18.541300669312498</c:v>
                </c:pt>
                <c:pt idx="2781">
                  <c:v>18.548006191849701</c:v>
                </c:pt>
                <c:pt idx="2782">
                  <c:v>18.5547135770321</c:v>
                </c:pt>
                <c:pt idx="2783">
                  <c:v>18.5613743960857</c:v>
                </c:pt>
                <c:pt idx="2784">
                  <c:v>18.568079918622999</c:v>
                </c:pt>
                <c:pt idx="2785">
                  <c:v>18.5746941715479</c:v>
                </c:pt>
                <c:pt idx="2786">
                  <c:v>18.581401556730299</c:v>
                </c:pt>
                <c:pt idx="2787">
                  <c:v>18.588013947010001</c:v>
                </c:pt>
                <c:pt idx="2788">
                  <c:v>18.594674766063701</c:v>
                </c:pt>
                <c:pt idx="2789">
                  <c:v>18.601335585117301</c:v>
                </c:pt>
                <c:pt idx="2790">
                  <c:v>18.607947975397099</c:v>
                </c:pt>
                <c:pt idx="2791">
                  <c:v>18.614655360579501</c:v>
                </c:pt>
                <c:pt idx="2792">
                  <c:v>18.6212230473757</c:v>
                </c:pt>
                <c:pt idx="2793">
                  <c:v>18.6279285699129</c:v>
                </c:pt>
                <c:pt idx="2794">
                  <c:v>18.634542822837801</c:v>
                </c:pt>
                <c:pt idx="2795">
                  <c:v>18.641201779246298</c:v>
                </c:pt>
                <c:pt idx="2796">
                  <c:v>18.647955730557399</c:v>
                </c:pt>
                <c:pt idx="2797">
                  <c:v>18.654616549611099</c:v>
                </c:pt>
                <c:pt idx="2798">
                  <c:v>18.661275506019599</c:v>
                </c:pt>
                <c:pt idx="2799">
                  <c:v>18.6679363250732</c:v>
                </c:pt>
                <c:pt idx="2800">
                  <c:v>18.674643710255602</c:v>
                </c:pt>
                <c:pt idx="2801">
                  <c:v>18.6813492327929</c:v>
                </c:pt>
                <c:pt idx="2802">
                  <c:v>18.687963485717798</c:v>
                </c:pt>
                <c:pt idx="2803">
                  <c:v>18.694717437028899</c:v>
                </c:pt>
                <c:pt idx="2804">
                  <c:v>18.7013763934374</c:v>
                </c:pt>
                <c:pt idx="2805">
                  <c:v>18.708037212491</c:v>
                </c:pt>
                <c:pt idx="2806">
                  <c:v>18.714744597673398</c:v>
                </c:pt>
                <c:pt idx="2807">
                  <c:v>18.721310421824501</c:v>
                </c:pt>
                <c:pt idx="2808">
                  <c:v>18.7280178070068</c:v>
                </c:pt>
                <c:pt idx="2809">
                  <c:v>18.734630197286599</c:v>
                </c:pt>
                <c:pt idx="2810">
                  <c:v>18.741291016340298</c:v>
                </c:pt>
                <c:pt idx="2811">
                  <c:v>18.747951835393899</c:v>
                </c:pt>
                <c:pt idx="2812">
                  <c:v>18.754657357931102</c:v>
                </c:pt>
                <c:pt idx="2813">
                  <c:v>18.761271610856099</c:v>
                </c:pt>
                <c:pt idx="2814">
                  <c:v>18.767932429909699</c:v>
                </c:pt>
                <c:pt idx="2815">
                  <c:v>18.7745913863182</c:v>
                </c:pt>
                <c:pt idx="2816">
                  <c:v>18.781252205371899</c:v>
                </c:pt>
                <c:pt idx="2817">
                  <c:v>18.787913024425499</c:v>
                </c:pt>
                <c:pt idx="2818">
                  <c:v>18.794618546962699</c:v>
                </c:pt>
                <c:pt idx="2819">
                  <c:v>18.801279366016399</c:v>
                </c:pt>
                <c:pt idx="2820">
                  <c:v>18.807986751198801</c:v>
                </c:pt>
                <c:pt idx="2821">
                  <c:v>18.814599141478499</c:v>
                </c:pt>
                <c:pt idx="2822">
                  <c:v>18.821306526660901</c:v>
                </c:pt>
                <c:pt idx="2823">
                  <c:v>18.827965483069399</c:v>
                </c:pt>
                <c:pt idx="2824">
                  <c:v>18.834719434380499</c:v>
                </c:pt>
                <c:pt idx="2825">
                  <c:v>18.841380253434199</c:v>
                </c:pt>
                <c:pt idx="2826">
                  <c:v>18.8480392098427</c:v>
                </c:pt>
                <c:pt idx="2827">
                  <c:v>18.8547000288963</c:v>
                </c:pt>
                <c:pt idx="2828">
                  <c:v>18.861314281821301</c:v>
                </c:pt>
                <c:pt idx="2829">
                  <c:v>18.868066370487199</c:v>
                </c:pt>
                <c:pt idx="2830">
                  <c:v>18.8746806234121</c:v>
                </c:pt>
                <c:pt idx="2831">
                  <c:v>18.881388008594499</c:v>
                </c:pt>
                <c:pt idx="2832">
                  <c:v>18.887953832745598</c:v>
                </c:pt>
                <c:pt idx="2833">
                  <c:v>18.894614651799198</c:v>
                </c:pt>
                <c:pt idx="2834">
                  <c:v>18.901275470852902</c:v>
                </c:pt>
                <c:pt idx="2835">
                  <c:v>18.907980993390101</c:v>
                </c:pt>
                <c:pt idx="2836">
                  <c:v>18.914595246314999</c:v>
                </c:pt>
                <c:pt idx="2837">
                  <c:v>18.921300768852198</c:v>
                </c:pt>
                <c:pt idx="2838">
                  <c:v>18.927915021777199</c:v>
                </c:pt>
                <c:pt idx="2839">
                  <c:v>18.934622406959502</c:v>
                </c:pt>
                <c:pt idx="2840">
                  <c:v>18.9412347972393</c:v>
                </c:pt>
                <c:pt idx="2841">
                  <c:v>18.947988748550401</c:v>
                </c:pt>
                <c:pt idx="2842">
                  <c:v>18.954603001475299</c:v>
                </c:pt>
                <c:pt idx="2843">
                  <c:v>18.961308524012601</c:v>
                </c:pt>
                <c:pt idx="2844">
                  <c:v>18.968062475323698</c:v>
                </c:pt>
                <c:pt idx="2845">
                  <c:v>18.9746767282486</c:v>
                </c:pt>
                <c:pt idx="2846">
                  <c:v>18.981382250785799</c:v>
                </c:pt>
                <c:pt idx="2847">
                  <c:v>18.988043069839499</c:v>
                </c:pt>
                <c:pt idx="2848">
                  <c:v>18.994702026248</c:v>
                </c:pt>
                <c:pt idx="2849">
                  <c:v>19.0013628453016</c:v>
                </c:pt>
                <c:pt idx="2850">
                  <c:v>19.008023664355299</c:v>
                </c:pt>
                <c:pt idx="2851">
                  <c:v>19.0146826207638</c:v>
                </c:pt>
                <c:pt idx="2852">
                  <c:v>19.021296873688701</c:v>
                </c:pt>
                <c:pt idx="2853">
                  <c:v>19.0280042588711</c:v>
                </c:pt>
                <c:pt idx="2854">
                  <c:v>19.034616649150799</c:v>
                </c:pt>
                <c:pt idx="2855">
                  <c:v>19.041184335947001</c:v>
                </c:pt>
                <c:pt idx="2856">
                  <c:v>19.0478917211294</c:v>
                </c:pt>
                <c:pt idx="2857">
                  <c:v>19.0545506775379</c:v>
                </c:pt>
                <c:pt idx="2858">
                  <c:v>19.061258062720299</c:v>
                </c:pt>
                <c:pt idx="2859">
                  <c:v>19.067918881773899</c:v>
                </c:pt>
                <c:pt idx="2860">
                  <c:v>19.0745778381824</c:v>
                </c:pt>
                <c:pt idx="2861">
                  <c:v>19.081285223364802</c:v>
                </c:pt>
                <c:pt idx="2862">
                  <c:v>19.087944179773299</c:v>
                </c:pt>
                <c:pt idx="2863">
                  <c:v>19.094651564955701</c:v>
                </c:pt>
                <c:pt idx="2864">
                  <c:v>19.1013123840094</c:v>
                </c:pt>
                <c:pt idx="2865">
                  <c:v>19.108064472675299</c:v>
                </c:pt>
                <c:pt idx="2866">
                  <c:v>19.1146787256002</c:v>
                </c:pt>
                <c:pt idx="2867">
                  <c:v>19.121386110782598</c:v>
                </c:pt>
                <c:pt idx="2868">
                  <c:v>19.128045067191099</c:v>
                </c:pt>
                <c:pt idx="2869">
                  <c:v>19.134705886244799</c:v>
                </c:pt>
                <c:pt idx="2870">
                  <c:v>19.141366705298399</c:v>
                </c:pt>
                <c:pt idx="2871">
                  <c:v>19.1480256617069</c:v>
                </c:pt>
                <c:pt idx="2872">
                  <c:v>19.154639914631801</c:v>
                </c:pt>
                <c:pt idx="2873">
                  <c:v>19.161300733685501</c:v>
                </c:pt>
                <c:pt idx="2874">
                  <c:v>19.167913123965299</c:v>
                </c:pt>
                <c:pt idx="2875">
                  <c:v>19.174620509147601</c:v>
                </c:pt>
                <c:pt idx="2876">
                  <c:v>19.181186333298701</c:v>
                </c:pt>
                <c:pt idx="2877">
                  <c:v>19.187940284609802</c:v>
                </c:pt>
                <c:pt idx="2878">
                  <c:v>19.1945545375347</c:v>
                </c:pt>
                <c:pt idx="2879">
                  <c:v>19.201260060071899</c:v>
                </c:pt>
                <c:pt idx="2880">
                  <c:v>19.207920879125599</c:v>
                </c:pt>
                <c:pt idx="2881">
                  <c:v>19.214628264308001</c:v>
                </c:pt>
                <c:pt idx="2882">
                  <c:v>19.2213337868452</c:v>
                </c:pt>
                <c:pt idx="2883">
                  <c:v>19.228041172027599</c:v>
                </c:pt>
                <c:pt idx="2884">
                  <c:v>19.234701991081199</c:v>
                </c:pt>
                <c:pt idx="2885">
                  <c:v>19.241360947489699</c:v>
                </c:pt>
                <c:pt idx="2886">
                  <c:v>19.248068332672101</c:v>
                </c:pt>
                <c:pt idx="2887">
                  <c:v>19.254729151725801</c:v>
                </c:pt>
                <c:pt idx="2888">
                  <c:v>19.261388108134302</c:v>
                </c:pt>
                <c:pt idx="2889">
                  <c:v>19.268048927187898</c:v>
                </c:pt>
                <c:pt idx="2890">
                  <c:v>19.274707883596399</c:v>
                </c:pt>
                <c:pt idx="2891">
                  <c:v>19.281368702650099</c:v>
                </c:pt>
                <c:pt idx="2892">
                  <c:v>19.288029521703699</c:v>
                </c:pt>
                <c:pt idx="2893">
                  <c:v>19.294595345854798</c:v>
                </c:pt>
                <c:pt idx="2894">
                  <c:v>19.301302731037101</c:v>
                </c:pt>
                <c:pt idx="2895">
                  <c:v>19.307916983962102</c:v>
                </c:pt>
                <c:pt idx="2896">
                  <c:v>19.314622506499301</c:v>
                </c:pt>
                <c:pt idx="2897">
                  <c:v>19.3213298916817</c:v>
                </c:pt>
                <c:pt idx="2898">
                  <c:v>19.327944144606601</c:v>
                </c:pt>
                <c:pt idx="2899">
                  <c:v>19.334603101015102</c:v>
                </c:pt>
                <c:pt idx="2900">
                  <c:v>19.3413104861975</c:v>
                </c:pt>
                <c:pt idx="2901">
                  <c:v>19.3479713052511</c:v>
                </c:pt>
                <c:pt idx="2902">
                  <c:v>19.354630261659601</c:v>
                </c:pt>
                <c:pt idx="2903">
                  <c:v>19.361291080713301</c:v>
                </c:pt>
                <c:pt idx="2904">
                  <c:v>19.368043169379199</c:v>
                </c:pt>
                <c:pt idx="2905">
                  <c:v>19.3746574223042</c:v>
                </c:pt>
                <c:pt idx="2906">
                  <c:v>19.381364807486499</c:v>
                </c:pt>
                <c:pt idx="2907">
                  <c:v>19.388070330023801</c:v>
                </c:pt>
                <c:pt idx="2908">
                  <c:v>19.39463801682</c:v>
                </c:pt>
                <c:pt idx="2909">
                  <c:v>19.401391968131101</c:v>
                </c:pt>
                <c:pt idx="2910">
                  <c:v>19.4080974906683</c:v>
                </c:pt>
                <c:pt idx="2911">
                  <c:v>19.414711743593202</c:v>
                </c:pt>
                <c:pt idx="2912">
                  <c:v>19.4214191287756</c:v>
                </c:pt>
                <c:pt idx="2913">
                  <c:v>19.4279849529266</c:v>
                </c:pt>
                <c:pt idx="2914">
                  <c:v>19.4346457719803</c:v>
                </c:pt>
                <c:pt idx="2915">
                  <c:v>19.441351294517499</c:v>
                </c:pt>
                <c:pt idx="2916">
                  <c:v>19.448012113571199</c:v>
                </c:pt>
                <c:pt idx="2917">
                  <c:v>19.4546263664961</c:v>
                </c:pt>
                <c:pt idx="2918">
                  <c:v>19.461285322904601</c:v>
                </c:pt>
                <c:pt idx="2919">
                  <c:v>19.467946141958201</c:v>
                </c:pt>
                <c:pt idx="2920">
                  <c:v>19.4746535271406</c:v>
                </c:pt>
                <c:pt idx="2921">
                  <c:v>19.481265917420401</c:v>
                </c:pt>
                <c:pt idx="2922">
                  <c:v>19.4879733026028</c:v>
                </c:pt>
                <c:pt idx="2923">
                  <c:v>19.494587555527701</c:v>
                </c:pt>
                <c:pt idx="2924">
                  <c:v>19.5013396441936</c:v>
                </c:pt>
                <c:pt idx="2925">
                  <c:v>19.508000463247299</c:v>
                </c:pt>
                <c:pt idx="2926">
                  <c:v>19.514707848429701</c:v>
                </c:pt>
                <c:pt idx="2927">
                  <c:v>19.521366804838198</c:v>
                </c:pt>
                <c:pt idx="2928">
                  <c:v>19.528027623891798</c:v>
                </c:pt>
                <c:pt idx="2929">
                  <c:v>19.534733146429101</c:v>
                </c:pt>
                <c:pt idx="2930">
                  <c:v>19.541393965482701</c:v>
                </c:pt>
                <c:pt idx="2931">
                  <c:v>19.548054784536401</c:v>
                </c:pt>
                <c:pt idx="2932">
                  <c:v>19.5547603070736</c:v>
                </c:pt>
                <c:pt idx="2933">
                  <c:v>19.561374559998502</c:v>
                </c:pt>
                <c:pt idx="2934">
                  <c:v>19.568035379052201</c:v>
                </c:pt>
                <c:pt idx="2935">
                  <c:v>19.574694335460698</c:v>
                </c:pt>
                <c:pt idx="2936">
                  <c:v>19.5813085883856</c:v>
                </c:pt>
                <c:pt idx="2937">
                  <c:v>19.5879694074392</c:v>
                </c:pt>
                <c:pt idx="2938">
                  <c:v>19.594628363847701</c:v>
                </c:pt>
                <c:pt idx="2939">
                  <c:v>19.6012891829014</c:v>
                </c:pt>
                <c:pt idx="2940">
                  <c:v>19.607903435826302</c:v>
                </c:pt>
                <c:pt idx="2941">
                  <c:v>19.614608958363501</c:v>
                </c:pt>
                <c:pt idx="2942">
                  <c:v>19.621269777417201</c:v>
                </c:pt>
                <c:pt idx="2943">
                  <c:v>19.6279752999544</c:v>
                </c:pt>
                <c:pt idx="2944">
                  <c:v>19.634729251265501</c:v>
                </c:pt>
                <c:pt idx="2945">
                  <c:v>19.641343504190399</c:v>
                </c:pt>
                <c:pt idx="2946">
                  <c:v>19.648002460598899</c:v>
                </c:pt>
                <c:pt idx="2947">
                  <c:v>19.654709845781301</c:v>
                </c:pt>
                <c:pt idx="2948">
                  <c:v>19.661370664835001</c:v>
                </c:pt>
                <c:pt idx="2949">
                  <c:v>19.668076187372201</c:v>
                </c:pt>
                <c:pt idx="2950">
                  <c:v>19.674783572554599</c:v>
                </c:pt>
                <c:pt idx="2951">
                  <c:v>19.681444391608199</c:v>
                </c:pt>
                <c:pt idx="2952">
                  <c:v>19.688056781888001</c:v>
                </c:pt>
                <c:pt idx="2953">
                  <c:v>19.694764167070399</c:v>
                </c:pt>
                <c:pt idx="2954">
                  <c:v>19.701378419995301</c:v>
                </c:pt>
                <c:pt idx="2955">
                  <c:v>19.708037376403801</c:v>
                </c:pt>
                <c:pt idx="2956">
                  <c:v>19.714651629328699</c:v>
                </c:pt>
                <c:pt idx="2957">
                  <c:v>19.7213105857372</c:v>
                </c:pt>
                <c:pt idx="2958">
                  <c:v>19.7279714047909</c:v>
                </c:pt>
                <c:pt idx="2959">
                  <c:v>19.7346322238445</c:v>
                </c:pt>
                <c:pt idx="2960">
                  <c:v>19.741291180253</c:v>
                </c:pt>
                <c:pt idx="2961">
                  <c:v>19.747905433177898</c:v>
                </c:pt>
                <c:pt idx="2962">
                  <c:v>19.7546128183603</c:v>
                </c:pt>
                <c:pt idx="2963">
                  <c:v>19.761318340897599</c:v>
                </c:pt>
                <c:pt idx="2964">
                  <c:v>19.767979159951199</c:v>
                </c:pt>
                <c:pt idx="2965">
                  <c:v>19.774686545133601</c:v>
                </c:pt>
                <c:pt idx="2966">
                  <c:v>19.781392067670801</c:v>
                </c:pt>
                <c:pt idx="2967">
                  <c:v>19.788099452853199</c:v>
                </c:pt>
                <c:pt idx="2968">
                  <c:v>19.794760271906899</c:v>
                </c:pt>
                <c:pt idx="2969">
                  <c:v>19.801465794444098</c:v>
                </c:pt>
                <c:pt idx="2970">
                  <c:v>19.808080047369</c:v>
                </c:pt>
                <c:pt idx="2971">
                  <c:v>19.814785569906199</c:v>
                </c:pt>
                <c:pt idx="2972">
                  <c:v>19.821446388959899</c:v>
                </c:pt>
                <c:pt idx="2973">
                  <c:v>19.8280606418848</c:v>
                </c:pt>
                <c:pt idx="2974">
                  <c:v>19.834673032164599</c:v>
                </c:pt>
                <c:pt idx="2975">
                  <c:v>19.841380417347001</c:v>
                </c:pt>
                <c:pt idx="2976">
                  <c:v>19.8479481041431</c:v>
                </c:pt>
                <c:pt idx="2977">
                  <c:v>19.854653626680399</c:v>
                </c:pt>
                <c:pt idx="2978">
                  <c:v>19.8612678796053</c:v>
                </c:pt>
                <c:pt idx="2979">
                  <c:v>19.867975264787699</c:v>
                </c:pt>
                <c:pt idx="2980">
                  <c:v>19.874587655067401</c:v>
                </c:pt>
                <c:pt idx="2981">
                  <c:v>19.881248474121101</c:v>
                </c:pt>
                <c:pt idx="2982">
                  <c:v>19.888000562787099</c:v>
                </c:pt>
                <c:pt idx="2983">
                  <c:v>19.894614815712</c:v>
                </c:pt>
                <c:pt idx="2984">
                  <c:v>19.901322200894398</c:v>
                </c:pt>
                <c:pt idx="2985">
                  <c:v>19.907981157302899</c:v>
                </c:pt>
                <c:pt idx="2986">
                  <c:v>19.914641976356499</c:v>
                </c:pt>
                <c:pt idx="2987">
                  <c:v>19.921442493796299</c:v>
                </c:pt>
                <c:pt idx="2988">
                  <c:v>19.928054884076101</c:v>
                </c:pt>
                <c:pt idx="2989">
                  <c:v>19.934762269258499</c:v>
                </c:pt>
                <c:pt idx="2990">
                  <c:v>19.941376522183401</c:v>
                </c:pt>
                <c:pt idx="2991">
                  <c:v>19.948082044720699</c:v>
                </c:pt>
                <c:pt idx="2992">
                  <c:v>19.9547428637743</c:v>
                </c:pt>
                <c:pt idx="2993">
                  <c:v>19.961357116699201</c:v>
                </c:pt>
                <c:pt idx="2994">
                  <c:v>19.968016073107702</c:v>
                </c:pt>
                <c:pt idx="2995">
                  <c:v>19.974676892161401</c:v>
                </c:pt>
                <c:pt idx="2996">
                  <c:v>19.981335848569898</c:v>
                </c:pt>
                <c:pt idx="2997">
                  <c:v>19.9880432337523</c:v>
                </c:pt>
                <c:pt idx="2998">
                  <c:v>19.9946109205484</c:v>
                </c:pt>
                <c:pt idx="2999">
                  <c:v>20.001269876956901</c:v>
                </c:pt>
                <c:pt idx="3000">
                  <c:v>20.0079306960106</c:v>
                </c:pt>
                <c:pt idx="3001">
                  <c:v>20.014638081192999</c:v>
                </c:pt>
                <c:pt idx="3002">
                  <c:v>20.021297037601499</c:v>
                </c:pt>
                <c:pt idx="3003">
                  <c:v>20.028004422783901</c:v>
                </c:pt>
                <c:pt idx="3004">
                  <c:v>20.034665241837502</c:v>
                </c:pt>
                <c:pt idx="3005">
                  <c:v>20.041324198245999</c:v>
                </c:pt>
                <c:pt idx="3006">
                  <c:v>20.048031583428401</c:v>
                </c:pt>
                <c:pt idx="3007">
                  <c:v>20.054692402482001</c:v>
                </c:pt>
                <c:pt idx="3008">
                  <c:v>20.061351358890501</c:v>
                </c:pt>
                <c:pt idx="3009">
                  <c:v>20.0680587440729</c:v>
                </c:pt>
                <c:pt idx="3010">
                  <c:v>20.074717700481401</c:v>
                </c:pt>
                <c:pt idx="3011">
                  <c:v>20.0813785195351</c:v>
                </c:pt>
                <c:pt idx="3012">
                  <c:v>20.0880393385887</c:v>
                </c:pt>
                <c:pt idx="3013">
                  <c:v>20.094791427254702</c:v>
                </c:pt>
                <c:pt idx="3014">
                  <c:v>20.101359114050901</c:v>
                </c:pt>
                <c:pt idx="3015">
                  <c:v>20.1080664992332</c:v>
                </c:pt>
                <c:pt idx="3016">
                  <c:v>20.114678889513002</c:v>
                </c:pt>
                <c:pt idx="3017">
                  <c:v>20.121339708566701</c:v>
                </c:pt>
                <c:pt idx="3018">
                  <c:v>20.128047093749</c:v>
                </c:pt>
                <c:pt idx="3019">
                  <c:v>20.1346129179001</c:v>
                </c:pt>
                <c:pt idx="3020">
                  <c:v>20.1413668692112</c:v>
                </c:pt>
                <c:pt idx="3021">
                  <c:v>20.147981122136098</c:v>
                </c:pt>
                <c:pt idx="3022">
                  <c:v>20.154686644673301</c:v>
                </c:pt>
                <c:pt idx="3023">
                  <c:v>20.161300897598299</c:v>
                </c:pt>
                <c:pt idx="3024">
                  <c:v>20.167959854006799</c:v>
                </c:pt>
                <c:pt idx="3025">
                  <c:v>20.174667239189102</c:v>
                </c:pt>
                <c:pt idx="3026">
                  <c:v>20.181328058242801</c:v>
                </c:pt>
                <c:pt idx="3027">
                  <c:v>20.187987014651299</c:v>
                </c:pt>
                <c:pt idx="3028">
                  <c:v>20.194694399833701</c:v>
                </c:pt>
                <c:pt idx="3029">
                  <c:v>20.201355218887301</c:v>
                </c:pt>
                <c:pt idx="3030">
                  <c:v>20.2080607414246</c:v>
                </c:pt>
                <c:pt idx="3031">
                  <c:v>20.214674994349501</c:v>
                </c:pt>
                <c:pt idx="3032">
                  <c:v>20.221428945660598</c:v>
                </c:pt>
                <c:pt idx="3033">
                  <c:v>20.2280413359404</c:v>
                </c:pt>
                <c:pt idx="3034">
                  <c:v>20.234702154994</c:v>
                </c:pt>
                <c:pt idx="3035">
                  <c:v>20.241456106305101</c:v>
                </c:pt>
                <c:pt idx="3036">
                  <c:v>20.248068496584899</c:v>
                </c:pt>
                <c:pt idx="3037">
                  <c:v>20.254682749509801</c:v>
                </c:pt>
                <c:pt idx="3038">
                  <c:v>20.261341705918301</c:v>
                </c:pt>
                <c:pt idx="3039">
                  <c:v>20.268002524972001</c:v>
                </c:pt>
                <c:pt idx="3040">
                  <c:v>20.274663344025601</c:v>
                </c:pt>
                <c:pt idx="3041">
                  <c:v>20.281322300434098</c:v>
                </c:pt>
                <c:pt idx="3042">
                  <c:v>20.287983119487802</c:v>
                </c:pt>
                <c:pt idx="3043">
                  <c:v>20.294597372412699</c:v>
                </c:pt>
                <c:pt idx="3044">
                  <c:v>20.301302894949899</c:v>
                </c:pt>
                <c:pt idx="3045">
                  <c:v>20.3079171478748</c:v>
                </c:pt>
                <c:pt idx="3046">
                  <c:v>20.3145779669285</c:v>
                </c:pt>
                <c:pt idx="3047">
                  <c:v>20.321283489465699</c:v>
                </c:pt>
                <c:pt idx="3048">
                  <c:v>20.327990874648101</c:v>
                </c:pt>
                <c:pt idx="3049">
                  <c:v>20.334696397185301</c:v>
                </c:pt>
                <c:pt idx="3050">
                  <c:v>20.341403782367699</c:v>
                </c:pt>
                <c:pt idx="3051">
                  <c:v>20.348064601421399</c:v>
                </c:pt>
                <c:pt idx="3052">
                  <c:v>20.354770123958598</c:v>
                </c:pt>
                <c:pt idx="3053">
                  <c:v>20.361430943012198</c:v>
                </c:pt>
                <c:pt idx="3054">
                  <c:v>20.368091762065902</c:v>
                </c:pt>
                <c:pt idx="3055">
                  <c:v>20.374750718474399</c:v>
                </c:pt>
                <c:pt idx="3056">
                  <c:v>20.381458103656801</c:v>
                </c:pt>
                <c:pt idx="3057">
                  <c:v>20.388072356581699</c:v>
                </c:pt>
                <c:pt idx="3058">
                  <c:v>20.394731312990199</c:v>
                </c:pt>
                <c:pt idx="3059">
                  <c:v>20.401345565915101</c:v>
                </c:pt>
                <c:pt idx="3060">
                  <c:v>20.4080063849688</c:v>
                </c:pt>
                <c:pt idx="3061">
                  <c:v>20.414618775248499</c:v>
                </c:pt>
                <c:pt idx="3062">
                  <c:v>20.421279594302199</c:v>
                </c:pt>
                <c:pt idx="3063">
                  <c:v>20.427938550710699</c:v>
                </c:pt>
                <c:pt idx="3064">
                  <c:v>20.434645935893101</c:v>
                </c:pt>
                <c:pt idx="3065">
                  <c:v>20.441306754946702</c:v>
                </c:pt>
                <c:pt idx="3066">
                  <c:v>20.447965711355199</c:v>
                </c:pt>
                <c:pt idx="3067">
                  <c:v>20.454673096537601</c:v>
                </c:pt>
                <c:pt idx="3068">
                  <c:v>20.461380481719999</c:v>
                </c:pt>
                <c:pt idx="3069">
                  <c:v>20.4680394381285</c:v>
                </c:pt>
                <c:pt idx="3070">
                  <c:v>20.474746823310898</c:v>
                </c:pt>
                <c:pt idx="3071">
                  <c:v>20.481407642364498</c:v>
                </c:pt>
                <c:pt idx="3072">
                  <c:v>20.488113164901701</c:v>
                </c:pt>
                <c:pt idx="3073">
                  <c:v>20.4948205500841</c:v>
                </c:pt>
                <c:pt idx="3074">
                  <c:v>20.501434803009001</c:v>
                </c:pt>
                <c:pt idx="3075">
                  <c:v>20.508093759417498</c:v>
                </c:pt>
                <c:pt idx="3076">
                  <c:v>20.514754578471202</c:v>
                </c:pt>
                <c:pt idx="3077">
                  <c:v>20.521413534879699</c:v>
                </c:pt>
                <c:pt idx="3078">
                  <c:v>20.527981221675901</c:v>
                </c:pt>
                <c:pt idx="3079">
                  <c:v>20.5346886068583</c:v>
                </c:pt>
                <c:pt idx="3080">
                  <c:v>20.541300997137999</c:v>
                </c:pt>
                <c:pt idx="3081">
                  <c:v>20.547961816191702</c:v>
                </c:pt>
                <c:pt idx="3082">
                  <c:v>20.5546692013741</c:v>
                </c:pt>
                <c:pt idx="3083">
                  <c:v>20.561281591653799</c:v>
                </c:pt>
                <c:pt idx="3084">
                  <c:v>20.567942410707499</c:v>
                </c:pt>
                <c:pt idx="3085">
                  <c:v>20.574649795889901</c:v>
                </c:pt>
                <c:pt idx="3086">
                  <c:v>20.581262186169599</c:v>
                </c:pt>
                <c:pt idx="3087">
                  <c:v>20.5880161374807</c:v>
                </c:pt>
                <c:pt idx="3088">
                  <c:v>20.594723522663099</c:v>
                </c:pt>
                <c:pt idx="3089">
                  <c:v>20.601335912942901</c:v>
                </c:pt>
                <c:pt idx="3090">
                  <c:v>20.608043298125299</c:v>
                </c:pt>
                <c:pt idx="3091">
                  <c:v>20.614748820662498</c:v>
                </c:pt>
                <c:pt idx="3092">
                  <c:v>20.6213630735874</c:v>
                </c:pt>
                <c:pt idx="3093">
                  <c:v>20.628070458769798</c:v>
                </c:pt>
                <c:pt idx="3094">
                  <c:v>20.634729415178299</c:v>
                </c:pt>
                <c:pt idx="3095">
                  <c:v>20.641390234231899</c:v>
                </c:pt>
                <c:pt idx="3096">
                  <c:v>20.648051053285599</c:v>
                </c:pt>
                <c:pt idx="3097">
                  <c:v>20.654710009694099</c:v>
                </c:pt>
                <c:pt idx="3098">
                  <c:v>20.6613708287477</c:v>
                </c:pt>
                <c:pt idx="3099">
                  <c:v>20.667938515543899</c:v>
                </c:pt>
                <c:pt idx="3100">
                  <c:v>20.674644038081201</c:v>
                </c:pt>
                <c:pt idx="3101">
                  <c:v>20.681304857134801</c:v>
                </c:pt>
                <c:pt idx="3102">
                  <c:v>20.687963813543298</c:v>
                </c:pt>
                <c:pt idx="3103">
                  <c:v>20.6946711987257</c:v>
                </c:pt>
                <c:pt idx="3104">
                  <c:v>20.701285451650602</c:v>
                </c:pt>
                <c:pt idx="3105">
                  <c:v>20.707990974187901</c:v>
                </c:pt>
                <c:pt idx="3106">
                  <c:v>20.714651793241501</c:v>
                </c:pt>
                <c:pt idx="3107">
                  <c:v>20.7213126122952</c:v>
                </c:pt>
                <c:pt idx="3108">
                  <c:v>20.727971568703701</c:v>
                </c:pt>
                <c:pt idx="3109">
                  <c:v>20.734632387757301</c:v>
                </c:pt>
                <c:pt idx="3110">
                  <c:v>20.7413397729397</c:v>
                </c:pt>
                <c:pt idx="3111">
                  <c:v>20.748045295476899</c:v>
                </c:pt>
                <c:pt idx="3112">
                  <c:v>20.754706114530599</c:v>
                </c:pt>
                <c:pt idx="3113">
                  <c:v>20.761366933584199</c:v>
                </c:pt>
                <c:pt idx="3114">
                  <c:v>20.7680258899927</c:v>
                </c:pt>
                <c:pt idx="3115">
                  <c:v>20.774733275175102</c:v>
                </c:pt>
                <c:pt idx="3116">
                  <c:v>20.781392231583599</c:v>
                </c:pt>
                <c:pt idx="3117">
                  <c:v>20.788099616766001</c:v>
                </c:pt>
                <c:pt idx="3118">
                  <c:v>20.794713869690899</c:v>
                </c:pt>
                <c:pt idx="3119">
                  <c:v>20.801372826099399</c:v>
                </c:pt>
                <c:pt idx="3120">
                  <c:v>20.808033645152999</c:v>
                </c:pt>
                <c:pt idx="3121">
                  <c:v>20.814694464206699</c:v>
                </c:pt>
                <c:pt idx="3122">
                  <c:v>20.8213534206152</c:v>
                </c:pt>
                <c:pt idx="3123">
                  <c:v>20.8280142396688</c:v>
                </c:pt>
                <c:pt idx="3124">
                  <c:v>20.834628492593801</c:v>
                </c:pt>
                <c:pt idx="3125">
                  <c:v>20.841334015131</c:v>
                </c:pt>
                <c:pt idx="3126">
                  <c:v>20.847948268055902</c:v>
                </c:pt>
                <c:pt idx="3127">
                  <c:v>20.8546556532383</c:v>
                </c:pt>
                <c:pt idx="3128">
                  <c:v>20.861268043518098</c:v>
                </c:pt>
                <c:pt idx="3129">
                  <c:v>20.867975428700401</c:v>
                </c:pt>
                <c:pt idx="3130">
                  <c:v>20.874634385108902</c:v>
                </c:pt>
                <c:pt idx="3131">
                  <c:v>20.881295204162601</c:v>
                </c:pt>
                <c:pt idx="3132">
                  <c:v>20.888049155473698</c:v>
                </c:pt>
                <c:pt idx="3133">
                  <c:v>20.894708111882199</c:v>
                </c:pt>
                <c:pt idx="3134">
                  <c:v>20.901415497064601</c:v>
                </c:pt>
                <c:pt idx="3135">
                  <c:v>20.908122882247</c:v>
                </c:pt>
                <c:pt idx="3136">
                  <c:v>20.9147818386555</c:v>
                </c:pt>
                <c:pt idx="3137">
                  <c:v>20.9214426577091</c:v>
                </c:pt>
                <c:pt idx="3138">
                  <c:v>20.9281034767628</c:v>
                </c:pt>
                <c:pt idx="3139">
                  <c:v>20.934762433171301</c:v>
                </c:pt>
                <c:pt idx="3140">
                  <c:v>20.941376686096199</c:v>
                </c:pt>
                <c:pt idx="3141">
                  <c:v>20.948084071278601</c:v>
                </c:pt>
                <c:pt idx="3142">
                  <c:v>20.954696461558299</c:v>
                </c:pt>
              </c:numCache>
            </c:numRef>
          </c:xVal>
          <c:yVal>
            <c:numRef>
              <c:f>'PC37-A05  w Glazing Clip'!$E$3:$E$3145</c:f>
              <c:numCache>
                <c:formatCode>General</c:formatCode>
                <c:ptCount val="3143"/>
                <c:pt idx="129">
                  <c:v>1.6275221413491727</c:v>
                </c:pt>
                <c:pt idx="130">
                  <c:v>1.6349533863813734</c:v>
                </c:pt>
                <c:pt idx="131">
                  <c:v>1.6423845664670602</c:v>
                </c:pt>
                <c:pt idx="132">
                  <c:v>1.6498158114992598</c:v>
                </c:pt>
                <c:pt idx="133">
                  <c:v>1.6573509060067013</c:v>
                </c:pt>
                <c:pt idx="134">
                  <c:v>1.6647301938280246</c:v>
                </c:pt>
                <c:pt idx="135">
                  <c:v>1.6722653532819787</c:v>
                </c:pt>
                <c:pt idx="136">
                  <c:v>1.6796965333676657</c:v>
                </c:pt>
                <c:pt idx="137">
                  <c:v>1.6871797356107434</c:v>
                </c:pt>
                <c:pt idx="138">
                  <c:v>1.6946109156964304</c:v>
                </c:pt>
                <c:pt idx="139">
                  <c:v>1.7020941179395084</c:v>
                </c:pt>
                <c:pt idx="140">
                  <c:v>1.7095253629717078</c:v>
                </c:pt>
                <c:pt idx="141">
                  <c:v>1.7169565430573948</c:v>
                </c:pt>
                <c:pt idx="142">
                  <c:v>1.7243357659322056</c:v>
                </c:pt>
                <c:pt idx="143">
                  <c:v>1.7317670109644052</c:v>
                </c:pt>
                <c:pt idx="144">
                  <c:v>1.739198191050092</c:v>
                </c:pt>
                <c:pt idx="145">
                  <c:v>1.7466294360822927</c:v>
                </c:pt>
                <c:pt idx="146">
                  <c:v>1.754008723903616</c:v>
                </c:pt>
                <c:pt idx="147">
                  <c:v>1.7614399039893029</c:v>
                </c:pt>
                <c:pt idx="148">
                  <c:v>1.7688191268641127</c:v>
                </c:pt>
                <c:pt idx="149">
                  <c:v>1.7762503069498028</c:v>
                </c:pt>
                <c:pt idx="150">
                  <c:v>1.7836816169285161</c:v>
                </c:pt>
                <c:pt idx="151">
                  <c:v>1.7911647542250804</c:v>
                </c:pt>
                <c:pt idx="152">
                  <c:v>1.7986478915216444</c:v>
                </c:pt>
                <c:pt idx="153">
                  <c:v>1.8061311587112339</c:v>
                </c:pt>
                <c:pt idx="154">
                  <c:v>1.813562338796922</c:v>
                </c:pt>
                <c:pt idx="155">
                  <c:v>1.8209935188826101</c:v>
                </c:pt>
                <c:pt idx="156">
                  <c:v>1.8285287432830755</c:v>
                </c:pt>
                <c:pt idx="157">
                  <c:v>1.8359599233687636</c:v>
                </c:pt>
                <c:pt idx="158">
                  <c:v>1.8434430606653276</c:v>
                </c:pt>
                <c:pt idx="159">
                  <c:v>1.8509261979618921</c:v>
                </c:pt>
                <c:pt idx="160">
                  <c:v>1.8583575079406052</c:v>
                </c:pt>
                <c:pt idx="161">
                  <c:v>1.8657367308154171</c:v>
                </c:pt>
                <c:pt idx="162">
                  <c:v>1.873167910901105</c:v>
                </c:pt>
                <c:pt idx="163">
                  <c:v>1.880599090986782</c:v>
                </c:pt>
                <c:pt idx="164">
                  <c:v>1.887978443754619</c:v>
                </c:pt>
                <c:pt idx="165">
                  <c:v>1.8953576666294309</c:v>
                </c:pt>
                <c:pt idx="166">
                  <c:v>1.9028408039259952</c:v>
                </c:pt>
                <c:pt idx="167">
                  <c:v>1.9102200268008072</c:v>
                </c:pt>
                <c:pt idx="168">
                  <c:v>1.9176513367795203</c:v>
                </c:pt>
                <c:pt idx="169">
                  <c:v>1.9250825168652084</c:v>
                </c:pt>
                <c:pt idx="170">
                  <c:v>1.9324617397400201</c:v>
                </c:pt>
                <c:pt idx="171">
                  <c:v>1.9399968342474605</c:v>
                </c:pt>
                <c:pt idx="172">
                  <c:v>1.9474281442261738</c:v>
                </c:pt>
                <c:pt idx="173">
                  <c:v>1.9549112815227381</c:v>
                </c:pt>
                <c:pt idx="174">
                  <c:v>1.9623424616084262</c:v>
                </c:pt>
                <c:pt idx="175">
                  <c:v>1.9698257287980154</c:v>
                </c:pt>
                <c:pt idx="176">
                  <c:v>1.9772569088837035</c:v>
                </c:pt>
                <c:pt idx="177">
                  <c:v>1.9847400461802678</c:v>
                </c:pt>
                <c:pt idx="178">
                  <c:v>1.9922231834768318</c:v>
                </c:pt>
                <c:pt idx="179">
                  <c:v>1.9996025362446688</c:v>
                </c:pt>
                <c:pt idx="180">
                  <c:v>2.0070856735412335</c:v>
                </c:pt>
                <c:pt idx="181">
                  <c:v>2.0144648964160448</c:v>
                </c:pt>
                <c:pt idx="182">
                  <c:v>2.0218960765017222</c:v>
                </c:pt>
                <c:pt idx="183">
                  <c:v>2.0293273864804462</c:v>
                </c:pt>
                <c:pt idx="184">
                  <c:v>2.0367585665661232</c:v>
                </c:pt>
                <c:pt idx="185">
                  <c:v>2.0441377894409349</c:v>
                </c:pt>
                <c:pt idx="186">
                  <c:v>2.051620926737499</c:v>
                </c:pt>
                <c:pt idx="187">
                  <c:v>2.0590002795053364</c:v>
                </c:pt>
                <c:pt idx="188">
                  <c:v>2.0664314595910245</c:v>
                </c:pt>
                <c:pt idx="189">
                  <c:v>2.0738626396767126</c:v>
                </c:pt>
                <c:pt idx="190">
                  <c:v>2.0812938197624007</c:v>
                </c:pt>
                <c:pt idx="191">
                  <c:v>2.0887770869519899</c:v>
                </c:pt>
                <c:pt idx="192">
                  <c:v>2.096208267037678</c:v>
                </c:pt>
                <c:pt idx="193">
                  <c:v>2.1036394471233661</c:v>
                </c:pt>
                <c:pt idx="194">
                  <c:v>2.1111227143129554</c:v>
                </c:pt>
                <c:pt idx="195">
                  <c:v>2.1185538943986435</c:v>
                </c:pt>
                <c:pt idx="196">
                  <c:v>2.1260370316952075</c:v>
                </c:pt>
                <c:pt idx="197">
                  <c:v>2.1334682117808956</c:v>
                </c:pt>
                <c:pt idx="198">
                  <c:v>2.140899521759609</c:v>
                </c:pt>
                <c:pt idx="199">
                  <c:v>2.1483307018452971</c:v>
                </c:pt>
                <c:pt idx="200">
                  <c:v>2.1558138391418611</c:v>
                </c:pt>
                <c:pt idx="201">
                  <c:v>2.1632451491205744</c:v>
                </c:pt>
                <c:pt idx="202">
                  <c:v>2.1706243719953866</c:v>
                </c:pt>
                <c:pt idx="203">
                  <c:v>2.1781075092919506</c:v>
                </c:pt>
                <c:pt idx="204">
                  <c:v>2.1855386893776272</c:v>
                </c:pt>
                <c:pt idx="205">
                  <c:v>2.1929180421454646</c:v>
                </c:pt>
                <c:pt idx="206">
                  <c:v>2.2004531366529161</c:v>
                </c:pt>
                <c:pt idx="207">
                  <c:v>2.2077804023168404</c:v>
                </c:pt>
                <c:pt idx="208">
                  <c:v>2.2152115824025285</c:v>
                </c:pt>
                <c:pt idx="209">
                  <c:v>2.2226948495921182</c:v>
                </c:pt>
                <c:pt idx="210">
                  <c:v>2.2300740724669295</c:v>
                </c:pt>
                <c:pt idx="211">
                  <c:v>2.2375052525526176</c:v>
                </c:pt>
                <c:pt idx="212">
                  <c:v>2.244988389849182</c:v>
                </c:pt>
                <c:pt idx="213">
                  <c:v>2.2524196998278954</c:v>
                </c:pt>
                <c:pt idx="214">
                  <c:v>2.2598508799135835</c:v>
                </c:pt>
                <c:pt idx="215">
                  <c:v>2.2672820599992711</c:v>
                </c:pt>
                <c:pt idx="216">
                  <c:v>2.2747653271888604</c:v>
                </c:pt>
                <c:pt idx="217">
                  <c:v>2.2821965072745485</c:v>
                </c:pt>
                <c:pt idx="218">
                  <c:v>2.2896276873602366</c:v>
                </c:pt>
                <c:pt idx="219">
                  <c:v>2.2971108246568011</c:v>
                </c:pt>
                <c:pt idx="220">
                  <c:v>2.3045940918463903</c:v>
                </c:pt>
                <c:pt idx="221">
                  <c:v>2.3120772291429548</c:v>
                </c:pt>
                <c:pt idx="222">
                  <c:v>2.3194564520177665</c:v>
                </c:pt>
                <c:pt idx="223">
                  <c:v>2.3268356748925783</c:v>
                </c:pt>
                <c:pt idx="224">
                  <c:v>2.3343189420821675</c:v>
                </c:pt>
                <c:pt idx="225">
                  <c:v>2.3417501221678556</c:v>
                </c:pt>
                <c:pt idx="226">
                  <c:v>2.3491813022535331</c:v>
                </c:pt>
                <c:pt idx="227">
                  <c:v>2.356612612232257</c:v>
                </c:pt>
                <c:pt idx="228">
                  <c:v>2.364043792317934</c:v>
                </c:pt>
                <c:pt idx="229">
                  <c:v>2.3714749724036222</c:v>
                </c:pt>
                <c:pt idx="230">
                  <c:v>2.3788541952784339</c:v>
                </c:pt>
                <c:pt idx="231">
                  <c:v>2.3863374624680231</c:v>
                </c:pt>
                <c:pt idx="232">
                  <c:v>2.3937166853428353</c:v>
                </c:pt>
                <c:pt idx="233">
                  <c:v>2.4011478654285234</c:v>
                </c:pt>
                <c:pt idx="234">
                  <c:v>2.4085790455142115</c:v>
                </c:pt>
                <c:pt idx="235">
                  <c:v>2.4160623127038008</c:v>
                </c:pt>
                <c:pt idx="236">
                  <c:v>2.4234415355786125</c:v>
                </c:pt>
                <c:pt idx="237">
                  <c:v>2.4309766300860529</c:v>
                </c:pt>
                <c:pt idx="238">
                  <c:v>2.438407810171741</c:v>
                </c:pt>
                <c:pt idx="239">
                  <c:v>2.4459430345722062</c:v>
                </c:pt>
                <c:pt idx="240">
                  <c:v>2.4533742146578943</c:v>
                </c:pt>
                <c:pt idx="241">
                  <c:v>2.4608053947435824</c:v>
                </c:pt>
                <c:pt idx="242">
                  <c:v>2.4682367047222957</c:v>
                </c:pt>
                <c:pt idx="243">
                  <c:v>2.4756678848079838</c:v>
                </c:pt>
                <c:pt idx="244">
                  <c:v>2.4831510221045479</c:v>
                </c:pt>
                <c:pt idx="245">
                  <c:v>2.49053024497936</c:v>
                </c:pt>
                <c:pt idx="246">
                  <c:v>2.4979615549580734</c:v>
                </c:pt>
                <c:pt idx="247">
                  <c:v>2.5053407778328851</c:v>
                </c:pt>
                <c:pt idx="248">
                  <c:v>2.5127200007076858</c:v>
                </c:pt>
                <c:pt idx="249">
                  <c:v>2.5202031380042502</c:v>
                </c:pt>
                <c:pt idx="250">
                  <c:v>2.5275824907720867</c:v>
                </c:pt>
                <c:pt idx="251">
                  <c:v>2.5350136708577748</c:v>
                </c:pt>
                <c:pt idx="252">
                  <c:v>2.542444850943463</c:v>
                </c:pt>
                <c:pt idx="253">
                  <c:v>2.5498760310291511</c:v>
                </c:pt>
                <c:pt idx="254">
                  <c:v>2.5573592982187403</c:v>
                </c:pt>
                <c:pt idx="255">
                  <c:v>2.5647385210935525</c:v>
                </c:pt>
                <c:pt idx="256">
                  <c:v>2.5722736156009929</c:v>
                </c:pt>
                <c:pt idx="257">
                  <c:v>2.5797568827905826</c:v>
                </c:pt>
                <c:pt idx="258">
                  <c:v>2.5871880628762698</c:v>
                </c:pt>
                <c:pt idx="259">
                  <c:v>2.5947231573837106</c:v>
                </c:pt>
                <c:pt idx="260">
                  <c:v>2.6021023802585224</c:v>
                </c:pt>
                <c:pt idx="261">
                  <c:v>2.609637604658988</c:v>
                </c:pt>
                <c:pt idx="262">
                  <c:v>2.6170168275338002</c:v>
                </c:pt>
                <c:pt idx="263">
                  <c:v>2.6244999648303642</c:v>
                </c:pt>
                <c:pt idx="264">
                  <c:v>2.6319312748090775</c:v>
                </c:pt>
                <c:pt idx="265">
                  <c:v>2.6393624548947656</c:v>
                </c:pt>
                <c:pt idx="266">
                  <c:v>2.6467416777695769</c:v>
                </c:pt>
                <c:pt idx="267">
                  <c:v>2.6541209006443891</c:v>
                </c:pt>
                <c:pt idx="268">
                  <c:v>2.6615520807300661</c:v>
                </c:pt>
                <c:pt idx="269">
                  <c:v>2.6689314334979031</c:v>
                </c:pt>
                <c:pt idx="270">
                  <c:v>2.6763626135835912</c:v>
                </c:pt>
                <c:pt idx="271">
                  <c:v>2.6838457508801552</c:v>
                </c:pt>
                <c:pt idx="272">
                  <c:v>2.6912249737549669</c:v>
                </c:pt>
                <c:pt idx="273">
                  <c:v>2.6987082409445566</c:v>
                </c:pt>
                <c:pt idx="274">
                  <c:v>2.7061394210302447</c:v>
                </c:pt>
                <c:pt idx="275">
                  <c:v>2.7136225583268088</c:v>
                </c:pt>
                <c:pt idx="276">
                  <c:v>2.7211058255163985</c:v>
                </c:pt>
                <c:pt idx="277">
                  <c:v>2.7285370056020861</c:v>
                </c:pt>
                <c:pt idx="278">
                  <c:v>2.7360201428986506</c:v>
                </c:pt>
                <c:pt idx="279">
                  <c:v>2.7434513229843382</c:v>
                </c:pt>
                <c:pt idx="280">
                  <c:v>2.7508826329630516</c:v>
                </c:pt>
                <c:pt idx="281">
                  <c:v>2.758365770259616</c:v>
                </c:pt>
                <c:pt idx="282">
                  <c:v>2.7657969503453042</c:v>
                </c:pt>
                <c:pt idx="283">
                  <c:v>2.7732802175348934</c:v>
                </c:pt>
                <c:pt idx="284">
                  <c:v>2.7806594404097051</c:v>
                </c:pt>
                <c:pt idx="285">
                  <c:v>2.7880906204953932</c:v>
                </c:pt>
                <c:pt idx="286">
                  <c:v>2.7955218005810814</c:v>
                </c:pt>
                <c:pt idx="287">
                  <c:v>2.8029011533489183</c:v>
                </c:pt>
                <c:pt idx="288">
                  <c:v>2.8103323334346064</c:v>
                </c:pt>
                <c:pt idx="289">
                  <c:v>2.8177635135202945</c:v>
                </c:pt>
                <c:pt idx="290">
                  <c:v>2.8251946936059715</c:v>
                </c:pt>
                <c:pt idx="291">
                  <c:v>2.832626003584696</c:v>
                </c:pt>
                <c:pt idx="292">
                  <c:v>2.8400570537773477</c:v>
                </c:pt>
                <c:pt idx="293">
                  <c:v>2.8474365364382099</c:v>
                </c:pt>
                <c:pt idx="294">
                  <c:v>2.854919673734774</c:v>
                </c:pt>
                <c:pt idx="295">
                  <c:v>2.8623508538204621</c:v>
                </c:pt>
                <c:pt idx="296">
                  <c:v>2.8697820339061497</c:v>
                </c:pt>
                <c:pt idx="297">
                  <c:v>2.8773171284135906</c:v>
                </c:pt>
                <c:pt idx="298">
                  <c:v>2.8846443940775264</c:v>
                </c:pt>
                <c:pt idx="299">
                  <c:v>2.8921794885849668</c:v>
                </c:pt>
                <c:pt idx="300">
                  <c:v>2.8996109284567049</c:v>
                </c:pt>
                <c:pt idx="301">
                  <c:v>2.9070421085423925</c:v>
                </c:pt>
                <c:pt idx="302">
                  <c:v>2.9144732886280811</c:v>
                </c:pt>
                <c:pt idx="303">
                  <c:v>2.9219044687137687</c:v>
                </c:pt>
                <c:pt idx="304">
                  <c:v>2.9293876060103332</c:v>
                </c:pt>
                <c:pt idx="305">
                  <c:v>2.9368187860960213</c:v>
                </c:pt>
                <c:pt idx="306">
                  <c:v>2.9443019233925858</c:v>
                </c:pt>
                <c:pt idx="307">
                  <c:v>2.9517333632643239</c:v>
                </c:pt>
                <c:pt idx="308">
                  <c:v>2.9591125861391356</c:v>
                </c:pt>
                <c:pt idx="309">
                  <c:v>2.9665437662248237</c:v>
                </c:pt>
                <c:pt idx="310">
                  <c:v>2.9739749463105118</c:v>
                </c:pt>
                <c:pt idx="311">
                  <c:v>2.9814061263962</c:v>
                </c:pt>
                <c:pt idx="312">
                  <c:v>2.9888373064818765</c:v>
                </c:pt>
                <c:pt idx="313">
                  <c:v>2.9962165293566887</c:v>
                </c:pt>
                <c:pt idx="314">
                  <c:v>3.0036996666532527</c:v>
                </c:pt>
                <c:pt idx="315">
                  <c:v>3.0110788895280649</c:v>
                </c:pt>
                <c:pt idx="316">
                  <c:v>3.0185622866106789</c:v>
                </c:pt>
                <c:pt idx="317">
                  <c:v>3.0259934666963675</c:v>
                </c:pt>
                <c:pt idx="318">
                  <c:v>3.0334246467820551</c:v>
                </c:pt>
                <c:pt idx="319">
                  <c:v>3.0408558268677437</c:v>
                </c:pt>
                <c:pt idx="320">
                  <c:v>3.0483389641643077</c:v>
                </c:pt>
                <c:pt idx="321">
                  <c:v>3.0557701442499958</c:v>
                </c:pt>
                <c:pt idx="322">
                  <c:v>3.0632532815465598</c:v>
                </c:pt>
                <c:pt idx="323">
                  <c:v>3.070684721418298</c:v>
                </c:pt>
                <c:pt idx="324">
                  <c:v>3.0781678587148624</c:v>
                </c:pt>
                <c:pt idx="325">
                  <c:v>3.0855990388005505</c:v>
                </c:pt>
                <c:pt idx="326">
                  <c:v>3.0930821760971146</c:v>
                </c:pt>
                <c:pt idx="327">
                  <c:v>3.1004613989719267</c:v>
                </c:pt>
                <c:pt idx="328">
                  <c:v>3.1079445362684908</c:v>
                </c:pt>
                <c:pt idx="329">
                  <c:v>3.1153757163541789</c:v>
                </c:pt>
                <c:pt idx="330">
                  <c:v>3.1227551990150411</c:v>
                </c:pt>
                <c:pt idx="331">
                  <c:v>3.1301344218898528</c:v>
                </c:pt>
                <c:pt idx="332">
                  <c:v>3.1375656019755414</c:v>
                </c:pt>
                <c:pt idx="333">
                  <c:v>3.1449448248503415</c:v>
                </c:pt>
                <c:pt idx="334">
                  <c:v>3.152427962146906</c:v>
                </c:pt>
                <c:pt idx="335">
                  <c:v>3.1598591422325941</c:v>
                </c:pt>
                <c:pt idx="336">
                  <c:v>3.1672903223182822</c:v>
                </c:pt>
                <c:pt idx="337">
                  <c:v>3.174669545193094</c:v>
                </c:pt>
                <c:pt idx="338">
                  <c:v>3.1821529422757084</c:v>
                </c:pt>
                <c:pt idx="339">
                  <c:v>3.1896360795722729</c:v>
                </c:pt>
                <c:pt idx="340">
                  <c:v>3.1970672596579606</c:v>
                </c:pt>
                <c:pt idx="341">
                  <c:v>3.204550396954525</c:v>
                </c:pt>
                <c:pt idx="342">
                  <c:v>3.2120335342510895</c:v>
                </c:pt>
                <c:pt idx="343">
                  <c:v>3.2195166715476535</c:v>
                </c:pt>
                <c:pt idx="344">
                  <c:v>3.2269998088442176</c:v>
                </c:pt>
                <c:pt idx="345">
                  <c:v>3.2343792915050797</c:v>
                </c:pt>
                <c:pt idx="346">
                  <c:v>3.2418624288016438</c:v>
                </c:pt>
                <c:pt idx="347">
                  <c:v>3.2492936088873323</c:v>
                </c:pt>
                <c:pt idx="348">
                  <c:v>3.2566728317621441</c:v>
                </c:pt>
                <c:pt idx="349">
                  <c:v>3.2641040118478317</c:v>
                </c:pt>
                <c:pt idx="350">
                  <c:v>3.2715351919335203</c:v>
                </c:pt>
                <c:pt idx="351">
                  <c:v>3.278914414808332</c:v>
                </c:pt>
                <c:pt idx="352">
                  <c:v>3.286345594894009</c:v>
                </c:pt>
                <c:pt idx="353">
                  <c:v>3.2937770347657582</c:v>
                </c:pt>
                <c:pt idx="354">
                  <c:v>3.3011562576405593</c:v>
                </c:pt>
                <c:pt idx="355">
                  <c:v>3.308587437726247</c:v>
                </c:pt>
                <c:pt idx="356">
                  <c:v>3.3160186178119355</c:v>
                </c:pt>
                <c:pt idx="357">
                  <c:v>3.3235017551084991</c:v>
                </c:pt>
                <c:pt idx="358">
                  <c:v>3.3309329351941876</c:v>
                </c:pt>
                <c:pt idx="359">
                  <c:v>3.3384160724907517</c:v>
                </c:pt>
                <c:pt idx="360">
                  <c:v>3.3458475123624902</c:v>
                </c:pt>
                <c:pt idx="361">
                  <c:v>3.3533306496590543</c:v>
                </c:pt>
                <c:pt idx="362">
                  <c:v>3.3608137869556187</c:v>
                </c:pt>
                <c:pt idx="363">
                  <c:v>3.3682449670413064</c:v>
                </c:pt>
                <c:pt idx="364">
                  <c:v>3.3757281043378708</c:v>
                </c:pt>
                <c:pt idx="365">
                  <c:v>3.3831592844235585</c:v>
                </c:pt>
                <c:pt idx="366">
                  <c:v>3.3905904645092471</c:v>
                </c:pt>
                <c:pt idx="367">
                  <c:v>3.3980219043809852</c:v>
                </c:pt>
                <c:pt idx="368">
                  <c:v>3.4054530844666733</c:v>
                </c:pt>
                <c:pt idx="369">
                  <c:v>3.4129362217632377</c:v>
                </c:pt>
                <c:pt idx="370">
                  <c:v>3.4202634874271736</c:v>
                </c:pt>
                <c:pt idx="371">
                  <c:v>3.4276946675128612</c:v>
                </c:pt>
                <c:pt idx="372">
                  <c:v>3.435073890387673</c:v>
                </c:pt>
                <c:pt idx="373">
                  <c:v>3.44250507047335</c:v>
                </c:pt>
                <c:pt idx="374">
                  <c:v>3.4499362505590381</c:v>
                </c:pt>
                <c:pt idx="375">
                  <c:v>3.4574196476416637</c:v>
                </c:pt>
                <c:pt idx="376">
                  <c:v>3.4647988705164643</c:v>
                </c:pt>
                <c:pt idx="377">
                  <c:v>3.4722820078130288</c:v>
                </c:pt>
                <c:pt idx="378">
                  <c:v>3.4797131878987169</c:v>
                </c:pt>
                <c:pt idx="379">
                  <c:v>3.4871963251952813</c:v>
                </c:pt>
                <c:pt idx="380">
                  <c:v>3.494627505280969</c:v>
                </c:pt>
                <c:pt idx="381">
                  <c:v>3.5020586853666567</c:v>
                </c:pt>
                <c:pt idx="382">
                  <c:v>3.509594039660159</c:v>
                </c:pt>
                <c:pt idx="383">
                  <c:v>3.5169732625349597</c:v>
                </c:pt>
                <c:pt idx="384">
                  <c:v>3.5244044426206478</c:v>
                </c:pt>
                <c:pt idx="385">
                  <c:v>3.5318875799172118</c:v>
                </c:pt>
                <c:pt idx="386">
                  <c:v>3.5393187600029004</c:v>
                </c:pt>
                <c:pt idx="387">
                  <c:v>3.5468018972994639</c:v>
                </c:pt>
                <c:pt idx="388">
                  <c:v>3.5541811201742757</c:v>
                </c:pt>
                <c:pt idx="389">
                  <c:v>3.5616642574708401</c:v>
                </c:pt>
                <c:pt idx="390">
                  <c:v>3.5689917829208264</c:v>
                </c:pt>
                <c:pt idx="391">
                  <c:v>3.5764749202173904</c:v>
                </c:pt>
                <c:pt idx="392">
                  <c:v>3.5839061003030785</c:v>
                </c:pt>
                <c:pt idx="393">
                  <c:v>3.5912333659670144</c:v>
                </c:pt>
                <c:pt idx="394">
                  <c:v>3.5987165032635784</c:v>
                </c:pt>
                <c:pt idx="395">
                  <c:v>3.6061996405601429</c:v>
                </c:pt>
                <c:pt idx="396">
                  <c:v>3.6135269062240671</c:v>
                </c:pt>
                <c:pt idx="397">
                  <c:v>3.6211142177284454</c:v>
                </c:pt>
                <c:pt idx="398">
                  <c:v>3.6284414833923697</c:v>
                </c:pt>
                <c:pt idx="399">
                  <c:v>3.6359246206889342</c:v>
                </c:pt>
                <c:pt idx="400">
                  <c:v>3.6433558007746223</c:v>
                </c:pt>
                <c:pt idx="401">
                  <c:v>3.6507869808603099</c:v>
                </c:pt>
                <c:pt idx="402">
                  <c:v>3.6582701181568744</c:v>
                </c:pt>
                <c:pt idx="403">
                  <c:v>3.6657532554534389</c:v>
                </c:pt>
                <c:pt idx="404">
                  <c:v>3.6731844355391265</c:v>
                </c:pt>
                <c:pt idx="405">
                  <c:v>3.6805639181999887</c:v>
                </c:pt>
                <c:pt idx="406">
                  <c:v>3.6880470554965532</c:v>
                </c:pt>
                <c:pt idx="407">
                  <c:v>3.6954782355822413</c:v>
                </c:pt>
                <c:pt idx="408">
                  <c:v>3.702909415667929</c:v>
                </c:pt>
                <c:pt idx="409">
                  <c:v>3.7104445101753694</c:v>
                </c:pt>
                <c:pt idx="410">
                  <c:v>3.7178237330501811</c:v>
                </c:pt>
                <c:pt idx="411">
                  <c:v>3.7253068703467456</c:v>
                </c:pt>
                <c:pt idx="412">
                  <c:v>3.7326863530076078</c:v>
                </c:pt>
                <c:pt idx="413">
                  <c:v>3.7401175330932959</c:v>
                </c:pt>
                <c:pt idx="414">
                  <c:v>3.747548713178984</c:v>
                </c:pt>
                <c:pt idx="415">
                  <c:v>3.7549279360537957</c:v>
                </c:pt>
                <c:pt idx="416">
                  <c:v>3.7624110733503602</c:v>
                </c:pt>
                <c:pt idx="417">
                  <c:v>3.7697902962251608</c:v>
                </c:pt>
                <c:pt idx="418">
                  <c:v>3.7772214763108489</c:v>
                </c:pt>
                <c:pt idx="419">
                  <c:v>3.784652656396537</c:v>
                </c:pt>
                <c:pt idx="420">
                  <c:v>3.7921360534791626</c:v>
                </c:pt>
                <c:pt idx="421">
                  <c:v>3.7995672335648396</c:v>
                </c:pt>
                <c:pt idx="422">
                  <c:v>3.8069984136505273</c:v>
                </c:pt>
                <c:pt idx="423">
                  <c:v>3.8144815509470917</c:v>
                </c:pt>
                <c:pt idx="424">
                  <c:v>3.8219127310327798</c:v>
                </c:pt>
                <c:pt idx="425">
                  <c:v>3.8293439111184679</c:v>
                </c:pt>
                <c:pt idx="426">
                  <c:v>3.8368790056259079</c:v>
                </c:pt>
                <c:pt idx="427">
                  <c:v>3.8443104454976469</c:v>
                </c:pt>
                <c:pt idx="428">
                  <c:v>3.8517935827942105</c:v>
                </c:pt>
                <c:pt idx="429">
                  <c:v>3.859224762879899</c:v>
                </c:pt>
                <c:pt idx="430">
                  <c:v>3.8666559429655867</c:v>
                </c:pt>
                <c:pt idx="431">
                  <c:v>3.8740351658403989</c:v>
                </c:pt>
                <c:pt idx="432">
                  <c:v>3.8814663459260865</c:v>
                </c:pt>
                <c:pt idx="433">
                  <c:v>3.8888975260117751</c:v>
                </c:pt>
                <c:pt idx="434">
                  <c:v>3.8962767488865868</c:v>
                </c:pt>
                <c:pt idx="435">
                  <c:v>3.9038121031800777</c:v>
                </c:pt>
                <c:pt idx="436">
                  <c:v>3.9110874116331367</c:v>
                </c:pt>
                <c:pt idx="437">
                  <c:v>3.9185705489297011</c:v>
                </c:pt>
                <c:pt idx="438">
                  <c:v>3.9260017290153892</c:v>
                </c:pt>
                <c:pt idx="439">
                  <c:v>3.9334329091010662</c:v>
                </c:pt>
                <c:pt idx="440">
                  <c:v>3.9408640891867543</c:v>
                </c:pt>
                <c:pt idx="441">
                  <c:v>3.9482433120615661</c:v>
                </c:pt>
                <c:pt idx="442">
                  <c:v>3.9557784065690065</c:v>
                </c:pt>
                <c:pt idx="443">
                  <c:v>3.963209846440745</c:v>
                </c:pt>
                <c:pt idx="444">
                  <c:v>3.9706929837373091</c:v>
                </c:pt>
                <c:pt idx="445">
                  <c:v>3.9782280782447494</c:v>
                </c:pt>
                <c:pt idx="446">
                  <c:v>3.9855553439086853</c:v>
                </c:pt>
                <c:pt idx="447">
                  <c:v>3.9930904384161257</c:v>
                </c:pt>
                <c:pt idx="448">
                  <c:v>4.0005216185018133</c:v>
                </c:pt>
                <c:pt idx="449">
                  <c:v>4.0080050155844287</c:v>
                </c:pt>
                <c:pt idx="450">
                  <c:v>4.0154361956701159</c:v>
                </c:pt>
                <c:pt idx="451">
                  <c:v>4.0228154185449281</c:v>
                </c:pt>
                <c:pt idx="452">
                  <c:v>4.0302465986306162</c:v>
                </c:pt>
                <c:pt idx="453">
                  <c:v>4.0376258215054275</c:v>
                </c:pt>
                <c:pt idx="454">
                  <c:v>4.0450570015911165</c:v>
                </c:pt>
                <c:pt idx="455">
                  <c:v>4.0524881816768037</c:v>
                </c:pt>
                <c:pt idx="456">
                  <c:v>4.0599193617624927</c:v>
                </c:pt>
                <c:pt idx="457">
                  <c:v>4.0672985846372924</c:v>
                </c:pt>
                <c:pt idx="458">
                  <c:v>4.0747300245090425</c:v>
                </c:pt>
                <c:pt idx="459">
                  <c:v>4.0821612045947306</c:v>
                </c:pt>
                <c:pt idx="460">
                  <c:v>4.0895923846804081</c:v>
                </c:pt>
                <c:pt idx="461">
                  <c:v>4.0970235647660953</c:v>
                </c:pt>
                <c:pt idx="462">
                  <c:v>4.1045586592735361</c:v>
                </c:pt>
                <c:pt idx="463">
                  <c:v>4.1119378821483474</c:v>
                </c:pt>
                <c:pt idx="464">
                  <c:v>4.1194729766557883</c:v>
                </c:pt>
                <c:pt idx="465">
                  <c:v>4.1269044165275375</c:v>
                </c:pt>
                <c:pt idx="466">
                  <c:v>4.1343875538241015</c:v>
                </c:pt>
                <c:pt idx="467">
                  <c:v>4.1418187339097781</c:v>
                </c:pt>
                <c:pt idx="468">
                  <c:v>4.1492499139954671</c:v>
                </c:pt>
                <c:pt idx="469">
                  <c:v>4.1566810940811543</c:v>
                </c:pt>
                <c:pt idx="470">
                  <c:v>4.1641642313777192</c:v>
                </c:pt>
                <c:pt idx="471">
                  <c:v>4.1715434542525305</c:v>
                </c:pt>
                <c:pt idx="472">
                  <c:v>4.1789748941242699</c:v>
                </c:pt>
                <c:pt idx="473">
                  <c:v>4.1864580314208331</c:v>
                </c:pt>
                <c:pt idx="474">
                  <c:v>4.1938372542956461</c:v>
                </c:pt>
                <c:pt idx="475">
                  <c:v>4.2012684343813333</c:v>
                </c:pt>
                <c:pt idx="476">
                  <c:v>4.2086476572561455</c:v>
                </c:pt>
                <c:pt idx="477">
                  <c:v>4.2160788373418328</c:v>
                </c:pt>
                <c:pt idx="478">
                  <c:v>4.2235100174275217</c:v>
                </c:pt>
                <c:pt idx="479">
                  <c:v>4.2309411975131983</c:v>
                </c:pt>
                <c:pt idx="480">
                  <c:v>4.2383726373849475</c:v>
                </c:pt>
                <c:pt idx="481">
                  <c:v>4.2458557746815124</c:v>
                </c:pt>
                <c:pt idx="482">
                  <c:v>4.2532869547671996</c:v>
                </c:pt>
                <c:pt idx="483">
                  <c:v>4.2607700920637637</c:v>
                </c:pt>
                <c:pt idx="484">
                  <c:v>4.2681493149385652</c:v>
                </c:pt>
                <c:pt idx="485">
                  <c:v>4.2756324522351292</c:v>
                </c:pt>
                <c:pt idx="486">
                  <c:v>4.2830636323208173</c:v>
                </c:pt>
                <c:pt idx="487">
                  <c:v>4.2905470294034433</c:v>
                </c:pt>
                <c:pt idx="488">
                  <c:v>4.2980301667000074</c:v>
                </c:pt>
                <c:pt idx="489">
                  <c:v>4.3054613467856839</c:v>
                </c:pt>
                <c:pt idx="490">
                  <c:v>4.3128925268713729</c:v>
                </c:pt>
                <c:pt idx="491">
                  <c:v>4.3203237069570601</c:v>
                </c:pt>
                <c:pt idx="492">
                  <c:v>4.3277548870427482</c:v>
                </c:pt>
                <c:pt idx="493">
                  <c:v>4.3351860671284363</c:v>
                </c:pt>
                <c:pt idx="494">
                  <c:v>4.3426172472141245</c:v>
                </c:pt>
                <c:pt idx="495">
                  <c:v>4.350048687085863</c:v>
                </c:pt>
                <c:pt idx="496">
                  <c:v>4.3574279099606743</c:v>
                </c:pt>
                <c:pt idx="497">
                  <c:v>4.3649110472572392</c:v>
                </c:pt>
                <c:pt idx="498">
                  <c:v>4.3723422273429264</c:v>
                </c:pt>
                <c:pt idx="499">
                  <c:v>4.3796694930068618</c:v>
                </c:pt>
                <c:pt idx="500">
                  <c:v>4.3872045875143026</c:v>
                </c:pt>
                <c:pt idx="501">
                  <c:v>4.3946357675999792</c:v>
                </c:pt>
                <c:pt idx="502">
                  <c:v>4.4020672074717293</c:v>
                </c:pt>
                <c:pt idx="503">
                  <c:v>4.4094983875574174</c:v>
                </c:pt>
                <c:pt idx="504">
                  <c:v>4.4169295676431055</c:v>
                </c:pt>
                <c:pt idx="505">
                  <c:v>4.4244127049396695</c:v>
                </c:pt>
                <c:pt idx="506">
                  <c:v>4.4318438850253461</c:v>
                </c:pt>
                <c:pt idx="507">
                  <c:v>4.439327022321911</c:v>
                </c:pt>
                <c:pt idx="508">
                  <c:v>4.4467582024075991</c:v>
                </c:pt>
                <c:pt idx="509">
                  <c:v>4.4542415994902242</c:v>
                </c:pt>
                <c:pt idx="510">
                  <c:v>4.4616727795759124</c:v>
                </c:pt>
                <c:pt idx="511">
                  <c:v>4.4691039596615898</c:v>
                </c:pt>
                <c:pt idx="512">
                  <c:v>4.476535139747277</c:v>
                </c:pt>
                <c:pt idx="513">
                  <c:v>4.484018277043841</c:v>
                </c:pt>
                <c:pt idx="514">
                  <c:v>4.4913974999186532</c:v>
                </c:pt>
                <c:pt idx="515">
                  <c:v>4.4988806372152172</c:v>
                </c:pt>
                <c:pt idx="516">
                  <c:v>4.5062079028791535</c:v>
                </c:pt>
                <c:pt idx="517">
                  <c:v>4.513691299961768</c:v>
                </c:pt>
                <c:pt idx="518">
                  <c:v>4.5210705228365793</c:v>
                </c:pt>
                <c:pt idx="519">
                  <c:v>4.5285017029222683</c:v>
                </c:pt>
                <c:pt idx="520">
                  <c:v>4.5359328830079555</c:v>
                </c:pt>
                <c:pt idx="521">
                  <c:v>4.5433640630936445</c:v>
                </c:pt>
                <c:pt idx="522">
                  <c:v>4.5507432859684442</c:v>
                </c:pt>
                <c:pt idx="523">
                  <c:v>4.5581744660541332</c:v>
                </c:pt>
                <c:pt idx="524">
                  <c:v>4.5656576033506973</c:v>
                </c:pt>
                <c:pt idx="525">
                  <c:v>4.5731410004333224</c:v>
                </c:pt>
                <c:pt idx="526">
                  <c:v>4.5805721805190114</c:v>
                </c:pt>
                <c:pt idx="527">
                  <c:v>4.5880033606046879</c:v>
                </c:pt>
                <c:pt idx="528">
                  <c:v>4.595486497901252</c:v>
                </c:pt>
                <c:pt idx="529">
                  <c:v>4.602969635197816</c:v>
                </c:pt>
                <c:pt idx="530">
                  <c:v>4.61045277249438</c:v>
                </c:pt>
                <c:pt idx="531">
                  <c:v>4.617883952580069</c:v>
                </c:pt>
                <c:pt idx="532">
                  <c:v>4.6253153924518173</c:v>
                </c:pt>
                <c:pt idx="533">
                  <c:v>4.6327465725374948</c:v>
                </c:pt>
                <c:pt idx="534">
                  <c:v>4.6401777526231829</c:v>
                </c:pt>
                <c:pt idx="535">
                  <c:v>4.6476608899197469</c:v>
                </c:pt>
                <c:pt idx="536">
                  <c:v>4.6549881555836823</c:v>
                </c:pt>
                <c:pt idx="537">
                  <c:v>4.6624193356693713</c:v>
                </c:pt>
                <c:pt idx="538">
                  <c:v>4.6698505157550585</c:v>
                </c:pt>
                <c:pt idx="539">
                  <c:v>4.6772297386298707</c:v>
                </c:pt>
                <c:pt idx="540">
                  <c:v>4.6847131357124852</c:v>
                </c:pt>
                <c:pt idx="541">
                  <c:v>4.6920923585872973</c:v>
                </c:pt>
                <c:pt idx="542">
                  <c:v>4.6995235386729854</c:v>
                </c:pt>
                <c:pt idx="543">
                  <c:v>4.7069547187586727</c:v>
                </c:pt>
                <c:pt idx="544">
                  <c:v>4.7143858988443501</c:v>
                </c:pt>
                <c:pt idx="545">
                  <c:v>4.7218690361409141</c:v>
                </c:pt>
                <c:pt idx="546">
                  <c:v>4.7293002162266022</c:v>
                </c:pt>
                <c:pt idx="547">
                  <c:v>4.7368355705201042</c:v>
                </c:pt>
                <c:pt idx="548">
                  <c:v>4.7442667506057923</c:v>
                </c:pt>
                <c:pt idx="549">
                  <c:v>4.7517498879023563</c:v>
                </c:pt>
                <c:pt idx="550">
                  <c:v>4.7592330251989203</c:v>
                </c:pt>
                <c:pt idx="551">
                  <c:v>4.7666642052845978</c:v>
                </c:pt>
                <c:pt idx="552">
                  <c:v>4.7741473425811618</c:v>
                </c:pt>
                <c:pt idx="553">
                  <c:v>4.781526565455974</c:v>
                </c:pt>
                <c:pt idx="554">
                  <c:v>4.7889580053277125</c:v>
                </c:pt>
                <c:pt idx="555">
                  <c:v>4.7963891854133998</c:v>
                </c:pt>
                <c:pt idx="556">
                  <c:v>4.8037684082882119</c:v>
                </c:pt>
                <c:pt idx="557">
                  <c:v>4.8111476311630241</c:v>
                </c:pt>
                <c:pt idx="558">
                  <c:v>4.8186307684595882</c:v>
                </c:pt>
                <c:pt idx="559">
                  <c:v>4.8260619485452763</c:v>
                </c:pt>
                <c:pt idx="560">
                  <c:v>4.8334411714200884</c:v>
                </c:pt>
                <c:pt idx="561">
                  <c:v>4.8408723515057757</c:v>
                </c:pt>
                <c:pt idx="562">
                  <c:v>4.8483037913775142</c:v>
                </c:pt>
                <c:pt idx="563">
                  <c:v>4.8557349714632023</c:v>
                </c:pt>
                <c:pt idx="564">
                  <c:v>4.8632181087597663</c:v>
                </c:pt>
                <c:pt idx="565">
                  <c:v>4.8706492888454553</c:v>
                </c:pt>
                <c:pt idx="566">
                  <c:v>4.8781324261420185</c:v>
                </c:pt>
                <c:pt idx="567">
                  <c:v>4.8855636062276959</c:v>
                </c:pt>
                <c:pt idx="568">
                  <c:v>4.8930467435242599</c:v>
                </c:pt>
                <c:pt idx="569">
                  <c:v>4.9004781833960092</c:v>
                </c:pt>
                <c:pt idx="570">
                  <c:v>4.9079613206925741</c:v>
                </c:pt>
                <c:pt idx="571">
                  <c:v>4.9153925007782613</c:v>
                </c:pt>
                <c:pt idx="572">
                  <c:v>4.9228236808639387</c:v>
                </c:pt>
                <c:pt idx="573">
                  <c:v>4.9303068181605028</c:v>
                </c:pt>
                <c:pt idx="574">
                  <c:v>4.9376860410353149</c:v>
                </c:pt>
                <c:pt idx="575">
                  <c:v>4.945117221121003</c:v>
                </c:pt>
                <c:pt idx="576">
                  <c:v>4.9525484012066912</c:v>
                </c:pt>
                <c:pt idx="577">
                  <c:v>4.9599278838675529</c:v>
                </c:pt>
                <c:pt idx="578">
                  <c:v>4.967359063953241</c:v>
                </c:pt>
                <c:pt idx="579">
                  <c:v>4.9747382868280532</c:v>
                </c:pt>
                <c:pt idx="580">
                  <c:v>4.9822214241246172</c:v>
                </c:pt>
                <c:pt idx="581">
                  <c:v>4.9896006469994294</c:v>
                </c:pt>
                <c:pt idx="582">
                  <c:v>4.9970837842959934</c:v>
                </c:pt>
                <c:pt idx="583">
                  <c:v>5.0045149643816815</c:v>
                </c:pt>
                <c:pt idx="584">
                  <c:v>5.0118941872564822</c:v>
                </c:pt>
                <c:pt idx="585">
                  <c:v>5.0194295415499841</c:v>
                </c:pt>
                <c:pt idx="586">
                  <c:v>5.026912419060487</c:v>
                </c:pt>
                <c:pt idx="587">
                  <c:v>5.0342919017213603</c:v>
                </c:pt>
                <c:pt idx="588">
                  <c:v>5.0418272560148507</c:v>
                </c:pt>
                <c:pt idx="589">
                  <c:v>5.049154261892725</c:v>
                </c:pt>
                <c:pt idx="590">
                  <c:v>5.0566896161862269</c:v>
                </c:pt>
                <c:pt idx="591">
                  <c:v>5.064120536485853</c:v>
                </c:pt>
                <c:pt idx="592">
                  <c:v>5.0716039335684791</c:v>
                </c:pt>
                <c:pt idx="593">
                  <c:v>5.079034853868106</c:v>
                </c:pt>
                <c:pt idx="594">
                  <c:v>5.0864662937398437</c:v>
                </c:pt>
                <c:pt idx="595">
                  <c:v>5.0939496908224697</c:v>
                </c:pt>
                <c:pt idx="596">
                  <c:v>5.1013286539112199</c:v>
                </c:pt>
                <c:pt idx="597">
                  <c:v>5.10876009378297</c:v>
                </c:pt>
                <c:pt idx="598">
                  <c:v>5.1161910140825961</c:v>
                </c:pt>
                <c:pt idx="599">
                  <c:v>5.1235704967434579</c:v>
                </c:pt>
                <c:pt idx="600">
                  <c:v>5.1310533742539723</c:v>
                </c:pt>
                <c:pt idx="601">
                  <c:v>5.138432856914835</c:v>
                </c:pt>
                <c:pt idx="602">
                  <c:v>5.1459157344253486</c:v>
                </c:pt>
                <c:pt idx="603">
                  <c:v>5.1532952170862103</c:v>
                </c:pt>
                <c:pt idx="604">
                  <c:v>5.1607266569579489</c:v>
                </c:pt>
                <c:pt idx="605">
                  <c:v>5.1681575772575874</c:v>
                </c:pt>
                <c:pt idx="606">
                  <c:v>5.1756409743402019</c:v>
                </c:pt>
                <c:pt idx="607">
                  <c:v>5.183071894639828</c:v>
                </c:pt>
                <c:pt idx="608">
                  <c:v>5.1905033345115772</c:v>
                </c:pt>
                <c:pt idx="609">
                  <c:v>5.1979862120220801</c:v>
                </c:pt>
                <c:pt idx="610">
                  <c:v>5.2054176518938302</c:v>
                </c:pt>
                <c:pt idx="611">
                  <c:v>5.2129010489764447</c:v>
                </c:pt>
                <c:pt idx="612">
                  <c:v>5.2203839264869583</c:v>
                </c:pt>
                <c:pt idx="613">
                  <c:v>5.2278153663586959</c:v>
                </c:pt>
                <c:pt idx="614">
                  <c:v>5.2352982438691997</c:v>
                </c:pt>
                <c:pt idx="615">
                  <c:v>5.2427296837409489</c:v>
                </c:pt>
                <c:pt idx="616">
                  <c:v>5.2501606040405751</c:v>
                </c:pt>
                <c:pt idx="617">
                  <c:v>5.2575920439123136</c:v>
                </c:pt>
                <c:pt idx="618">
                  <c:v>5.2650234837840628</c:v>
                </c:pt>
                <c:pt idx="619">
                  <c:v>5.2724544040836898</c:v>
                </c:pt>
                <c:pt idx="620">
                  <c:v>5.2798338867445516</c:v>
                </c:pt>
                <c:pt idx="621">
                  <c:v>5.2872648070441901</c:v>
                </c:pt>
                <c:pt idx="622">
                  <c:v>5.2946442897050527</c:v>
                </c:pt>
                <c:pt idx="623">
                  <c:v>5.3020752100046895</c:v>
                </c:pt>
                <c:pt idx="624">
                  <c:v>5.3095066498764281</c:v>
                </c:pt>
                <c:pt idx="625">
                  <c:v>5.3168856129651783</c:v>
                </c:pt>
                <c:pt idx="626">
                  <c:v>5.324472924469557</c:v>
                </c:pt>
                <c:pt idx="627">
                  <c:v>5.331748492708666</c:v>
                </c:pt>
                <c:pt idx="628">
                  <c:v>5.3392833274300564</c:v>
                </c:pt>
                <c:pt idx="629">
                  <c:v>5.3467667245126709</c:v>
                </c:pt>
                <c:pt idx="630">
                  <c:v>5.3541456876014211</c:v>
                </c:pt>
                <c:pt idx="631">
                  <c:v>5.3616810418949239</c:v>
                </c:pt>
                <c:pt idx="632">
                  <c:v>5.36911196219455</c:v>
                </c:pt>
                <c:pt idx="633">
                  <c:v>5.3765953592771751</c:v>
                </c:pt>
                <c:pt idx="634">
                  <c:v>5.3840267991489137</c:v>
                </c:pt>
                <c:pt idx="635">
                  <c:v>5.3915096766594282</c:v>
                </c:pt>
                <c:pt idx="636">
                  <c:v>5.3989411165311667</c:v>
                </c:pt>
                <c:pt idx="637">
                  <c:v>5.4063200796199169</c:v>
                </c:pt>
                <c:pt idx="638">
                  <c:v>5.4137515194916555</c:v>
                </c:pt>
                <c:pt idx="639">
                  <c:v>5.4211824397912922</c:v>
                </c:pt>
                <c:pt idx="640">
                  <c:v>5.4286138796630308</c:v>
                </c:pt>
                <c:pt idx="641">
                  <c:v>5.43604531953478</c:v>
                </c:pt>
                <c:pt idx="642">
                  <c:v>5.4433203682017783</c:v>
                </c:pt>
                <c:pt idx="643">
                  <c:v>5.4508557224952687</c:v>
                </c:pt>
                <c:pt idx="644">
                  <c:v>5.4582346855840314</c:v>
                </c:pt>
                <c:pt idx="645">
                  <c:v>5.4657180826666458</c:v>
                </c:pt>
                <c:pt idx="646">
                  <c:v>5.473097045755396</c:v>
                </c:pt>
                <c:pt idx="647">
                  <c:v>5.4805284856271452</c:v>
                </c:pt>
                <c:pt idx="648">
                  <c:v>5.4879599254988838</c:v>
                </c:pt>
                <c:pt idx="649">
                  <c:v>5.4954947602202742</c:v>
                </c:pt>
                <c:pt idx="650">
                  <c:v>5.5029262000920127</c:v>
                </c:pt>
                <c:pt idx="651">
                  <c:v>5.5104090776025254</c:v>
                </c:pt>
                <c:pt idx="652">
                  <c:v>5.5178924746851399</c:v>
                </c:pt>
                <c:pt idx="653">
                  <c:v>5.5253753521956437</c:v>
                </c:pt>
                <c:pt idx="654">
                  <c:v>5.5328067920673929</c:v>
                </c:pt>
                <c:pt idx="655">
                  <c:v>5.5402901891500074</c:v>
                </c:pt>
                <c:pt idx="656">
                  <c:v>5.5476691522387682</c:v>
                </c:pt>
                <c:pt idx="657">
                  <c:v>5.5551005921105068</c:v>
                </c:pt>
                <c:pt idx="658">
                  <c:v>5.5625315124101347</c:v>
                </c:pt>
                <c:pt idx="659">
                  <c:v>5.5699109950709955</c:v>
                </c:pt>
                <c:pt idx="660">
                  <c:v>5.5773419153706341</c:v>
                </c:pt>
                <c:pt idx="661">
                  <c:v>5.5847733552423726</c:v>
                </c:pt>
                <c:pt idx="662">
                  <c:v>5.5922042755420094</c:v>
                </c:pt>
                <c:pt idx="663">
                  <c:v>5.599583758202872</c:v>
                </c:pt>
                <c:pt idx="664">
                  <c:v>5.6070671552854865</c:v>
                </c:pt>
                <c:pt idx="665">
                  <c:v>5.6144461183742473</c:v>
                </c:pt>
                <c:pt idx="666">
                  <c:v>5.6219295154568627</c:v>
                </c:pt>
                <c:pt idx="667">
                  <c:v>5.6293604357565004</c:v>
                </c:pt>
                <c:pt idx="668">
                  <c:v>5.6367918756282389</c:v>
                </c:pt>
                <c:pt idx="669">
                  <c:v>5.644222795927865</c:v>
                </c:pt>
                <c:pt idx="670">
                  <c:v>5.6517061930104919</c:v>
                </c:pt>
                <c:pt idx="671">
                  <c:v>5.6591895900931055</c:v>
                </c:pt>
                <c:pt idx="672">
                  <c:v>5.6666724676036191</c:v>
                </c:pt>
                <c:pt idx="673">
                  <c:v>5.6741558646862336</c:v>
                </c:pt>
                <c:pt idx="674">
                  <c:v>5.6815348277749962</c:v>
                </c:pt>
                <c:pt idx="675">
                  <c:v>5.6889662676467347</c:v>
                </c:pt>
                <c:pt idx="676">
                  <c:v>5.6964491451572368</c:v>
                </c:pt>
                <c:pt idx="677">
                  <c:v>5.703880585028986</c:v>
                </c:pt>
                <c:pt idx="678">
                  <c:v>5.7113120249007245</c:v>
                </c:pt>
                <c:pt idx="679">
                  <c:v>5.7187949024112266</c:v>
                </c:pt>
                <c:pt idx="680">
                  <c:v>5.7261224278612248</c:v>
                </c:pt>
                <c:pt idx="681">
                  <c:v>5.7335533481608518</c:v>
                </c:pt>
                <c:pt idx="682">
                  <c:v>5.7409847880325895</c:v>
                </c:pt>
                <c:pt idx="683">
                  <c:v>5.7484676655431031</c:v>
                </c:pt>
                <c:pt idx="684">
                  <c:v>5.7557951909930898</c:v>
                </c:pt>
                <c:pt idx="685">
                  <c:v>5.7632785880757043</c:v>
                </c:pt>
                <c:pt idx="686">
                  <c:v>5.770709508375341</c:v>
                </c:pt>
                <c:pt idx="687">
                  <c:v>5.7781409482470805</c:v>
                </c:pt>
                <c:pt idx="688">
                  <c:v>5.785623825757594</c:v>
                </c:pt>
                <c:pt idx="689">
                  <c:v>5.7930552656293326</c:v>
                </c:pt>
                <c:pt idx="690">
                  <c:v>5.8004342287180934</c:v>
                </c:pt>
                <c:pt idx="691">
                  <c:v>5.8079176258007079</c:v>
                </c:pt>
                <c:pt idx="692">
                  <c:v>5.8153485461003349</c:v>
                </c:pt>
                <c:pt idx="693">
                  <c:v>5.8228319431829609</c:v>
                </c:pt>
                <c:pt idx="694">
                  <c:v>5.8302633830546995</c:v>
                </c:pt>
                <c:pt idx="695">
                  <c:v>5.8376943033543363</c:v>
                </c:pt>
                <c:pt idx="696">
                  <c:v>5.8451777004369516</c:v>
                </c:pt>
                <c:pt idx="697">
                  <c:v>5.8526605779474545</c:v>
                </c:pt>
                <c:pt idx="698">
                  <c:v>5.8600920178192037</c:v>
                </c:pt>
                <c:pt idx="699">
                  <c:v>5.8674709809079539</c:v>
                </c:pt>
                <c:pt idx="700">
                  <c:v>5.8749543779905791</c:v>
                </c:pt>
                <c:pt idx="701">
                  <c:v>5.8823858178623185</c:v>
                </c:pt>
                <c:pt idx="702">
                  <c:v>5.8898167381619455</c:v>
                </c:pt>
                <c:pt idx="703">
                  <c:v>5.8971962208228064</c:v>
                </c:pt>
                <c:pt idx="704">
                  <c:v>5.9046271411224449</c:v>
                </c:pt>
                <c:pt idx="705">
                  <c:v>5.9120585809941835</c:v>
                </c:pt>
                <c:pt idx="706">
                  <c:v>5.9194895012938202</c:v>
                </c:pt>
                <c:pt idx="707">
                  <c:v>5.9268689839546829</c:v>
                </c:pt>
                <c:pt idx="708">
                  <c:v>5.9343523810372973</c:v>
                </c:pt>
                <c:pt idx="709">
                  <c:v>5.9417833013369359</c:v>
                </c:pt>
                <c:pt idx="710">
                  <c:v>5.9492147412086736</c:v>
                </c:pt>
                <c:pt idx="711">
                  <c:v>5.9566976187191871</c:v>
                </c:pt>
                <c:pt idx="712">
                  <c:v>5.9641290585909257</c:v>
                </c:pt>
                <c:pt idx="713">
                  <c:v>5.9715599788905642</c:v>
                </c:pt>
                <c:pt idx="714">
                  <c:v>5.9790433759731787</c:v>
                </c:pt>
                <c:pt idx="715">
                  <c:v>5.9864748158449164</c:v>
                </c:pt>
                <c:pt idx="716">
                  <c:v>5.9939576933554299</c:v>
                </c:pt>
                <c:pt idx="717">
                  <c:v>6.0014410904380444</c:v>
                </c:pt>
                <c:pt idx="718">
                  <c:v>6.008872010737683</c:v>
                </c:pt>
                <c:pt idx="719">
                  <c:v>6.0163034506094215</c:v>
                </c:pt>
                <c:pt idx="720">
                  <c:v>6.0237343709090476</c:v>
                </c:pt>
                <c:pt idx="721">
                  <c:v>6.0312177679916728</c:v>
                </c:pt>
                <c:pt idx="722">
                  <c:v>6.0385452934416595</c:v>
                </c:pt>
                <c:pt idx="723">
                  <c:v>6.0459762137412856</c:v>
                </c:pt>
                <c:pt idx="724">
                  <c:v>6.0534076536130357</c:v>
                </c:pt>
                <c:pt idx="725">
                  <c:v>6.0608385739126627</c:v>
                </c:pt>
                <c:pt idx="726">
                  <c:v>6.0682700137844003</c:v>
                </c:pt>
                <c:pt idx="727">
                  <c:v>6.0755970196622862</c:v>
                </c:pt>
                <c:pt idx="728">
                  <c:v>6.0830804167449006</c:v>
                </c:pt>
                <c:pt idx="729">
                  <c:v>6.0905113370445374</c:v>
                </c:pt>
                <c:pt idx="730">
                  <c:v>6.097942776916276</c:v>
                </c:pt>
                <c:pt idx="731">
                  <c:v>6.1054261739988913</c:v>
                </c:pt>
                <c:pt idx="732">
                  <c:v>6.1129090515094049</c:v>
                </c:pt>
                <c:pt idx="733">
                  <c:v>6.1203404913811434</c:v>
                </c:pt>
                <c:pt idx="734">
                  <c:v>6.1278233688916579</c:v>
                </c:pt>
                <c:pt idx="735">
                  <c:v>6.1353067659742715</c:v>
                </c:pt>
                <c:pt idx="736">
                  <c:v>6.1427376862739091</c:v>
                </c:pt>
                <c:pt idx="737">
                  <c:v>6.1501691261456477</c:v>
                </c:pt>
                <c:pt idx="738">
                  <c:v>6.1576525232282622</c:v>
                </c:pt>
                <c:pt idx="739">
                  <c:v>6.165031486317023</c:v>
                </c:pt>
                <c:pt idx="740">
                  <c:v>6.1725148833996384</c:v>
                </c:pt>
                <c:pt idx="741">
                  <c:v>6.1799458036992654</c:v>
                </c:pt>
                <c:pt idx="742">
                  <c:v>6.1873772435710146</c:v>
                </c:pt>
                <c:pt idx="743">
                  <c:v>6.1947042494488889</c:v>
                </c:pt>
                <c:pt idx="744">
                  <c:v>6.2021356893206274</c:v>
                </c:pt>
                <c:pt idx="745">
                  <c:v>6.2095671291923766</c:v>
                </c:pt>
                <c:pt idx="746">
                  <c:v>6.2169980494920027</c:v>
                </c:pt>
                <c:pt idx="747">
                  <c:v>6.2244814465746181</c:v>
                </c:pt>
                <c:pt idx="748">
                  <c:v>6.231808452452503</c:v>
                </c:pt>
                <c:pt idx="749">
                  <c:v>6.2392918495351175</c:v>
                </c:pt>
                <c:pt idx="750">
                  <c:v>6.2467227698347552</c:v>
                </c:pt>
                <c:pt idx="751">
                  <c:v>6.2542061669173696</c:v>
                </c:pt>
                <c:pt idx="752">
                  <c:v>6.261689563999985</c:v>
                </c:pt>
                <c:pt idx="753">
                  <c:v>6.2691204842996227</c:v>
                </c:pt>
                <c:pt idx="754">
                  <c:v>6.2766038813822362</c:v>
                </c:pt>
                <c:pt idx="755">
                  <c:v>6.2840867588927498</c:v>
                </c:pt>
                <c:pt idx="756">
                  <c:v>6.2914662415536124</c:v>
                </c:pt>
                <c:pt idx="757">
                  <c:v>6.2990010762750028</c:v>
                </c:pt>
                <c:pt idx="758">
                  <c:v>6.3063805589358655</c:v>
                </c:pt>
                <c:pt idx="759">
                  <c:v>6.3138639560184791</c:v>
                </c:pt>
                <c:pt idx="760">
                  <c:v>6.3212429191072408</c:v>
                </c:pt>
                <c:pt idx="761">
                  <c:v>6.3286224017681034</c:v>
                </c:pt>
                <c:pt idx="762">
                  <c:v>6.3361052792786055</c:v>
                </c:pt>
                <c:pt idx="763">
                  <c:v>6.3434847619394796</c:v>
                </c:pt>
                <c:pt idx="764">
                  <c:v>6.3509676394499825</c:v>
                </c:pt>
                <c:pt idx="765">
                  <c:v>6.3583471221108443</c:v>
                </c:pt>
                <c:pt idx="766">
                  <c:v>6.365778042410482</c:v>
                </c:pt>
                <c:pt idx="767">
                  <c:v>6.3732094822822205</c:v>
                </c:pt>
                <c:pt idx="768">
                  <c:v>6.3806409221539706</c:v>
                </c:pt>
                <c:pt idx="769">
                  <c:v>6.3881237996644726</c:v>
                </c:pt>
                <c:pt idx="770">
                  <c:v>6.3955032823253353</c:v>
                </c:pt>
                <c:pt idx="771">
                  <c:v>6.4029861598358488</c:v>
                </c:pt>
                <c:pt idx="772">
                  <c:v>6.4104175997075874</c:v>
                </c:pt>
                <c:pt idx="773">
                  <c:v>6.4178485200072242</c:v>
                </c:pt>
                <c:pt idx="774">
                  <c:v>6.4253838743007154</c:v>
                </c:pt>
                <c:pt idx="775">
                  <c:v>6.4327633569615781</c:v>
                </c:pt>
                <c:pt idx="776">
                  <c:v>6.4402981916829676</c:v>
                </c:pt>
                <c:pt idx="777">
                  <c:v>6.4476776743438302</c:v>
                </c:pt>
                <c:pt idx="778">
                  <c:v>6.4551605518543447</c:v>
                </c:pt>
                <c:pt idx="779">
                  <c:v>6.4626439489369583</c:v>
                </c:pt>
                <c:pt idx="780">
                  <c:v>6.47002291202572</c:v>
                </c:pt>
                <c:pt idx="781">
                  <c:v>6.4775063091083345</c:v>
                </c:pt>
                <c:pt idx="782">
                  <c:v>6.4848857917691962</c:v>
                </c:pt>
                <c:pt idx="783">
                  <c:v>6.4923686692797107</c:v>
                </c:pt>
                <c:pt idx="784">
                  <c:v>6.4997481519405733</c:v>
                </c:pt>
                <c:pt idx="785">
                  <c:v>6.5071790722401994</c:v>
                </c:pt>
                <c:pt idx="786">
                  <c:v>6.5146105121119486</c:v>
                </c:pt>
                <c:pt idx="787">
                  <c:v>6.5219894752006997</c:v>
                </c:pt>
                <c:pt idx="788">
                  <c:v>6.5294728722833142</c:v>
                </c:pt>
                <c:pt idx="789">
                  <c:v>6.536903792582951</c:v>
                </c:pt>
                <c:pt idx="790">
                  <c:v>6.5442832752438136</c:v>
                </c:pt>
                <c:pt idx="791">
                  <c:v>6.551766672326429</c:v>
                </c:pt>
                <c:pt idx="792">
                  <c:v>6.5591975926260666</c:v>
                </c:pt>
                <c:pt idx="793">
                  <c:v>6.5666809897086802</c:v>
                </c:pt>
                <c:pt idx="794">
                  <c:v>6.5740599527974419</c:v>
                </c:pt>
                <c:pt idx="795">
                  <c:v>6.5815433498800564</c:v>
                </c:pt>
                <c:pt idx="796">
                  <c:v>6.5889742701796949</c:v>
                </c:pt>
                <c:pt idx="797">
                  <c:v>6.5964576672623094</c:v>
                </c:pt>
                <c:pt idx="798">
                  <c:v>6.6038891071340471</c:v>
                </c:pt>
                <c:pt idx="799">
                  <c:v>6.6113200274336847</c:v>
                </c:pt>
                <c:pt idx="800">
                  <c:v>6.6187514673054233</c:v>
                </c:pt>
                <c:pt idx="801">
                  <c:v>6.6262343448159378</c:v>
                </c:pt>
                <c:pt idx="802">
                  <c:v>6.6337177418985522</c:v>
                </c:pt>
                <c:pt idx="803">
                  <c:v>6.641148662198189</c:v>
                </c:pt>
                <c:pt idx="804">
                  <c:v>6.6485801020699276</c:v>
                </c:pt>
                <c:pt idx="805">
                  <c:v>6.6559595847307902</c:v>
                </c:pt>
                <c:pt idx="806">
                  <c:v>6.6633385478195404</c:v>
                </c:pt>
                <c:pt idx="807">
                  <c:v>6.6707699876912905</c:v>
                </c:pt>
                <c:pt idx="808">
                  <c:v>6.6782009079909166</c:v>
                </c:pt>
                <c:pt idx="809">
                  <c:v>6.6856323478626551</c:v>
                </c:pt>
                <c:pt idx="810">
                  <c:v>6.6930632681622928</c:v>
                </c:pt>
                <c:pt idx="811">
                  <c:v>6.7004947080340314</c:v>
                </c:pt>
                <c:pt idx="812">
                  <c:v>6.7079261479057815</c:v>
                </c:pt>
                <c:pt idx="813">
                  <c:v>6.7153570682054076</c:v>
                </c:pt>
                <c:pt idx="814">
                  <c:v>6.722840465288022</c:v>
                </c:pt>
                <c:pt idx="815">
                  <c:v>6.7302194283767838</c:v>
                </c:pt>
                <c:pt idx="816">
                  <c:v>6.7377028254593974</c:v>
                </c:pt>
                <c:pt idx="817">
                  <c:v>6.7452376601807886</c:v>
                </c:pt>
                <c:pt idx="818">
                  <c:v>6.7526171428416504</c:v>
                </c:pt>
                <c:pt idx="819">
                  <c:v>6.7601005399242649</c:v>
                </c:pt>
                <c:pt idx="820">
                  <c:v>6.7675834174347784</c:v>
                </c:pt>
                <c:pt idx="821">
                  <c:v>6.775014857306517</c:v>
                </c:pt>
                <c:pt idx="822">
                  <c:v>6.7824977348170314</c:v>
                </c:pt>
                <c:pt idx="823">
                  <c:v>6.7898772174778932</c:v>
                </c:pt>
                <c:pt idx="824">
                  <c:v>6.7973600949884068</c:v>
                </c:pt>
                <c:pt idx="825">
                  <c:v>6.8046876204383926</c:v>
                </c:pt>
                <c:pt idx="826">
                  <c:v>6.8121704979488955</c:v>
                </c:pt>
                <c:pt idx="827">
                  <c:v>6.8196019378206456</c:v>
                </c:pt>
                <c:pt idx="828">
                  <c:v>6.8269814204815082</c:v>
                </c:pt>
                <c:pt idx="829">
                  <c:v>6.8344123407811344</c:v>
                </c:pt>
                <c:pt idx="830">
                  <c:v>6.841791823441997</c:v>
                </c:pt>
                <c:pt idx="831">
                  <c:v>6.8492227437416338</c:v>
                </c:pt>
                <c:pt idx="832">
                  <c:v>6.8567061408242482</c:v>
                </c:pt>
                <c:pt idx="833">
                  <c:v>6.86408510391301</c:v>
                </c:pt>
                <c:pt idx="834">
                  <c:v>6.8715685009956244</c:v>
                </c:pt>
                <c:pt idx="835">
                  <c:v>6.8790518980782398</c:v>
                </c:pt>
                <c:pt idx="836">
                  <c:v>6.8865347755887534</c:v>
                </c:pt>
                <c:pt idx="837">
                  <c:v>6.893966215460491</c:v>
                </c:pt>
                <c:pt idx="838">
                  <c:v>6.9014490929710055</c:v>
                </c:pt>
                <c:pt idx="839">
                  <c:v>6.9088805328427441</c:v>
                </c:pt>
                <c:pt idx="840">
                  <c:v>6.9163634103532576</c:v>
                </c:pt>
                <c:pt idx="841">
                  <c:v>6.9237948502249962</c:v>
                </c:pt>
                <c:pt idx="842">
                  <c:v>6.9312262900967339</c:v>
                </c:pt>
                <c:pt idx="843">
                  <c:v>6.9386572103963724</c:v>
                </c:pt>
                <c:pt idx="844">
                  <c:v>6.946088650268111</c:v>
                </c:pt>
                <c:pt idx="845">
                  <c:v>6.9534676133568718</c:v>
                </c:pt>
                <c:pt idx="846">
                  <c:v>6.9608990532286104</c:v>
                </c:pt>
                <c:pt idx="847">
                  <c:v>6.9682780163173605</c:v>
                </c:pt>
                <c:pt idx="848">
                  <c:v>6.9757094561891098</c:v>
                </c:pt>
                <c:pt idx="849">
                  <c:v>6.9831928532717242</c:v>
                </c:pt>
                <c:pt idx="850">
                  <c:v>6.9905718163604753</c:v>
                </c:pt>
                <c:pt idx="851">
                  <c:v>6.9980032562322254</c:v>
                </c:pt>
                <c:pt idx="852">
                  <c:v>7.0054341765318515</c:v>
                </c:pt>
                <c:pt idx="853">
                  <c:v>7.0128656164035901</c:v>
                </c:pt>
                <c:pt idx="854">
                  <c:v>7.0203484939141036</c:v>
                </c:pt>
                <c:pt idx="855">
                  <c:v>7.0278318909967181</c:v>
                </c:pt>
                <c:pt idx="856">
                  <c:v>7.0352108540854799</c:v>
                </c:pt>
                <c:pt idx="857">
                  <c:v>7.0426942511680943</c:v>
                </c:pt>
                <c:pt idx="858">
                  <c:v>7.0501776482507088</c:v>
                </c:pt>
                <c:pt idx="859">
                  <c:v>7.0576085685503465</c:v>
                </c:pt>
                <c:pt idx="860">
                  <c:v>7.0650400084220841</c:v>
                </c:pt>
                <c:pt idx="861">
                  <c:v>7.0725228859325986</c:v>
                </c:pt>
                <c:pt idx="862">
                  <c:v>7.0800062830152131</c:v>
                </c:pt>
                <c:pt idx="863">
                  <c:v>7.0873852461039748</c:v>
                </c:pt>
                <c:pt idx="864">
                  <c:v>7.0948686431865893</c:v>
                </c:pt>
                <c:pt idx="865">
                  <c:v>7.1021961686365751</c:v>
                </c:pt>
                <c:pt idx="866">
                  <c:v>7.1096270889362136</c:v>
                </c:pt>
                <c:pt idx="867">
                  <c:v>7.1170585288079522</c:v>
                </c:pt>
                <c:pt idx="868">
                  <c:v>7.1244374918967024</c:v>
                </c:pt>
                <c:pt idx="869">
                  <c:v>7.1318689317684516</c:v>
                </c:pt>
                <c:pt idx="870">
                  <c:v>7.1392998520680777</c:v>
                </c:pt>
                <c:pt idx="871">
                  <c:v>7.1467312919398163</c:v>
                </c:pt>
                <c:pt idx="872">
                  <c:v>7.1541627318115655</c:v>
                </c:pt>
                <c:pt idx="873">
                  <c:v>7.1615936521111925</c:v>
                </c:pt>
                <c:pt idx="874">
                  <c:v>7.1690770491938078</c:v>
                </c:pt>
                <c:pt idx="875">
                  <c:v>7.1764040550716928</c:v>
                </c:pt>
                <c:pt idx="876">
                  <c:v>7.1839394093651832</c:v>
                </c:pt>
                <c:pt idx="877">
                  <c:v>7.1913703296648208</c:v>
                </c:pt>
                <c:pt idx="878">
                  <c:v>7.1988537267474353</c:v>
                </c:pt>
                <c:pt idx="879">
                  <c:v>7.2062851666191738</c:v>
                </c:pt>
                <c:pt idx="880">
                  <c:v>7.2137680441296874</c:v>
                </c:pt>
                <c:pt idx="881">
                  <c:v>7.221199484001426</c:v>
                </c:pt>
                <c:pt idx="882">
                  <c:v>7.2286304043010636</c:v>
                </c:pt>
                <c:pt idx="883">
                  <c:v>7.236113801383679</c:v>
                </c:pt>
                <c:pt idx="884">
                  <c:v>7.2435447216833158</c:v>
                </c:pt>
                <c:pt idx="885">
                  <c:v>7.2509761615550543</c:v>
                </c:pt>
                <c:pt idx="886">
                  <c:v>7.2584070818546813</c:v>
                </c:pt>
                <c:pt idx="887">
                  <c:v>7.2658385217264305</c:v>
                </c:pt>
                <c:pt idx="888">
                  <c:v>7.2732180043872923</c:v>
                </c:pt>
                <c:pt idx="889">
                  <c:v>7.2807528391086827</c:v>
                </c:pt>
                <c:pt idx="890">
                  <c:v>7.2880803645586694</c:v>
                </c:pt>
                <c:pt idx="891">
                  <c:v>7.2955632420691714</c:v>
                </c:pt>
                <c:pt idx="892">
                  <c:v>7.302942724730034</c:v>
                </c:pt>
                <c:pt idx="893">
                  <c:v>7.3104256022405476</c:v>
                </c:pt>
                <c:pt idx="894">
                  <c:v>7.3178050849014094</c:v>
                </c:pt>
                <c:pt idx="895">
                  <c:v>7.3252884819840363</c:v>
                </c:pt>
                <c:pt idx="896">
                  <c:v>7.3326674450727864</c:v>
                </c:pt>
                <c:pt idx="897">
                  <c:v>7.3401508421554009</c:v>
                </c:pt>
                <c:pt idx="898">
                  <c:v>7.3475298052441618</c:v>
                </c:pt>
                <c:pt idx="899">
                  <c:v>7.3550132023267762</c:v>
                </c:pt>
                <c:pt idx="900">
                  <c:v>7.3624960798372907</c:v>
                </c:pt>
                <c:pt idx="901">
                  <c:v>7.3699275197090293</c:v>
                </c:pt>
                <c:pt idx="902">
                  <c:v>7.3774628740025197</c:v>
                </c:pt>
                <c:pt idx="903">
                  <c:v>7.3848418370912805</c:v>
                </c:pt>
                <c:pt idx="904">
                  <c:v>7.392325234173895</c:v>
                </c:pt>
                <c:pt idx="905">
                  <c:v>7.3997561544735335</c:v>
                </c:pt>
                <c:pt idx="906">
                  <c:v>7.4071875943452721</c:v>
                </c:pt>
                <c:pt idx="907">
                  <c:v>7.4146704718557856</c:v>
                </c:pt>
                <c:pt idx="908">
                  <c:v>7.4220499545166474</c:v>
                </c:pt>
                <c:pt idx="909">
                  <c:v>7.429481394388386</c:v>
                </c:pt>
                <c:pt idx="910">
                  <c:v>7.4368084002662602</c:v>
                </c:pt>
                <c:pt idx="911">
                  <c:v>7.4442398401380094</c:v>
                </c:pt>
                <c:pt idx="912">
                  <c:v>7.4517227176485132</c:v>
                </c:pt>
                <c:pt idx="913">
                  <c:v>7.459102200309375</c:v>
                </c:pt>
                <c:pt idx="914">
                  <c:v>7.4665331206090126</c:v>
                </c:pt>
                <c:pt idx="915">
                  <c:v>7.4739645604807512</c:v>
                </c:pt>
                <c:pt idx="916">
                  <c:v>7.4814474379912648</c:v>
                </c:pt>
                <c:pt idx="917">
                  <c:v>7.4889308350738801</c:v>
                </c:pt>
                <c:pt idx="918">
                  <c:v>7.496310317734741</c:v>
                </c:pt>
                <c:pt idx="919">
                  <c:v>7.5037931952452555</c:v>
                </c:pt>
                <c:pt idx="920">
                  <c:v>7.511224635116994</c:v>
                </c:pt>
                <c:pt idx="921">
                  <c:v>7.5187075126275076</c:v>
                </c:pt>
                <c:pt idx="922">
                  <c:v>7.5261909097101229</c:v>
                </c:pt>
                <c:pt idx="923">
                  <c:v>7.5336737872206365</c:v>
                </c:pt>
                <c:pt idx="924">
                  <c:v>7.5411052270923742</c:v>
                </c:pt>
                <c:pt idx="925">
                  <c:v>7.5485366669641127</c:v>
                </c:pt>
                <c:pt idx="926">
                  <c:v>7.5559675872637513</c:v>
                </c:pt>
                <c:pt idx="927">
                  <c:v>7.563399027135489</c:v>
                </c:pt>
                <c:pt idx="928">
                  <c:v>7.5707779902242507</c:v>
                </c:pt>
                <c:pt idx="929">
                  <c:v>7.5782613873068652</c:v>
                </c:pt>
                <c:pt idx="930">
                  <c:v>7.5855883931847394</c:v>
                </c:pt>
                <c:pt idx="931">
                  <c:v>7.5930717902673646</c:v>
                </c:pt>
                <c:pt idx="932">
                  <c:v>7.6004512729282272</c:v>
                </c:pt>
                <c:pt idx="933">
                  <c:v>7.6078821932278533</c:v>
                </c:pt>
                <c:pt idx="934">
                  <c:v>7.6153136330996034</c:v>
                </c:pt>
                <c:pt idx="935">
                  <c:v>7.6227445533992304</c:v>
                </c:pt>
                <c:pt idx="936">
                  <c:v>7.6302279504818449</c:v>
                </c:pt>
                <c:pt idx="937">
                  <c:v>7.6376588707814816</c:v>
                </c:pt>
                <c:pt idx="938">
                  <c:v>7.6450903106532202</c:v>
                </c:pt>
                <c:pt idx="939">
                  <c:v>7.6525737077358462</c:v>
                </c:pt>
                <c:pt idx="940">
                  <c:v>7.6600565852463491</c:v>
                </c:pt>
                <c:pt idx="941">
                  <c:v>7.6675399823289743</c:v>
                </c:pt>
                <c:pt idx="942">
                  <c:v>7.6749709026286013</c:v>
                </c:pt>
                <c:pt idx="943">
                  <c:v>7.6824542997112157</c:v>
                </c:pt>
                <c:pt idx="944">
                  <c:v>7.6898852200108534</c:v>
                </c:pt>
                <c:pt idx="945">
                  <c:v>7.697264702671716</c:v>
                </c:pt>
                <c:pt idx="946">
                  <c:v>7.7047480997543305</c:v>
                </c:pt>
                <c:pt idx="947">
                  <c:v>7.7121790200539673</c:v>
                </c:pt>
                <c:pt idx="948">
                  <c:v>7.7196104599257058</c:v>
                </c:pt>
                <c:pt idx="949">
                  <c:v>7.7269894230144684</c:v>
                </c:pt>
                <c:pt idx="950">
                  <c:v>7.734420862886207</c:v>
                </c:pt>
                <c:pt idx="951">
                  <c:v>7.7417998259749572</c:v>
                </c:pt>
                <c:pt idx="952">
                  <c:v>7.7492832230575823</c:v>
                </c:pt>
                <c:pt idx="953">
                  <c:v>7.7567141433572084</c:v>
                </c:pt>
                <c:pt idx="954">
                  <c:v>7.7640936260180711</c:v>
                </c:pt>
                <c:pt idx="955">
                  <c:v>7.771628980311573</c:v>
                </c:pt>
                <c:pt idx="956">
                  <c:v>7.7789559861894464</c:v>
                </c:pt>
                <c:pt idx="957">
                  <c:v>7.7864393832720733</c:v>
                </c:pt>
                <c:pt idx="958">
                  <c:v>7.7939222607825753</c:v>
                </c:pt>
                <c:pt idx="959">
                  <c:v>7.8013537006543139</c:v>
                </c:pt>
                <c:pt idx="960">
                  <c:v>7.8088365781648283</c:v>
                </c:pt>
                <c:pt idx="961">
                  <c:v>7.8162680180365669</c:v>
                </c:pt>
                <c:pt idx="962">
                  <c:v>7.823751415119192</c:v>
                </c:pt>
                <c:pt idx="963">
                  <c:v>7.8311823354188181</c:v>
                </c:pt>
                <c:pt idx="964">
                  <c:v>7.8386657325014326</c:v>
                </c:pt>
                <c:pt idx="965">
                  <c:v>7.8460966528010712</c:v>
                </c:pt>
                <c:pt idx="966">
                  <c:v>7.853424178251057</c:v>
                </c:pt>
                <c:pt idx="967">
                  <c:v>7.8609590129724465</c:v>
                </c:pt>
                <c:pt idx="968">
                  <c:v>7.8683384956333091</c:v>
                </c:pt>
                <c:pt idx="969">
                  <c:v>7.8758218927159236</c:v>
                </c:pt>
                <c:pt idx="970">
                  <c:v>7.8832528130155621</c:v>
                </c:pt>
                <c:pt idx="971">
                  <c:v>7.8905803384655471</c:v>
                </c:pt>
                <c:pt idx="972">
                  <c:v>7.8980632159760615</c:v>
                </c:pt>
                <c:pt idx="973">
                  <c:v>7.9054426986369242</c:v>
                </c:pt>
                <c:pt idx="974">
                  <c:v>7.9129775333583021</c:v>
                </c:pt>
                <c:pt idx="975">
                  <c:v>7.9203050588082995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2AF6-493C-B920-2706D0C4C93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48473360"/>
        <c:axId val="150423176"/>
        <c:extLst>
          <c:ext xmlns:c15="http://schemas.microsoft.com/office/drawing/2012/chart" uri="{02D57815-91ED-43cb-92C2-25804820EDAC}">
            <c15:filteredScatterSeries>
              <c15:ser>
                <c:idx val="0"/>
                <c:order val="0"/>
                <c:tx>
                  <c:strRef>
                    <c:extLst>
                      <c:ext uri="{02D57815-91ED-43cb-92C2-25804820EDAC}">
                        <c15:formulaRef>
                          <c15:sqref>'PC37-A05  w Glazing Clip'!$B$1:$B$2</c15:sqref>
                        </c15:formulaRef>
                      </c:ext>
                    </c:extLst>
                    <c:strCache>
                      <c:ptCount val="2"/>
                      <c:pt idx="0">
                        <c:v>Load </c:v>
                      </c:pt>
                      <c:pt idx="1">
                        <c:v>kN</c:v>
                      </c:pt>
                    </c:strCache>
                  </c:strRef>
                </c:tx>
                <c:spPr>
                  <a:ln>
                    <a:solidFill>
                      <a:schemeClr val="accent6"/>
                    </a:solidFill>
                  </a:ln>
                </c:spPr>
                <c:marker>
                  <c:symbol val="none"/>
                </c:marker>
                <c:xVal>
                  <c:numRef>
                    <c:extLst>
                      <c:ext uri="{02D57815-91ED-43cb-92C2-25804820EDAC}">
                        <c15:formulaRef>
                          <c15:sqref>'PC37-A05  w Glazing Clip'!$A$3:$A$3145</c15:sqref>
                        </c15:formulaRef>
                      </c:ext>
                    </c:extLst>
                    <c:numCache>
                      <c:formatCode>General</c:formatCode>
                      <c:ptCount val="3143"/>
                      <c:pt idx="0">
                        <c:v>8.2436827142373693E-3</c:v>
                      </c:pt>
                      <c:pt idx="1">
                        <c:v>1.48572589750984E-2</c:v>
                      </c:pt>
                      <c:pt idx="2">
                        <c:v>2.1517409550142499E-2</c:v>
                      </c:pt>
                      <c:pt idx="3">
                        <c:v>2.8130985811003501E-2</c:v>
                      </c:pt>
                      <c:pt idx="4">
                        <c:v>3.4791137295542299E-2</c:v>
                      </c:pt>
                      <c:pt idx="5">
                        <c:v>4.1497860365780098E-2</c:v>
                      </c:pt>
                      <c:pt idx="6">
                        <c:v>4.8158013669308303E-2</c:v>
                      </c:pt>
                      <c:pt idx="7">
                        <c:v>5.48181633348577E-2</c:v>
                      </c:pt>
                      <c:pt idx="8">
                        <c:v>6.1478313000407098E-2</c:v>
                      </c:pt>
                      <c:pt idx="9">
                        <c:v>6.8185036070644897E-2</c:v>
                      </c:pt>
                      <c:pt idx="10">
                        <c:v>7.4845185736194295E-2</c:v>
                      </c:pt>
                      <c:pt idx="11">
                        <c:v>8.1505342677701306E-2</c:v>
                      </c:pt>
                      <c:pt idx="12">
                        <c:v>8.8212065747939106E-2</c:v>
                      </c:pt>
                      <c:pt idx="13">
                        <c:v>9.4918788818176794E-2</c:v>
                      </c:pt>
                      <c:pt idx="14">
                        <c:v>0.101578938483726</c:v>
                      </c:pt>
                      <c:pt idx="15">
                        <c:v>0.10823908814927601</c:v>
                      </c:pt>
                      <c:pt idx="16">
                        <c:v>0.114852664410137</c:v>
                      </c:pt>
                      <c:pt idx="17">
                        <c:v>0.121559394756332</c:v>
                      </c:pt>
                      <c:pt idx="18">
                        <c:v>0.12817296374123499</c:v>
                      </c:pt>
                      <c:pt idx="19">
                        <c:v>0.134833113406785</c:v>
                      </c:pt>
                      <c:pt idx="20">
                        <c:v>0.14153984375298001</c:v>
                      </c:pt>
                      <c:pt idx="21">
                        <c:v>0.14819999341852999</c:v>
                      </c:pt>
                      <c:pt idx="22">
                        <c:v>0.154860143084079</c:v>
                      </c:pt>
                      <c:pt idx="23">
                        <c:v>0.16147372662089801</c:v>
                      </c:pt>
                      <c:pt idx="24">
                        <c:v>0.16813387628644699</c:v>
                      </c:pt>
                      <c:pt idx="25">
                        <c:v>0.174840592080727</c:v>
                      </c:pt>
                      <c:pt idx="26">
                        <c:v>0.18140759493690001</c:v>
                      </c:pt>
                      <c:pt idx="27">
                        <c:v>0.18811432528309499</c:v>
                      </c:pt>
                      <c:pt idx="28">
                        <c:v>0.194774474948645</c:v>
                      </c:pt>
                      <c:pt idx="29">
                        <c:v>0.20148120529484001</c:v>
                      </c:pt>
                      <c:pt idx="30">
                        <c:v>0.20818792108911999</c:v>
                      </c:pt>
                      <c:pt idx="31">
                        <c:v>0.214801504625939</c:v>
                      </c:pt>
                      <c:pt idx="32">
                        <c:v>0.221508220420219</c:v>
                      </c:pt>
                      <c:pt idx="33">
                        <c:v>0.22821495076641399</c:v>
                      </c:pt>
                      <c:pt idx="34">
                        <c:v>0.23492168111261</c:v>
                      </c:pt>
                      <c:pt idx="35">
                        <c:v>0.24158183077815901</c:v>
                      </c:pt>
                      <c:pt idx="36">
                        <c:v>0.24828856112435499</c:v>
                      </c:pt>
                      <c:pt idx="37">
                        <c:v>0.25490211555734299</c:v>
                      </c:pt>
                      <c:pt idx="38">
                        <c:v>0.26160886045545301</c:v>
                      </c:pt>
                      <c:pt idx="39">
                        <c:v>0.26826901012100302</c:v>
                      </c:pt>
                      <c:pt idx="40">
                        <c:v>0.27488259365782097</c:v>
                      </c:pt>
                      <c:pt idx="41">
                        <c:v>0.28154274332337098</c:v>
                      </c:pt>
                      <c:pt idx="42">
                        <c:v>0.28815629775635898</c:v>
                      </c:pt>
                      <c:pt idx="43">
                        <c:v>0.29481644742190799</c:v>
                      </c:pt>
                      <c:pt idx="44">
                        <c:v>0.301476597087458</c:v>
                      </c:pt>
                      <c:pt idx="45">
                        <c:v>0.30809018062427601</c:v>
                      </c:pt>
                      <c:pt idx="46">
                        <c:v>0.31479689641855702</c:v>
                      </c:pt>
                      <c:pt idx="47">
                        <c:v>0.32141047995537497</c:v>
                      </c:pt>
                      <c:pt idx="48">
                        <c:v>0.32811719574965498</c:v>
                      </c:pt>
                      <c:pt idx="49">
                        <c:v>0.334777374519035</c:v>
                      </c:pt>
                      <c:pt idx="50">
                        <c:v>0.341484090313315</c:v>
                      </c:pt>
                      <c:pt idx="51">
                        <c:v>0.34814423997886501</c:v>
                      </c:pt>
                      <c:pt idx="52">
                        <c:v>0.35485095577314502</c:v>
                      </c:pt>
                      <c:pt idx="53">
                        <c:v>0.36160426679998597</c:v>
                      </c:pt>
                      <c:pt idx="54">
                        <c:v>0.36821785033680499</c:v>
                      </c:pt>
                      <c:pt idx="55">
                        <c:v>0.37487800000235399</c:v>
                      </c:pt>
                      <c:pt idx="56">
                        <c:v>0.381584715796635</c:v>
                      </c:pt>
                      <c:pt idx="57">
                        <c:v>0.38824486546218401</c:v>
                      </c:pt>
                      <c:pt idx="58">
                        <c:v>0.39490501512773302</c:v>
                      </c:pt>
                      <c:pt idx="59">
                        <c:v>0.40156516479328302</c:v>
                      </c:pt>
                      <c:pt idx="60">
                        <c:v>0.40822531445883198</c:v>
                      </c:pt>
                      <c:pt idx="61">
                        <c:v>0.41479230276308998</c:v>
                      </c:pt>
                      <c:pt idx="62">
                        <c:v>0.421452481532469</c:v>
                      </c:pt>
                      <c:pt idx="63">
                        <c:v>0.42811263119801901</c:v>
                      </c:pt>
                      <c:pt idx="64">
                        <c:v>0.43472618563100701</c:v>
                      </c:pt>
                      <c:pt idx="65">
                        <c:v>0.44143293052911797</c:v>
                      </c:pt>
                      <c:pt idx="66">
                        <c:v>0.44809308019466698</c:v>
                      </c:pt>
                      <c:pt idx="67">
                        <c:v>0.45470663462765498</c:v>
                      </c:pt>
                      <c:pt idx="68">
                        <c:v>0.46145994565449699</c:v>
                      </c:pt>
                      <c:pt idx="69">
                        <c:v>0.46807352919131501</c:v>
                      </c:pt>
                      <c:pt idx="70">
                        <c:v>0.47478024498559501</c:v>
                      </c:pt>
                      <c:pt idx="71">
                        <c:v>0.48148696077987602</c:v>
                      </c:pt>
                      <c:pt idx="72">
                        <c:v>0.48819370567798598</c:v>
                      </c:pt>
                      <c:pt idx="73">
                        <c:v>0.494900450576097</c:v>
                      </c:pt>
                      <c:pt idx="74">
                        <c:v>0.50156057113781605</c:v>
                      </c:pt>
                      <c:pt idx="75">
                        <c:v>0.50822074990719601</c:v>
                      </c:pt>
                      <c:pt idx="76">
                        <c:v>0.51488087046891495</c:v>
                      </c:pt>
                      <c:pt idx="77">
                        <c:v>0.52158761536702503</c:v>
                      </c:pt>
                      <c:pt idx="78">
                        <c:v>0.52824773592874397</c:v>
                      </c:pt>
                      <c:pt idx="79">
                        <c:v>0.53486134856939305</c:v>
                      </c:pt>
                      <c:pt idx="80">
                        <c:v>0.54152146913111199</c:v>
                      </c:pt>
                      <c:pt idx="81">
                        <c:v>0.54813502356410004</c:v>
                      </c:pt>
                      <c:pt idx="82">
                        <c:v>0.554841768462211</c:v>
                      </c:pt>
                      <c:pt idx="83">
                        <c:v>0.56145538110285997</c:v>
                      </c:pt>
                      <c:pt idx="84">
                        <c:v>0.56811550166457903</c:v>
                      </c:pt>
                      <c:pt idx="85">
                        <c:v>0.57477568043395899</c:v>
                      </c:pt>
                      <c:pt idx="86">
                        <c:v>0.58143580099567804</c:v>
                      </c:pt>
                      <c:pt idx="87">
                        <c:v>0.58809597976505801</c:v>
                      </c:pt>
                      <c:pt idx="88">
                        <c:v>0.59480266645550695</c:v>
                      </c:pt>
                      <c:pt idx="89">
                        <c:v>0.60146284522488702</c:v>
                      </c:pt>
                      <c:pt idx="90">
                        <c:v>0.60816953191533696</c:v>
                      </c:pt>
                      <c:pt idx="91">
                        <c:v>0.61482971068471703</c:v>
                      </c:pt>
                      <c:pt idx="92">
                        <c:v>0.621536455582827</c:v>
                      </c:pt>
                      <c:pt idx="93">
                        <c:v>0.62819657614454605</c:v>
                      </c:pt>
                      <c:pt idx="94">
                        <c:v>0.63490332104265701</c:v>
                      </c:pt>
                      <c:pt idx="95">
                        <c:v>0.64156344160437595</c:v>
                      </c:pt>
                      <c:pt idx="96">
                        <c:v>0.64822362037375603</c:v>
                      </c:pt>
                      <c:pt idx="97">
                        <c:v>0.65488374093547497</c:v>
                      </c:pt>
                      <c:pt idx="98">
                        <c:v>0.66154391970485404</c:v>
                      </c:pt>
                      <c:pt idx="99">
                        <c:v>0.66825066460296501</c:v>
                      </c:pt>
                      <c:pt idx="100">
                        <c:v>0.67491078516468395</c:v>
                      </c:pt>
                      <c:pt idx="101">
                        <c:v>0.68157096393406402</c:v>
                      </c:pt>
                      <c:pt idx="102">
                        <c:v>0.68818451836705197</c:v>
                      </c:pt>
                      <c:pt idx="103">
                        <c:v>0.69484463892877102</c:v>
                      </c:pt>
                      <c:pt idx="104">
                        <c:v>0.70145825156941999</c:v>
                      </c:pt>
                      <c:pt idx="105">
                        <c:v>0.70816493825987004</c:v>
                      </c:pt>
                      <c:pt idx="106">
                        <c:v>0.71491824928671099</c:v>
                      </c:pt>
                      <c:pt idx="107">
                        <c:v>0.72143867146223795</c:v>
                      </c:pt>
                      <c:pt idx="108">
                        <c:v>0.72814541636034802</c:v>
                      </c:pt>
                      <c:pt idx="109">
                        <c:v>0.73480559512972798</c:v>
                      </c:pt>
                      <c:pt idx="110">
                        <c:v>0.74146571569144704</c:v>
                      </c:pt>
                      <c:pt idx="111">
                        <c:v>0.748172460589558</c:v>
                      </c:pt>
                      <c:pt idx="112">
                        <c:v>0.75483258115127705</c:v>
                      </c:pt>
                      <c:pt idx="113">
                        <c:v>0.76149275992065701</c:v>
                      </c:pt>
                      <c:pt idx="114">
                        <c:v>0.76815288048237595</c:v>
                      </c:pt>
                      <c:pt idx="115">
                        <c:v>0.77485962538048603</c:v>
                      </c:pt>
                      <c:pt idx="116">
                        <c:v>0.78156637027859699</c:v>
                      </c:pt>
                      <c:pt idx="117">
                        <c:v>0.78817992471158504</c:v>
                      </c:pt>
                      <c:pt idx="118">
                        <c:v>0.794933235738426</c:v>
                      </c:pt>
                      <c:pt idx="119">
                        <c:v>0.80154679017141495</c:v>
                      </c:pt>
                      <c:pt idx="120">
                        <c:v>0.80825353506952502</c:v>
                      </c:pt>
                      <c:pt idx="121">
                        <c:v>0.81491365563124396</c:v>
                      </c:pt>
                      <c:pt idx="122">
                        <c:v>0.82152726827189304</c:v>
                      </c:pt>
                      <c:pt idx="123">
                        <c:v>0.82823395496234298</c:v>
                      </c:pt>
                      <c:pt idx="124">
                        <c:v>0.83484756760299195</c:v>
                      </c:pt>
                      <c:pt idx="125">
                        <c:v>0.84155425429344199</c:v>
                      </c:pt>
                      <c:pt idx="126">
                        <c:v>0.84816786693409096</c:v>
                      </c:pt>
                      <c:pt idx="127">
                        <c:v>0.85478142136707902</c:v>
                      </c:pt>
                      <c:pt idx="128">
                        <c:v>0.86148816626518998</c:v>
                      </c:pt>
                      <c:pt idx="129">
                        <c:v>0.86810172069817804</c:v>
                      </c:pt>
                      <c:pt idx="130">
                        <c:v>0.874761899467558</c:v>
                      </c:pt>
                      <c:pt idx="131">
                        <c:v>0.88142202002927705</c:v>
                      </c:pt>
                      <c:pt idx="132">
                        <c:v>0.88808219879865602</c:v>
                      </c:pt>
                      <c:pt idx="133">
                        <c:v>0.89483545161783695</c:v>
                      </c:pt>
                      <c:pt idx="134">
                        <c:v>0.90144906425848603</c:v>
                      </c:pt>
                      <c:pt idx="135">
                        <c:v>0.90820237528532699</c:v>
                      </c:pt>
                      <c:pt idx="136">
                        <c:v>0.91486249584704604</c:v>
                      </c:pt>
                      <c:pt idx="137">
                        <c:v>0.921569240745157</c:v>
                      </c:pt>
                      <c:pt idx="138">
                        <c:v>0.92822936130687606</c:v>
                      </c:pt>
                      <c:pt idx="139">
                        <c:v>0.93493610620498702</c:v>
                      </c:pt>
                      <c:pt idx="140">
                        <c:v>0.94159628497436598</c:v>
                      </c:pt>
                      <c:pt idx="141">
                        <c:v>0.94825640553608503</c:v>
                      </c:pt>
                      <c:pt idx="142">
                        <c:v>0.95486995996907398</c:v>
                      </c:pt>
                      <c:pt idx="143">
                        <c:v>0.96153013873845306</c:v>
                      </c:pt>
                      <c:pt idx="144">
                        <c:v>0.968190259300172</c:v>
                      </c:pt>
                      <c:pt idx="145">
                        <c:v>0.97485043806955196</c:v>
                      </c:pt>
                      <c:pt idx="146">
                        <c:v>0.98146405071020104</c:v>
                      </c:pt>
                      <c:pt idx="147">
                        <c:v>0.98812417127191998</c:v>
                      </c:pt>
                      <c:pt idx="148">
                        <c:v>0.99473772570490804</c:v>
                      </c:pt>
                      <c:pt idx="149">
                        <c:v>1.00139784626663</c:v>
                      </c:pt>
                      <c:pt idx="150">
                        <c:v>1.0080580832436701</c:v>
                      </c:pt>
                      <c:pt idx="151">
                        <c:v>1.01476476993412</c:v>
                      </c:pt>
                      <c:pt idx="152">
                        <c:v>1.02147145662457</c:v>
                      </c:pt>
                      <c:pt idx="153">
                        <c:v>1.0281782597303399</c:v>
                      </c:pt>
                      <c:pt idx="154">
                        <c:v>1.03483838029206</c:v>
                      </c:pt>
                      <c:pt idx="155">
                        <c:v>1.04149850085378</c:v>
                      </c:pt>
                      <c:pt idx="156">
                        <c:v>1.0482518700882799</c:v>
                      </c:pt>
                      <c:pt idx="157">
                        <c:v>1.05491199065</c:v>
                      </c:pt>
                      <c:pt idx="158">
                        <c:v>1.0616186773404499</c:v>
                      </c:pt>
                      <c:pt idx="159">
                        <c:v>1.0683253640309001</c:v>
                      </c:pt>
                      <c:pt idx="160">
                        <c:v>1.0749856010079399</c:v>
                      </c:pt>
                      <c:pt idx="161">
                        <c:v>1.0815991554409301</c:v>
                      </c:pt>
                      <c:pt idx="162">
                        <c:v>1.0882592760026499</c:v>
                      </c:pt>
                      <c:pt idx="163">
                        <c:v>1.09491939656436</c:v>
                      </c:pt>
                      <c:pt idx="164">
                        <c:v>1.10153306741267</c:v>
                      </c:pt>
                      <c:pt idx="165">
                        <c:v>1.1081466218456599</c:v>
                      </c:pt>
                      <c:pt idx="166">
                        <c:v>1.1148533085361101</c:v>
                      </c:pt>
                      <c:pt idx="167">
                        <c:v>1.1214668629691</c:v>
                      </c:pt>
                      <c:pt idx="168">
                        <c:v>1.1281270999461399</c:v>
                      </c:pt>
                      <c:pt idx="169">
                        <c:v>1.13478722050786</c:v>
                      </c:pt>
                      <c:pt idx="170">
                        <c:v>1.1414007749408499</c:v>
                      </c:pt>
                      <c:pt idx="171">
                        <c:v>1.1481540277600299</c:v>
                      </c:pt>
                      <c:pt idx="172">
                        <c:v>1.1548142647370701</c:v>
                      </c:pt>
                      <c:pt idx="173">
                        <c:v>1.16152095142752</c:v>
                      </c:pt>
                      <c:pt idx="174">
                        <c:v>1.16818107198924</c:v>
                      </c:pt>
                      <c:pt idx="175">
                        <c:v>1.17488787509501</c:v>
                      </c:pt>
                      <c:pt idx="176">
                        <c:v>1.1815479956567301</c:v>
                      </c:pt>
                      <c:pt idx="177">
                        <c:v>1.18825468234718</c:v>
                      </c:pt>
                      <c:pt idx="178">
                        <c:v>1.19496136903763</c:v>
                      </c:pt>
                      <c:pt idx="179">
                        <c:v>1.2015750398859399</c:v>
                      </c:pt>
                      <c:pt idx="180">
                        <c:v>1.2082817265763901</c:v>
                      </c:pt>
                      <c:pt idx="181">
                        <c:v>1.21489528100938</c:v>
                      </c:pt>
                      <c:pt idx="182">
                        <c:v>1.2215554015710901</c:v>
                      </c:pt>
                      <c:pt idx="183">
                        <c:v>1.22821563854814</c:v>
                      </c:pt>
                      <c:pt idx="184">
                        <c:v>1.23487575910985</c:v>
                      </c:pt>
                      <c:pt idx="185">
                        <c:v>1.24148931354284</c:v>
                      </c:pt>
                      <c:pt idx="186">
                        <c:v>1.2481960002332899</c:v>
                      </c:pt>
                      <c:pt idx="187">
                        <c:v>1.2548096710815999</c:v>
                      </c:pt>
                      <c:pt idx="188">
                        <c:v>1.26146979164332</c:v>
                      </c:pt>
                      <c:pt idx="189">
                        <c:v>1.26812991220504</c:v>
                      </c:pt>
                      <c:pt idx="190">
                        <c:v>1.2747900327667601</c:v>
                      </c:pt>
                      <c:pt idx="191">
                        <c:v>1.28149683587253</c:v>
                      </c:pt>
                      <c:pt idx="192">
                        <c:v>1.2881569564342501</c:v>
                      </c:pt>
                      <c:pt idx="193">
                        <c:v>1.2948170769959699</c:v>
                      </c:pt>
                      <c:pt idx="194">
                        <c:v>1.3015238801017399</c:v>
                      </c:pt>
                      <c:pt idx="195">
                        <c:v>1.30818400066346</c:v>
                      </c:pt>
                      <c:pt idx="196">
                        <c:v>1.3148906873539099</c:v>
                      </c:pt>
                      <c:pt idx="197">
                        <c:v>1.32155080791563</c:v>
                      </c:pt>
                      <c:pt idx="198">
                        <c:v>1.3282110448926701</c:v>
                      </c:pt>
                      <c:pt idx="199">
                        <c:v>1.3348711654543901</c:v>
                      </c:pt>
                      <c:pt idx="200">
                        <c:v>1.34157785214484</c:v>
                      </c:pt>
                      <c:pt idx="201">
                        <c:v>1.3482380891218799</c:v>
                      </c:pt>
                      <c:pt idx="202">
                        <c:v>1.3548516435548701</c:v>
                      </c:pt>
                      <c:pt idx="203">
                        <c:v>1.36155833024532</c:v>
                      </c:pt>
                      <c:pt idx="204">
                        <c:v>1.3682184508070301</c:v>
                      </c:pt>
                      <c:pt idx="205">
                        <c:v>1.3748321216553401</c:v>
                      </c:pt>
                      <c:pt idx="206">
                        <c:v>1.3815853744745299</c:v>
                      </c:pt>
                      <c:pt idx="207">
                        <c:v>1.38815236277878</c:v>
                      </c:pt>
                      <c:pt idx="208">
                        <c:v>1.3948124833405</c:v>
                      </c:pt>
                      <c:pt idx="209">
                        <c:v>1.40151928644627</c:v>
                      </c:pt>
                      <c:pt idx="210">
                        <c:v>1.4081328408792599</c:v>
                      </c:pt>
                      <c:pt idx="211">
                        <c:v>1.41479296144098</c:v>
                      </c:pt>
                      <c:pt idx="212">
                        <c:v>1.4214996481314299</c:v>
                      </c:pt>
                      <c:pt idx="213">
                        <c:v>1.42815988510847</c:v>
                      </c:pt>
                      <c:pt idx="214">
                        <c:v>1.4348200056701901</c:v>
                      </c:pt>
                      <c:pt idx="215">
                        <c:v>1.4414801262319099</c:v>
                      </c:pt>
                      <c:pt idx="216">
                        <c:v>1.4481869293376799</c:v>
                      </c:pt>
                      <c:pt idx="217">
                        <c:v>1.4548470498993999</c:v>
                      </c:pt>
                      <c:pt idx="218">
                        <c:v>1.46150717046112</c:v>
                      </c:pt>
                      <c:pt idx="219">
                        <c:v>1.4682138571515699</c:v>
                      </c:pt>
                      <c:pt idx="220">
                        <c:v>1.4749206602573399</c:v>
                      </c:pt>
                      <c:pt idx="221">
                        <c:v>1.4816273469477901</c:v>
                      </c:pt>
                      <c:pt idx="222">
                        <c:v>1.48824090138078</c:v>
                      </c:pt>
                      <c:pt idx="223">
                        <c:v>1.49485445581377</c:v>
                      </c:pt>
                      <c:pt idx="224">
                        <c:v>1.50156125891954</c:v>
                      </c:pt>
                      <c:pt idx="225">
                        <c:v>1.50822137948126</c:v>
                      </c:pt>
                      <c:pt idx="226">
                        <c:v>1.5148815000429701</c:v>
                      </c:pt>
                      <c:pt idx="227">
                        <c:v>1.5215417370200199</c:v>
                      </c:pt>
                      <c:pt idx="228">
                        <c:v>1.52820185758173</c:v>
                      </c:pt>
                      <c:pt idx="229">
                        <c:v>1.53486197814345</c:v>
                      </c:pt>
                      <c:pt idx="230">
                        <c:v>1.54147553257644</c:v>
                      </c:pt>
                      <c:pt idx="231">
                        <c:v>1.54818233568221</c:v>
                      </c:pt>
                      <c:pt idx="232">
                        <c:v>1.5547958901151999</c:v>
                      </c:pt>
                      <c:pt idx="233">
                        <c:v>1.56145601067692</c:v>
                      </c:pt>
                      <c:pt idx="234">
                        <c:v>1.56811613123864</c:v>
                      </c:pt>
                      <c:pt idx="235">
                        <c:v>1.57482293434441</c:v>
                      </c:pt>
                      <c:pt idx="236">
                        <c:v>1.5814364887774</c:v>
                      </c:pt>
                      <c:pt idx="237">
                        <c:v>1.58818974159658</c:v>
                      </c:pt>
                      <c:pt idx="238">
                        <c:v>1.5948498621583</c:v>
                      </c:pt>
                      <c:pt idx="239">
                        <c:v>1.6016032313927999</c:v>
                      </c:pt>
                      <c:pt idx="240">
                        <c:v>1.60826335195452</c:v>
                      </c:pt>
                      <c:pt idx="241">
                        <c:v>1.61492347251624</c:v>
                      </c:pt>
                      <c:pt idx="242">
                        <c:v>1.6215837094932799</c:v>
                      </c:pt>
                      <c:pt idx="243">
                        <c:v>1.628243830055</c:v>
                      </c:pt>
                      <c:pt idx="244">
                        <c:v>1.6349505167454501</c:v>
                      </c:pt>
                      <c:pt idx="245">
                        <c:v>1.6415640711784401</c:v>
                      </c:pt>
                      <c:pt idx="246">
                        <c:v>1.6482243081554799</c:v>
                      </c:pt>
                      <c:pt idx="247">
                        <c:v>1.6548378625884701</c:v>
                      </c:pt>
                      <c:pt idx="248">
                        <c:v>1.66145141702145</c:v>
                      </c:pt>
                      <c:pt idx="249">
                        <c:v>1.6681581037119</c:v>
                      </c:pt>
                      <c:pt idx="250">
                        <c:v>1.67477177456021</c:v>
                      </c:pt>
                      <c:pt idx="251">
                        <c:v>1.68143189512193</c:v>
                      </c:pt>
                      <c:pt idx="252">
                        <c:v>1.6880920156836501</c:v>
                      </c:pt>
                      <c:pt idx="253">
                        <c:v>1.6947521362453699</c:v>
                      </c:pt>
                      <c:pt idx="254">
                        <c:v>1.7014589393511399</c:v>
                      </c:pt>
                      <c:pt idx="255">
                        <c:v>1.7080724937841301</c:v>
                      </c:pt>
                      <c:pt idx="256">
                        <c:v>1.7148257466033101</c:v>
                      </c:pt>
                      <c:pt idx="257">
                        <c:v>1.7215325497090801</c:v>
                      </c:pt>
                      <c:pt idx="258">
                        <c:v>1.7281926702707999</c:v>
                      </c:pt>
                      <c:pt idx="259">
                        <c:v>1.73494592308998</c:v>
                      </c:pt>
                      <c:pt idx="260">
                        <c:v>1.7415594775229699</c:v>
                      </c:pt>
                      <c:pt idx="261">
                        <c:v>1.74831284675747</c:v>
                      </c:pt>
                      <c:pt idx="262">
                        <c:v>1.75492640119046</c:v>
                      </c:pt>
                      <c:pt idx="263">
                        <c:v>1.7616330878809101</c:v>
                      </c:pt>
                      <c:pt idx="264">
                        <c:v>1.76829332485795</c:v>
                      </c:pt>
                      <c:pt idx="265">
                        <c:v>1.77495344541967</c:v>
                      </c:pt>
                      <c:pt idx="266">
                        <c:v>1.78156699985266</c:v>
                      </c:pt>
                      <c:pt idx="267">
                        <c:v>1.7881805542856499</c:v>
                      </c:pt>
                      <c:pt idx="268">
                        <c:v>1.79484067484736</c:v>
                      </c:pt>
                      <c:pt idx="269">
                        <c:v>1.80145434569567</c:v>
                      </c:pt>
                      <c:pt idx="270">
                        <c:v>1.80811446625739</c:v>
                      </c:pt>
                      <c:pt idx="271">
                        <c:v>1.81482115294784</c:v>
                      </c:pt>
                      <c:pt idx="272">
                        <c:v>1.8214347073808299</c:v>
                      </c:pt>
                      <c:pt idx="273">
                        <c:v>1.8281415104865999</c:v>
                      </c:pt>
                      <c:pt idx="274">
                        <c:v>1.8348016310483199</c:v>
                      </c:pt>
                      <c:pt idx="275">
                        <c:v>1.8415083177387701</c:v>
                      </c:pt>
                      <c:pt idx="276">
                        <c:v>1.8482151208445401</c:v>
                      </c:pt>
                      <c:pt idx="277">
                        <c:v>1.8548752414062599</c:v>
                      </c:pt>
                      <c:pt idx="278">
                        <c:v>1.8615819280967101</c:v>
                      </c:pt>
                      <c:pt idx="279">
                        <c:v>1.8682420486584299</c:v>
                      </c:pt>
                      <c:pt idx="280">
                        <c:v>1.87490228563547</c:v>
                      </c:pt>
                      <c:pt idx="281">
                        <c:v>1.8816089723259199</c:v>
                      </c:pt>
                      <c:pt idx="282">
                        <c:v>1.88826909288764</c:v>
                      </c:pt>
                      <c:pt idx="283">
                        <c:v>1.89497589599341</c:v>
                      </c:pt>
                      <c:pt idx="284">
                        <c:v>1.9015894504263999</c:v>
                      </c:pt>
                      <c:pt idx="285">
                        <c:v>1.90824957098812</c:v>
                      </c:pt>
                      <c:pt idx="286">
                        <c:v>1.91490969154984</c:v>
                      </c:pt>
                      <c:pt idx="287">
                        <c:v>1.92152336239815</c:v>
                      </c:pt>
                      <c:pt idx="288">
                        <c:v>1.9281834829598701</c:v>
                      </c:pt>
                      <c:pt idx="289">
                        <c:v>1.9348436035215899</c:v>
                      </c:pt>
                      <c:pt idx="290">
                        <c:v>1.9415037240833</c:v>
                      </c:pt>
                      <c:pt idx="291">
                        <c:v>1.9481639610603501</c:v>
                      </c:pt>
                      <c:pt idx="292">
                        <c:v>1.9548239652067401</c:v>
                      </c:pt>
                      <c:pt idx="293">
                        <c:v>1.9614377524703701</c:v>
                      </c:pt>
                      <c:pt idx="294">
                        <c:v>1.96814443916082</c:v>
                      </c:pt>
                      <c:pt idx="295">
                        <c:v>1.9748045597225401</c:v>
                      </c:pt>
                      <c:pt idx="296">
                        <c:v>1.9814646802842599</c:v>
                      </c:pt>
                      <c:pt idx="297">
                        <c:v>1.98821793310344</c:v>
                      </c:pt>
                      <c:pt idx="298">
                        <c:v>1.9947849214077</c:v>
                      </c:pt>
                      <c:pt idx="299">
                        <c:v>2.0015381742268801</c:v>
                      </c:pt>
                      <c:pt idx="300">
                        <c:v>2.00819852761924</c:v>
                      </c:pt>
                      <c:pt idx="301">
                        <c:v>2.0148586481809598</c:v>
                      </c:pt>
                      <c:pt idx="302">
                        <c:v>2.0215187687426801</c:v>
                      </c:pt>
                      <c:pt idx="303">
                        <c:v>2.0281788893043999</c:v>
                      </c:pt>
                      <c:pt idx="304">
                        <c:v>2.0348855759948501</c:v>
                      </c:pt>
                      <c:pt idx="305">
                        <c:v>2.0415456965565699</c:v>
                      </c:pt>
                      <c:pt idx="306">
                        <c:v>2.0482523832470201</c:v>
                      </c:pt>
                      <c:pt idx="307">
                        <c:v>2.05491273663938</c:v>
                      </c:pt>
                      <c:pt idx="308">
                        <c:v>2.06152629107237</c:v>
                      </c:pt>
                      <c:pt idx="309">
                        <c:v>2.0681864116340898</c:v>
                      </c:pt>
                      <c:pt idx="310">
                        <c:v>2.0748465321958101</c:v>
                      </c:pt>
                      <c:pt idx="311">
                        <c:v>2.0815066527575299</c:v>
                      </c:pt>
                      <c:pt idx="312">
                        <c:v>2.0881667733192399</c:v>
                      </c:pt>
                      <c:pt idx="313">
                        <c:v>2.0947803277522299</c:v>
                      </c:pt>
                      <c:pt idx="314">
                        <c:v>2.10148701444268</c:v>
                      </c:pt>
                      <c:pt idx="315">
                        <c:v>2.10810056887567</c:v>
                      </c:pt>
                      <c:pt idx="316">
                        <c:v>2.1148074883967598</c:v>
                      </c:pt>
                      <c:pt idx="317">
                        <c:v>2.1214676089584801</c:v>
                      </c:pt>
                      <c:pt idx="318">
                        <c:v>2.1281277295201999</c:v>
                      </c:pt>
                      <c:pt idx="319">
                        <c:v>2.1347878500819202</c:v>
                      </c:pt>
                      <c:pt idx="320">
                        <c:v>2.1414945367723699</c:v>
                      </c:pt>
                      <c:pt idx="321">
                        <c:v>2.1481546573340902</c:v>
                      </c:pt>
                      <c:pt idx="322">
                        <c:v>2.1548613440245399</c:v>
                      </c:pt>
                      <c:pt idx="323">
                        <c:v>2.1615216974168998</c:v>
                      </c:pt>
                      <c:pt idx="324">
                        <c:v>2.16822838410735</c:v>
                      </c:pt>
                      <c:pt idx="325">
                        <c:v>2.1748885046690698</c:v>
                      </c:pt>
                      <c:pt idx="326">
                        <c:v>2.18159519135952</c:v>
                      </c:pt>
                      <c:pt idx="327">
                        <c:v>2.1882087457925099</c:v>
                      </c:pt>
                      <c:pt idx="328">
                        <c:v>2.1949154324829601</c:v>
                      </c:pt>
                      <c:pt idx="329">
                        <c:v>2.2015755530446799</c:v>
                      </c:pt>
                      <c:pt idx="330">
                        <c:v>2.2081893403083099</c:v>
                      </c:pt>
                      <c:pt idx="331">
                        <c:v>2.2148028947412999</c:v>
                      </c:pt>
                      <c:pt idx="332">
                        <c:v>2.2214630153030201</c:v>
                      </c:pt>
                      <c:pt idx="333">
                        <c:v>2.2280765697359999</c:v>
                      </c:pt>
                      <c:pt idx="334">
                        <c:v>2.23478325642645</c:v>
                      </c:pt>
                      <c:pt idx="335">
                        <c:v>2.2414433769881699</c:v>
                      </c:pt>
                      <c:pt idx="336">
                        <c:v>2.2481034975498901</c:v>
                      </c:pt>
                      <c:pt idx="337">
                        <c:v>2.2547170519828801</c:v>
                      </c:pt>
                      <c:pt idx="338">
                        <c:v>2.2614239715039699</c:v>
                      </c:pt>
                      <c:pt idx="339">
                        <c:v>2.2681306581944201</c:v>
                      </c:pt>
                      <c:pt idx="340">
                        <c:v>2.2747907787561399</c:v>
                      </c:pt>
                      <c:pt idx="341">
                        <c:v>2.28149746544659</c:v>
                      </c:pt>
                      <c:pt idx="342">
                        <c:v>2.2882041521370402</c:v>
                      </c:pt>
                      <c:pt idx="343">
                        <c:v>2.2949108388274899</c:v>
                      </c:pt>
                      <c:pt idx="344">
                        <c:v>2.3016175255179401</c:v>
                      </c:pt>
                      <c:pt idx="345">
                        <c:v>2.3082313127815701</c:v>
                      </c:pt>
                      <c:pt idx="346">
                        <c:v>2.3149379994720198</c:v>
                      </c:pt>
                      <c:pt idx="347">
                        <c:v>2.3215981200337401</c:v>
                      </c:pt>
                      <c:pt idx="348">
                        <c:v>2.3282116744667301</c:v>
                      </c:pt>
                      <c:pt idx="349">
                        <c:v>2.3348717950284499</c:v>
                      </c:pt>
                      <c:pt idx="350">
                        <c:v>2.3415319155901702</c:v>
                      </c:pt>
                      <c:pt idx="351">
                        <c:v>2.3481454700231601</c:v>
                      </c:pt>
                      <c:pt idx="352">
                        <c:v>2.3548055905848702</c:v>
                      </c:pt>
                      <c:pt idx="353">
                        <c:v>2.3614659439772399</c:v>
                      </c:pt>
                      <c:pt idx="354">
                        <c:v>2.36807949841022</c:v>
                      </c:pt>
                      <c:pt idx="355">
                        <c:v>2.3747396189719399</c:v>
                      </c:pt>
                      <c:pt idx="356">
                        <c:v>2.3813997395336601</c:v>
                      </c:pt>
                      <c:pt idx="357">
                        <c:v>2.3881064262241098</c:v>
                      </c:pt>
                      <c:pt idx="358">
                        <c:v>2.3947665467858301</c:v>
                      </c:pt>
                      <c:pt idx="359">
                        <c:v>2.4014732334762798</c:v>
                      </c:pt>
                      <c:pt idx="360">
                        <c:v>2.4081335868686402</c:v>
                      </c:pt>
                      <c:pt idx="361">
                        <c:v>2.4148402735590899</c:v>
                      </c:pt>
                      <c:pt idx="362">
                        <c:v>2.4215469602495401</c:v>
                      </c:pt>
                      <c:pt idx="363">
                        <c:v>2.4282070808112599</c:v>
                      </c:pt>
                      <c:pt idx="364">
                        <c:v>2.4349137675017101</c:v>
                      </c:pt>
                      <c:pt idx="365">
                        <c:v>2.4415738880634299</c:v>
                      </c:pt>
                      <c:pt idx="366">
                        <c:v>2.4482340086251502</c:v>
                      </c:pt>
                      <c:pt idx="367">
                        <c:v>2.4548943620175101</c:v>
                      </c:pt>
                      <c:pt idx="368">
                        <c:v>2.4615544825792299</c:v>
                      </c:pt>
                      <c:pt idx="369">
                        <c:v>2.4682611692696801</c:v>
                      </c:pt>
                      <c:pt idx="370">
                        <c:v>2.4748281575739401</c:v>
                      </c:pt>
                      <c:pt idx="371">
                        <c:v>2.48148827813566</c:v>
                      </c:pt>
                      <c:pt idx="372">
                        <c:v>2.4881018325686499</c:v>
                      </c:pt>
                      <c:pt idx="373">
                        <c:v>2.49476195313036</c:v>
                      </c:pt>
                      <c:pt idx="374">
                        <c:v>2.5014220736920798</c:v>
                      </c:pt>
                      <c:pt idx="375">
                        <c:v>2.5081289932131798</c:v>
                      </c:pt>
                      <c:pt idx="376">
                        <c:v>2.51474254764616</c:v>
                      </c:pt>
                      <c:pt idx="377">
                        <c:v>2.5214492343366102</c:v>
                      </c:pt>
                      <c:pt idx="378">
                        <c:v>2.52810935489833</c:v>
                      </c:pt>
                      <c:pt idx="379">
                        <c:v>2.5348160415887802</c:v>
                      </c:pt>
                      <c:pt idx="380">
                        <c:v>2.5414761621505</c:v>
                      </c:pt>
                      <c:pt idx="381">
                        <c:v>2.5481362827122198</c:v>
                      </c:pt>
                      <c:pt idx="382">
                        <c:v>2.5548897683620502</c:v>
                      </c:pt>
                      <c:pt idx="383">
                        <c:v>2.5615033227950299</c:v>
                      </c:pt>
                      <c:pt idx="384">
                        <c:v>2.5681634433567502</c:v>
                      </c:pt>
                      <c:pt idx="385">
                        <c:v>2.5748701300471999</c:v>
                      </c:pt>
                      <c:pt idx="386">
                        <c:v>2.5815302506089202</c:v>
                      </c:pt>
                      <c:pt idx="387">
                        <c:v>2.5882369372993699</c:v>
                      </c:pt>
                      <c:pt idx="388">
                        <c:v>2.5948504917323598</c:v>
                      </c:pt>
                      <c:pt idx="389">
                        <c:v>2.60155717842281</c:v>
                      </c:pt>
                      <c:pt idx="390">
                        <c:v>2.6081243995577101</c:v>
                      </c:pt>
                      <c:pt idx="391">
                        <c:v>2.6148310862481599</c:v>
                      </c:pt>
                      <c:pt idx="392">
                        <c:v>2.6214912068098801</c:v>
                      </c:pt>
                      <c:pt idx="393">
                        <c:v>2.6280581951141402</c:v>
                      </c:pt>
                      <c:pt idx="394">
                        <c:v>2.6347648818045899</c:v>
                      </c:pt>
                      <c:pt idx="395">
                        <c:v>2.6414715684950401</c:v>
                      </c:pt>
                      <c:pt idx="396">
                        <c:v>2.6480385567992899</c:v>
                      </c:pt>
                      <c:pt idx="397">
                        <c:v>2.6548386085778501</c:v>
                      </c:pt>
                      <c:pt idx="398">
                        <c:v>2.6614055968821</c:v>
                      </c:pt>
                      <c:pt idx="399">
                        <c:v>2.6681122835725501</c:v>
                      </c:pt>
                      <c:pt idx="400">
                        <c:v>2.67477240413427</c:v>
                      </c:pt>
                      <c:pt idx="401">
                        <c:v>2.6814325246959898</c:v>
                      </c:pt>
                      <c:pt idx="402">
                        <c:v>2.68813921138644</c:v>
                      </c:pt>
                      <c:pt idx="403">
                        <c:v>2.6948458980768901</c:v>
                      </c:pt>
                      <c:pt idx="404">
                        <c:v>2.70150601863861</c:v>
                      </c:pt>
                      <c:pt idx="405">
                        <c:v>2.70811980590224</c:v>
                      </c:pt>
                      <c:pt idx="406">
                        <c:v>2.7148264925926902</c:v>
                      </c:pt>
                      <c:pt idx="407">
                        <c:v>2.72148661315441</c:v>
                      </c:pt>
                      <c:pt idx="408">
                        <c:v>2.7281467337161298</c:v>
                      </c:pt>
                      <c:pt idx="409">
                        <c:v>2.7348999865353099</c:v>
                      </c:pt>
                      <c:pt idx="410">
                        <c:v>2.7415135409682998</c:v>
                      </c:pt>
                      <c:pt idx="411">
                        <c:v>2.74822022765875</c:v>
                      </c:pt>
                      <c:pt idx="412">
                        <c:v>2.75483401492238</c:v>
                      </c:pt>
                      <c:pt idx="413">
                        <c:v>2.7614941354840998</c:v>
                      </c:pt>
                      <c:pt idx="414">
                        <c:v>2.7681542560458201</c:v>
                      </c:pt>
                      <c:pt idx="415">
                        <c:v>2.77476781047881</c:v>
                      </c:pt>
                      <c:pt idx="416">
                        <c:v>2.7814744971692602</c:v>
                      </c:pt>
                      <c:pt idx="417">
                        <c:v>2.7880880516022399</c:v>
                      </c:pt>
                      <c:pt idx="418">
                        <c:v>2.7947481721639602</c:v>
                      </c:pt>
                      <c:pt idx="419">
                        <c:v>2.80140829272568</c:v>
                      </c:pt>
                      <c:pt idx="420">
                        <c:v>2.8081152122467801</c:v>
                      </c:pt>
                      <c:pt idx="421">
                        <c:v>2.8147753328084901</c:v>
                      </c:pt>
                      <c:pt idx="422">
                        <c:v>2.82143545337021</c:v>
                      </c:pt>
                      <c:pt idx="423">
                        <c:v>2.8281421400606601</c:v>
                      </c:pt>
                      <c:pt idx="424">
                        <c:v>2.8348022606223799</c:v>
                      </c:pt>
                      <c:pt idx="425">
                        <c:v>2.8414623811841002</c:v>
                      </c:pt>
                      <c:pt idx="426">
                        <c:v>2.8482156340032798</c:v>
                      </c:pt>
                      <c:pt idx="427">
                        <c:v>2.8548759873956402</c:v>
                      </c:pt>
                      <c:pt idx="428">
                        <c:v>2.8615826740860899</c:v>
                      </c:pt>
                      <c:pt idx="429">
                        <c:v>2.8682427946478102</c:v>
                      </c:pt>
                      <c:pt idx="430">
                        <c:v>2.87490291520953</c:v>
                      </c:pt>
                      <c:pt idx="431">
                        <c:v>2.88151646964252</c:v>
                      </c:pt>
                      <c:pt idx="432">
                        <c:v>2.8881765902042398</c:v>
                      </c:pt>
                      <c:pt idx="433">
                        <c:v>2.8948367107659601</c:v>
                      </c:pt>
                      <c:pt idx="434">
                        <c:v>2.90145026519895</c:v>
                      </c:pt>
                      <c:pt idx="435">
                        <c:v>2.9082037508487701</c:v>
                      </c:pt>
                      <c:pt idx="436">
                        <c:v>2.9147241730242999</c:v>
                      </c:pt>
                      <c:pt idx="437">
                        <c:v>2.92143085971475</c:v>
                      </c:pt>
                      <c:pt idx="438">
                        <c:v>2.9280909802764699</c:v>
                      </c:pt>
                      <c:pt idx="439">
                        <c:v>2.9347511008381799</c:v>
                      </c:pt>
                      <c:pt idx="440">
                        <c:v>2.9414112213999002</c:v>
                      </c:pt>
                      <c:pt idx="441">
                        <c:v>2.9480247758328901</c:v>
                      </c:pt>
                      <c:pt idx="442">
                        <c:v>2.9547780286520702</c:v>
                      </c:pt>
                      <c:pt idx="443">
                        <c:v>2.9614383820444301</c:v>
                      </c:pt>
                      <c:pt idx="444">
                        <c:v>2.9681450687348798</c:v>
                      </c:pt>
                      <c:pt idx="445">
                        <c:v>2.9748983215540599</c:v>
                      </c:pt>
                      <c:pt idx="446">
                        <c:v>2.9814653098583199</c:v>
                      </c:pt>
                      <c:pt idx="447">
                        <c:v>2.9882185626775</c:v>
                      </c:pt>
                      <c:pt idx="448">
                        <c:v>2.9948786832392198</c:v>
                      </c:pt>
                      <c:pt idx="449">
                        <c:v>3.0015856027603101</c:v>
                      </c:pt>
                      <c:pt idx="450">
                        <c:v>3.0082457233220299</c:v>
                      </c:pt>
                      <c:pt idx="451">
                        <c:v>3.0148592777550198</c:v>
                      </c:pt>
                      <c:pt idx="452">
                        <c:v>3.0215193983167401</c:v>
                      </c:pt>
                      <c:pt idx="453">
                        <c:v>3.02813295274973</c:v>
                      </c:pt>
                      <c:pt idx="454">
                        <c:v>3.0347930733114499</c:v>
                      </c:pt>
                      <c:pt idx="455">
                        <c:v>3.0414531938731701</c:v>
                      </c:pt>
                      <c:pt idx="456">
                        <c:v>3.04811331443489</c:v>
                      </c:pt>
                      <c:pt idx="457">
                        <c:v>3.0547268688678701</c:v>
                      </c:pt>
                      <c:pt idx="458">
                        <c:v>3.0613872222602398</c:v>
                      </c:pt>
                      <c:pt idx="459">
                        <c:v>3.0680473428219601</c:v>
                      </c:pt>
                      <c:pt idx="460">
                        <c:v>3.0747074633836702</c:v>
                      </c:pt>
                      <c:pt idx="461">
                        <c:v>3.08136758394539</c:v>
                      </c:pt>
                      <c:pt idx="462">
                        <c:v>3.0881208367645701</c:v>
                      </c:pt>
                      <c:pt idx="463">
                        <c:v>3.09473439119756</c:v>
                      </c:pt>
                      <c:pt idx="464">
                        <c:v>3.10148764401674</c:v>
                      </c:pt>
                      <c:pt idx="465">
                        <c:v>3.1081479974091102</c:v>
                      </c:pt>
                      <c:pt idx="466">
                        <c:v>3.1148546840995599</c:v>
                      </c:pt>
                      <c:pt idx="467">
                        <c:v>3.12151480466127</c:v>
                      </c:pt>
                      <c:pt idx="468">
                        <c:v>3.1281749252229898</c:v>
                      </c:pt>
                      <c:pt idx="469">
                        <c:v>3.1348350457847101</c:v>
                      </c:pt>
                      <c:pt idx="470">
                        <c:v>3.1415417324751602</c:v>
                      </c:pt>
                      <c:pt idx="471">
                        <c:v>3.1481552869081502</c:v>
                      </c:pt>
                      <c:pt idx="472">
                        <c:v>3.1548156403005101</c:v>
                      </c:pt>
                      <c:pt idx="473">
                        <c:v>3.1615223269909598</c:v>
                      </c:pt>
                      <c:pt idx="474">
                        <c:v>3.1681358814239502</c:v>
                      </c:pt>
                      <c:pt idx="475">
                        <c:v>3.17479600198567</c:v>
                      </c:pt>
                      <c:pt idx="476">
                        <c:v>3.18140955641866</c:v>
                      </c:pt>
                      <c:pt idx="477">
                        <c:v>3.1880696769803798</c:v>
                      </c:pt>
                      <c:pt idx="478">
                        <c:v>3.1947297975421001</c:v>
                      </c:pt>
                      <c:pt idx="479">
                        <c:v>3.2013899181038101</c:v>
                      </c:pt>
                      <c:pt idx="480">
                        <c:v>3.2080502714961798</c:v>
                      </c:pt>
                      <c:pt idx="481">
                        <c:v>3.21475695818663</c:v>
                      </c:pt>
                      <c:pt idx="482">
                        <c:v>3.2214170787483498</c:v>
                      </c:pt>
                      <c:pt idx="483">
                        <c:v>3.2281237654388</c:v>
                      </c:pt>
                      <c:pt idx="484">
                        <c:v>3.2347373198717801</c:v>
                      </c:pt>
                      <c:pt idx="485">
                        <c:v>3.2414440065622299</c:v>
                      </c:pt>
                      <c:pt idx="486">
                        <c:v>3.2481041271239501</c:v>
                      </c:pt>
                      <c:pt idx="487">
                        <c:v>3.2548110466450502</c:v>
                      </c:pt>
                      <c:pt idx="488">
                        <c:v>3.2615177333354999</c:v>
                      </c:pt>
                      <c:pt idx="489">
                        <c:v>3.2681778538972099</c:v>
                      </c:pt>
                      <c:pt idx="490">
                        <c:v>3.2748379744589302</c:v>
                      </c:pt>
                      <c:pt idx="491">
                        <c:v>3.28149809502065</c:v>
                      </c:pt>
                      <c:pt idx="492">
                        <c:v>3.2881582155823699</c:v>
                      </c:pt>
                      <c:pt idx="493">
                        <c:v>3.2948183361440901</c:v>
                      </c:pt>
                      <c:pt idx="494">
                        <c:v>3.30147845670581</c:v>
                      </c:pt>
                      <c:pt idx="495">
                        <c:v>3.3081388100981699</c:v>
                      </c:pt>
                      <c:pt idx="496">
                        <c:v>3.3147523645311598</c:v>
                      </c:pt>
                      <c:pt idx="497">
                        <c:v>3.32145905122161</c:v>
                      </c:pt>
                      <c:pt idx="498">
                        <c:v>3.3281191717833298</c:v>
                      </c:pt>
                      <c:pt idx="499">
                        <c:v>3.3346861600875899</c:v>
                      </c:pt>
                      <c:pt idx="500">
                        <c:v>3.3414394129067699</c:v>
                      </c:pt>
                      <c:pt idx="501">
                        <c:v>3.34809953346848</c:v>
                      </c:pt>
                      <c:pt idx="502">
                        <c:v>3.3547598868608501</c:v>
                      </c:pt>
                      <c:pt idx="503">
                        <c:v>3.36142000742257</c:v>
                      </c:pt>
                      <c:pt idx="504">
                        <c:v>3.3680801279842898</c:v>
                      </c:pt>
                      <c:pt idx="505">
                        <c:v>3.37478681467474</c:v>
                      </c:pt>
                      <c:pt idx="506">
                        <c:v>3.38144693523645</c:v>
                      </c:pt>
                      <c:pt idx="507">
                        <c:v>3.3881536219269002</c:v>
                      </c:pt>
                      <c:pt idx="508">
                        <c:v>3.39481374248862</c:v>
                      </c:pt>
                      <c:pt idx="509">
                        <c:v>3.40152066200972</c:v>
                      </c:pt>
                      <c:pt idx="510">
                        <c:v>3.4081807825714399</c:v>
                      </c:pt>
                      <c:pt idx="511">
                        <c:v>3.4148409031331499</c:v>
                      </c:pt>
                      <c:pt idx="512">
                        <c:v>3.4215010236948702</c:v>
                      </c:pt>
                      <c:pt idx="513">
                        <c:v>3.4282077103853199</c:v>
                      </c:pt>
                      <c:pt idx="514">
                        <c:v>3.4348212648183098</c:v>
                      </c:pt>
                      <c:pt idx="515">
                        <c:v>3.44152795150876</c:v>
                      </c:pt>
                      <c:pt idx="516">
                        <c:v>3.4480949398130201</c:v>
                      </c:pt>
                      <c:pt idx="517">
                        <c:v>3.4548018593341099</c:v>
                      </c:pt>
                      <c:pt idx="518">
                        <c:v>3.4614154137670998</c:v>
                      </c:pt>
                      <c:pt idx="519">
                        <c:v>3.4680755343288201</c:v>
                      </c:pt>
                      <c:pt idx="520">
                        <c:v>3.4747356548905399</c:v>
                      </c:pt>
                      <c:pt idx="521">
                        <c:v>3.4813957754522602</c:v>
                      </c:pt>
                      <c:pt idx="522">
                        <c:v>3.4880093298852399</c:v>
                      </c:pt>
                      <c:pt idx="523">
                        <c:v>3.4946694504469602</c:v>
                      </c:pt>
                      <c:pt idx="524">
                        <c:v>3.5013761371374099</c:v>
                      </c:pt>
                      <c:pt idx="525">
                        <c:v>3.5080830566585099</c:v>
                      </c:pt>
                      <c:pt idx="526">
                        <c:v>3.5147431772202302</c:v>
                      </c:pt>
                      <c:pt idx="527">
                        <c:v>3.5214032977819398</c:v>
                      </c:pt>
                      <c:pt idx="528">
                        <c:v>3.52810998447239</c:v>
                      </c:pt>
                      <c:pt idx="529">
                        <c:v>3.5348166711628402</c:v>
                      </c:pt>
                      <c:pt idx="530">
                        <c:v>3.5415233578532899</c:v>
                      </c:pt>
                      <c:pt idx="531">
                        <c:v>3.5481834784150101</c:v>
                      </c:pt>
                      <c:pt idx="532">
                        <c:v>3.5548438318073798</c:v>
                      </c:pt>
                      <c:pt idx="533">
                        <c:v>3.5615039523690899</c:v>
                      </c:pt>
                      <c:pt idx="534">
                        <c:v>3.5681640729308102</c:v>
                      </c:pt>
                      <c:pt idx="535">
                        <c:v>3.5748707596212599</c:v>
                      </c:pt>
                      <c:pt idx="536">
                        <c:v>3.5814377479255199</c:v>
                      </c:pt>
                      <c:pt idx="537">
                        <c:v>3.5880978684872402</c:v>
                      </c:pt>
                      <c:pt idx="538">
                        <c:v>3.59475798904896</c:v>
                      </c:pt>
                      <c:pt idx="539">
                        <c:v>3.60137154348195</c:v>
                      </c:pt>
                      <c:pt idx="540">
                        <c:v>3.6080784630030398</c:v>
                      </c:pt>
                      <c:pt idx="541">
                        <c:v>3.6146920174360302</c:v>
                      </c:pt>
                      <c:pt idx="542">
                        <c:v>3.62135213799775</c:v>
                      </c:pt>
                      <c:pt idx="543">
                        <c:v>3.6280122585594698</c:v>
                      </c:pt>
                      <c:pt idx="544">
                        <c:v>3.6346723791211799</c:v>
                      </c:pt>
                      <c:pt idx="545">
                        <c:v>3.6413790658116301</c:v>
                      </c:pt>
                      <c:pt idx="546">
                        <c:v>3.6480391863733499</c:v>
                      </c:pt>
                      <c:pt idx="547">
                        <c:v>3.6547926720231798</c:v>
                      </c:pt>
                      <c:pt idx="548">
                        <c:v>3.6614527925849001</c:v>
                      </c:pt>
                      <c:pt idx="549">
                        <c:v>3.6681594792753498</c:v>
                      </c:pt>
                      <c:pt idx="550">
                        <c:v>3.6748661659658</c:v>
                      </c:pt>
                      <c:pt idx="551">
                        <c:v>3.68152628652751</c:v>
                      </c:pt>
                      <c:pt idx="552">
                        <c:v>3.6882329732179602</c:v>
                      </c:pt>
                      <c:pt idx="553">
                        <c:v>3.6948465276509501</c:v>
                      </c:pt>
                      <c:pt idx="554">
                        <c:v>3.70150688104331</c:v>
                      </c:pt>
                      <c:pt idx="555">
                        <c:v>3.7081670016050299</c:v>
                      </c:pt>
                      <c:pt idx="556">
                        <c:v>3.7147805560380198</c:v>
                      </c:pt>
                      <c:pt idx="557">
                        <c:v>3.7213941104710102</c:v>
                      </c:pt>
                      <c:pt idx="558">
                        <c:v>3.7281007971614599</c:v>
                      </c:pt>
                      <c:pt idx="559">
                        <c:v>3.7347609177231802</c:v>
                      </c:pt>
                      <c:pt idx="560">
                        <c:v>3.7413744721561701</c:v>
                      </c:pt>
                      <c:pt idx="561">
                        <c:v>3.74803459271789</c:v>
                      </c:pt>
                      <c:pt idx="562">
                        <c:v>3.7546949461102499</c:v>
                      </c:pt>
                      <c:pt idx="563">
                        <c:v>3.7613550666719702</c:v>
                      </c:pt>
                      <c:pt idx="564">
                        <c:v>3.7680617533624199</c:v>
                      </c:pt>
                      <c:pt idx="565">
                        <c:v>3.7747218739241402</c:v>
                      </c:pt>
                      <c:pt idx="566">
                        <c:v>3.7814285606145899</c:v>
                      </c:pt>
                      <c:pt idx="567">
                        <c:v>3.7880886811762999</c:v>
                      </c:pt>
                      <c:pt idx="568">
                        <c:v>3.7947953678667501</c:v>
                      </c:pt>
                      <c:pt idx="569">
                        <c:v>3.8014557212591198</c:v>
                      </c:pt>
                      <c:pt idx="570">
                        <c:v>3.8081624079495699</c:v>
                      </c:pt>
                      <c:pt idx="571">
                        <c:v>3.8148225285112898</c:v>
                      </c:pt>
                      <c:pt idx="572">
                        <c:v>3.8214826490729998</c:v>
                      </c:pt>
                      <c:pt idx="573">
                        <c:v>3.82818933576345</c:v>
                      </c:pt>
                      <c:pt idx="574">
                        <c:v>3.8348028901964399</c:v>
                      </c:pt>
                      <c:pt idx="575">
                        <c:v>3.8414630107581602</c:v>
                      </c:pt>
                      <c:pt idx="576">
                        <c:v>3.84812313131988</c:v>
                      </c:pt>
                      <c:pt idx="577">
                        <c:v>3.8547369185835101</c:v>
                      </c:pt>
                      <c:pt idx="578">
                        <c:v>3.8613970391452299</c:v>
                      </c:pt>
                      <c:pt idx="579">
                        <c:v>3.8680105935782199</c:v>
                      </c:pt>
                      <c:pt idx="580">
                        <c:v>3.87471728026867</c:v>
                      </c:pt>
                      <c:pt idx="581">
                        <c:v>3.88133083470166</c:v>
                      </c:pt>
                      <c:pt idx="582">
                        <c:v>3.8880375213921101</c:v>
                      </c:pt>
                      <c:pt idx="583">
                        <c:v>3.8946976419538299</c:v>
                      </c:pt>
                      <c:pt idx="584">
                        <c:v>3.9013111963868101</c:v>
                      </c:pt>
                      <c:pt idx="585">
                        <c:v>3.90806468203664</c:v>
                      </c:pt>
                      <c:pt idx="586">
                        <c:v>3.9147711358964399</c:v>
                      </c:pt>
                      <c:pt idx="587">
                        <c:v>3.9213849231600801</c:v>
                      </c:pt>
                      <c:pt idx="588">
                        <c:v>3.9281384088098998</c:v>
                      </c:pt>
                      <c:pt idx="589">
                        <c:v>3.93470516428351</c:v>
                      </c:pt>
                      <c:pt idx="590">
                        <c:v>3.9414586499333399</c:v>
                      </c:pt>
                      <c:pt idx="591">
                        <c:v>3.9481185376644099</c:v>
                      </c:pt>
                      <c:pt idx="592">
                        <c:v>3.9548254571855099</c:v>
                      </c:pt>
                      <c:pt idx="593">
                        <c:v>3.9614853449165799</c:v>
                      </c:pt>
                      <c:pt idx="594">
                        <c:v>3.9681456983089398</c:v>
                      </c:pt>
                      <c:pt idx="595">
                        <c:v>3.9748526178300398</c:v>
                      </c:pt>
                      <c:pt idx="596">
                        <c:v>3.9814659394323799</c:v>
                      </c:pt>
                      <c:pt idx="597">
                        <c:v>3.9881262928247501</c:v>
                      </c:pt>
                      <c:pt idx="598">
                        <c:v>3.99478618055582</c:v>
                      </c:pt>
                      <c:pt idx="599">
                        <c:v>4.0013999678194496</c:v>
                      </c:pt>
                      <c:pt idx="600">
                        <c:v>4.0081064216792601</c:v>
                      </c:pt>
                      <c:pt idx="601">
                        <c:v>4.0147202089428902</c:v>
                      </c:pt>
                      <c:pt idx="602">
                        <c:v>4.0214266628026998</c:v>
                      </c:pt>
                      <c:pt idx="603">
                        <c:v>4.0280404500663298</c:v>
                      </c:pt>
                      <c:pt idx="604">
                        <c:v>4.0347008034586898</c:v>
                      </c:pt>
                      <c:pt idx="605">
                        <c:v>4.0413606911897704</c:v>
                      </c:pt>
                      <c:pt idx="606">
                        <c:v>4.0480676107108602</c:v>
                      </c:pt>
                      <c:pt idx="607">
                        <c:v>4.0547274984419301</c:v>
                      </c:pt>
                      <c:pt idx="608">
                        <c:v>4.0613878518342998</c:v>
                      </c:pt>
                      <c:pt idx="609">
                        <c:v>4.0680943056940997</c:v>
                      </c:pt>
                      <c:pt idx="610">
                        <c:v>4.0747546590864703</c:v>
                      </c:pt>
                      <c:pt idx="611">
                        <c:v>4.0814615786075601</c:v>
                      </c:pt>
                      <c:pt idx="612">
                        <c:v>4.0881680324673697</c:v>
                      </c:pt>
                      <c:pt idx="613">
                        <c:v>4.0948283858597296</c:v>
                      </c:pt>
                      <c:pt idx="614">
                        <c:v>4.1015348397195304</c:v>
                      </c:pt>
                      <c:pt idx="615">
                        <c:v>4.1081951931119001</c:v>
                      </c:pt>
                      <c:pt idx="616">
                        <c:v>4.11485508084297</c:v>
                      </c:pt>
                      <c:pt idx="617">
                        <c:v>4.12151543423533</c:v>
                      </c:pt>
                      <c:pt idx="618">
                        <c:v>4.1281757876276997</c:v>
                      </c:pt>
                      <c:pt idx="619">
                        <c:v>4.1348356753587696</c:v>
                      </c:pt>
                      <c:pt idx="620">
                        <c:v>4.1414494626223997</c:v>
                      </c:pt>
                      <c:pt idx="621">
                        <c:v>4.1481093503534803</c:v>
                      </c:pt>
                      <c:pt idx="622">
                        <c:v>4.1547231376171103</c:v>
                      </c:pt>
                      <c:pt idx="623">
                        <c:v>4.16138302534819</c:v>
                      </c:pt>
                      <c:pt idx="624">
                        <c:v>4.16804337874055</c:v>
                      </c:pt>
                      <c:pt idx="625">
                        <c:v>4.17465670034289</c:v>
                      </c:pt>
                      <c:pt idx="626">
                        <c:v>4.1814567521214503</c:v>
                      </c:pt>
                      <c:pt idx="627">
                        <c:v>4.1879774071276197</c:v>
                      </c:pt>
                      <c:pt idx="628">
                        <c:v>4.1947304271161601</c:v>
                      </c:pt>
                      <c:pt idx="629">
                        <c:v>4.2014373466372499</c:v>
                      </c:pt>
                      <c:pt idx="630">
                        <c:v>4.20805066823959</c:v>
                      </c:pt>
                      <c:pt idx="631">
                        <c:v>4.2148041538894203</c:v>
                      </c:pt>
                      <c:pt idx="632">
                        <c:v>4.2214640416204903</c:v>
                      </c:pt>
                      <c:pt idx="633">
                        <c:v>4.2281709611415899</c:v>
                      </c:pt>
                      <c:pt idx="634">
                        <c:v>4.2348313145339498</c:v>
                      </c:pt>
                      <c:pt idx="635">
                        <c:v>4.2415377683937603</c:v>
                      </c:pt>
                      <c:pt idx="636">
                        <c:v>4.2481981217861202</c:v>
                      </c:pt>
                      <c:pt idx="637">
                        <c:v>4.2548114433884603</c:v>
                      </c:pt>
                      <c:pt idx="638">
                        <c:v>4.2614717967808202</c:v>
                      </c:pt>
                      <c:pt idx="639">
                        <c:v>4.2681316845118999</c:v>
                      </c:pt>
                      <c:pt idx="640">
                        <c:v>4.2747920379042599</c:v>
                      </c:pt>
                      <c:pt idx="641">
                        <c:v>4.2814523912966296</c:v>
                      </c:pt>
                      <c:pt idx="642">
                        <c:v>4.2879725806415099</c:v>
                      </c:pt>
                      <c:pt idx="643">
                        <c:v>4.2947260662913296</c:v>
                      </c:pt>
                      <c:pt idx="644">
                        <c:v>4.3013393878936803</c:v>
                      </c:pt>
                      <c:pt idx="645">
                        <c:v>4.3080463074147701</c:v>
                      </c:pt>
                      <c:pt idx="646">
                        <c:v>4.3146596290171102</c:v>
                      </c:pt>
                      <c:pt idx="647">
                        <c:v>4.3213199824094799</c:v>
                      </c:pt>
                      <c:pt idx="648">
                        <c:v>4.3279803358018398</c:v>
                      </c:pt>
                      <c:pt idx="649">
                        <c:v>4.3347333557903802</c:v>
                      </c:pt>
                      <c:pt idx="650">
                        <c:v>4.3413937091827401</c:v>
                      </c:pt>
                      <c:pt idx="651">
                        <c:v>4.3481001630425498</c:v>
                      </c:pt>
                      <c:pt idx="652">
                        <c:v>4.3548070825636396</c:v>
                      </c:pt>
                      <c:pt idx="653">
                        <c:v>4.3615135364234403</c:v>
                      </c:pt>
                      <c:pt idx="654">
                        <c:v>4.36817388981581</c:v>
                      </c:pt>
                      <c:pt idx="655">
                        <c:v>4.3748808093368998</c:v>
                      </c:pt>
                      <c:pt idx="656">
                        <c:v>4.3814941309392497</c:v>
                      </c:pt>
                      <c:pt idx="657">
                        <c:v>4.3881544843316096</c:v>
                      </c:pt>
                      <c:pt idx="658">
                        <c:v>4.3948143720626804</c:v>
                      </c:pt>
                      <c:pt idx="659">
                        <c:v>4.4014281593263096</c:v>
                      </c:pt>
                      <c:pt idx="660">
                        <c:v>4.4080880470573902</c:v>
                      </c:pt>
                      <c:pt idx="661">
                        <c:v>4.4147484004497501</c:v>
                      </c:pt>
                      <c:pt idx="662">
                        <c:v>4.4214082881808299</c:v>
                      </c:pt>
                      <c:pt idx="663">
                        <c:v>4.4280220754444599</c:v>
                      </c:pt>
                      <c:pt idx="664">
                        <c:v>4.4347289949655497</c:v>
                      </c:pt>
                      <c:pt idx="665">
                        <c:v>4.4413423165678996</c:v>
                      </c:pt>
                      <c:pt idx="666">
                        <c:v>4.4480492360889903</c:v>
                      </c:pt>
                      <c:pt idx="667">
                        <c:v>4.45470912382007</c:v>
                      </c:pt>
                      <c:pt idx="668">
                        <c:v>4.4613694772124299</c:v>
                      </c:pt>
                      <c:pt idx="669">
                        <c:v>4.4680293649434999</c:v>
                      </c:pt>
                      <c:pt idx="670">
                        <c:v>4.4747362844646004</c:v>
                      </c:pt>
                      <c:pt idx="671">
                        <c:v>4.4814432039856902</c:v>
                      </c:pt>
                      <c:pt idx="672">
                        <c:v>4.4881496578454998</c:v>
                      </c:pt>
                      <c:pt idx="673">
                        <c:v>4.4948565773665896</c:v>
                      </c:pt>
                      <c:pt idx="674">
                        <c:v>4.5014698989689403</c:v>
                      </c:pt>
                      <c:pt idx="675">
                        <c:v>4.5081302523613003</c:v>
                      </c:pt>
                      <c:pt idx="676">
                        <c:v>4.5148367062211001</c:v>
                      </c:pt>
                      <c:pt idx="677">
                        <c:v>4.5214970596134698</c:v>
                      </c:pt>
                      <c:pt idx="678">
                        <c:v>4.5281574130058297</c:v>
                      </c:pt>
                      <c:pt idx="679">
                        <c:v>4.5348638668656296</c:v>
                      </c:pt>
                      <c:pt idx="680">
                        <c:v>4.5414310880005404</c:v>
                      </c:pt>
                      <c:pt idx="681">
                        <c:v>4.5480909757316104</c:v>
                      </c:pt>
                      <c:pt idx="682">
                        <c:v>4.5547513291239703</c:v>
                      </c:pt>
                      <c:pt idx="683">
                        <c:v>4.5614577829837799</c:v>
                      </c:pt>
                      <c:pt idx="684">
                        <c:v>4.5680250041186801</c:v>
                      </c:pt>
                      <c:pt idx="685">
                        <c:v>4.5747319236397699</c:v>
                      </c:pt>
                      <c:pt idx="686">
                        <c:v>4.5813918113708496</c:v>
                      </c:pt>
                      <c:pt idx="687">
                        <c:v>4.5880521647632104</c:v>
                      </c:pt>
                      <c:pt idx="688">
                        <c:v>4.59475861862302</c:v>
                      </c:pt>
                      <c:pt idx="689">
                        <c:v>4.60141897201538</c:v>
                      </c:pt>
                      <c:pt idx="690">
                        <c:v>4.6080322936177298</c:v>
                      </c:pt>
                      <c:pt idx="691">
                        <c:v>4.6147392131388196</c:v>
                      </c:pt>
                      <c:pt idx="692">
                        <c:v>4.6213991008698896</c:v>
                      </c:pt>
                      <c:pt idx="693">
                        <c:v>4.6281060203909901</c:v>
                      </c:pt>
                      <c:pt idx="694">
                        <c:v>4.63476637378335</c:v>
                      </c:pt>
                      <c:pt idx="695">
                        <c:v>4.6414262615144297</c:v>
                      </c:pt>
                      <c:pt idx="696">
                        <c:v>4.6481331810355204</c:v>
                      </c:pt>
                      <c:pt idx="697">
                        <c:v>4.6548396348953203</c:v>
                      </c:pt>
                      <c:pt idx="698">
                        <c:v>4.66149998828769</c:v>
                      </c:pt>
                      <c:pt idx="699">
                        <c:v>4.66811330989003</c:v>
                      </c:pt>
                      <c:pt idx="700">
                        <c:v>4.6748202294111296</c:v>
                      </c:pt>
                      <c:pt idx="701">
                        <c:v>4.6814805828034904</c:v>
                      </c:pt>
                      <c:pt idx="702">
                        <c:v>4.6881404705345604</c:v>
                      </c:pt>
                      <c:pt idx="703">
                        <c:v>4.6947542577981896</c:v>
                      </c:pt>
                      <c:pt idx="704">
                        <c:v>4.7014141455292702</c:v>
                      </c:pt>
                      <c:pt idx="705">
                        <c:v>4.7080744989216301</c:v>
                      </c:pt>
                      <c:pt idx="706">
                        <c:v>4.7147343866527098</c:v>
                      </c:pt>
                      <c:pt idx="707">
                        <c:v>4.7213481739163399</c:v>
                      </c:pt>
                      <c:pt idx="708">
                        <c:v>4.7280550934374297</c:v>
                      </c:pt>
                      <c:pt idx="709">
                        <c:v>4.7347149811685103</c:v>
                      </c:pt>
                      <c:pt idx="710">
                        <c:v>4.7413753345608702</c:v>
                      </c:pt>
                      <c:pt idx="711">
                        <c:v>4.7480817884206798</c:v>
                      </c:pt>
                      <c:pt idx="712">
                        <c:v>4.7547421418130398</c:v>
                      </c:pt>
                      <c:pt idx="713">
                        <c:v>4.7614020295441204</c:v>
                      </c:pt>
                      <c:pt idx="714">
                        <c:v>4.7681089490652102</c:v>
                      </c:pt>
                      <c:pt idx="715">
                        <c:v>4.7747693024575701</c:v>
                      </c:pt>
                      <c:pt idx="716">
                        <c:v>4.7814757563173798</c:v>
                      </c:pt>
                      <c:pt idx="717">
                        <c:v>4.7881826758384696</c:v>
                      </c:pt>
                      <c:pt idx="718">
                        <c:v>4.7948425635695502</c:v>
                      </c:pt>
                      <c:pt idx="719">
                        <c:v>4.8015029169619101</c:v>
                      </c:pt>
                      <c:pt idx="720">
                        <c:v>4.8081628046929801</c:v>
                      </c:pt>
                      <c:pt idx="721">
                        <c:v>4.8148697242140797</c:v>
                      </c:pt>
                      <c:pt idx="722">
                        <c:v>4.8214369453489798</c:v>
                      </c:pt>
                      <c:pt idx="723">
                        <c:v>4.8280968330800498</c:v>
                      </c:pt>
                      <c:pt idx="724">
                        <c:v>4.8347571864724204</c:v>
                      </c:pt>
                      <c:pt idx="725">
                        <c:v>4.8414170742034903</c:v>
                      </c:pt>
                      <c:pt idx="726">
                        <c:v>4.8480774275958503</c:v>
                      </c:pt>
                      <c:pt idx="727">
                        <c:v>4.8546441830694702</c:v>
                      </c:pt>
                      <c:pt idx="728">
                        <c:v>4.86135110259056</c:v>
                      </c:pt>
                      <c:pt idx="729">
                        <c:v>4.8680109903216398</c:v>
                      </c:pt>
                      <c:pt idx="730">
                        <c:v>4.8746713437139997</c:v>
                      </c:pt>
                      <c:pt idx="731">
                        <c:v>4.8813782632350904</c:v>
                      </c:pt>
                      <c:pt idx="732">
                        <c:v>4.8880847170949</c:v>
                      </c:pt>
                      <c:pt idx="733">
                        <c:v>4.8947450704872599</c:v>
                      </c:pt>
                      <c:pt idx="734">
                        <c:v>4.9014515243470704</c:v>
                      </c:pt>
                      <c:pt idx="735">
                        <c:v>4.9081584438681602</c:v>
                      </c:pt>
                      <c:pt idx="736">
                        <c:v>4.91481833159924</c:v>
                      </c:pt>
                      <c:pt idx="737">
                        <c:v>4.9214786849915999</c:v>
                      </c:pt>
                      <c:pt idx="738">
                        <c:v>4.9281856045126897</c:v>
                      </c:pt>
                      <c:pt idx="739">
                        <c:v>4.9347989261150396</c:v>
                      </c:pt>
                      <c:pt idx="740">
                        <c:v>4.9415058456361303</c:v>
                      </c:pt>
                      <c:pt idx="741">
                        <c:v>4.9481657333672002</c:v>
                      </c:pt>
                      <c:pt idx="742">
                        <c:v>4.9548260867595699</c:v>
                      </c:pt>
                      <c:pt idx="743">
                        <c:v>4.9613928422331801</c:v>
                      </c:pt>
                      <c:pt idx="744">
                        <c:v>4.96805319562554</c:v>
                      </c:pt>
                      <c:pt idx="745">
                        <c:v>4.9747135490179097</c:v>
                      </c:pt>
                      <c:pt idx="746">
                        <c:v>4.9813734367489797</c:v>
                      </c:pt>
                      <c:pt idx="747">
                        <c:v>4.9880803562700704</c:v>
                      </c:pt>
                      <c:pt idx="748">
                        <c:v>4.9946471117436904</c:v>
                      </c:pt>
                      <c:pt idx="749">
                        <c:v>5.0013540312647802</c:v>
                      </c:pt>
                      <c:pt idx="750">
                        <c:v>5.0080139189958599</c:v>
                      </c:pt>
                      <c:pt idx="751">
                        <c:v>5.0147208385169497</c:v>
                      </c:pt>
                      <c:pt idx="752">
                        <c:v>5.0214277580380404</c:v>
                      </c:pt>
                      <c:pt idx="753">
                        <c:v>5.0280876457691202</c:v>
                      </c:pt>
                      <c:pt idx="754">
                        <c:v>5.03479456529021</c:v>
                      </c:pt>
                      <c:pt idx="755">
                        <c:v>5.0415010191500196</c:v>
                      </c:pt>
                      <c:pt idx="756">
                        <c:v>5.0481148064136496</c:v>
                      </c:pt>
                      <c:pt idx="757">
                        <c:v>5.05486782640219</c:v>
                      </c:pt>
                      <c:pt idx="758">
                        <c:v>5.0614816136658201</c:v>
                      </c:pt>
                      <c:pt idx="759">
                        <c:v>5.0681885331869099</c:v>
                      </c:pt>
                      <c:pt idx="760">
                        <c:v>5.0748018547892597</c:v>
                      </c:pt>
                      <c:pt idx="761">
                        <c:v>5.0814156420528898</c:v>
                      </c:pt>
                      <c:pt idx="762">
                        <c:v>5.0881220959126896</c:v>
                      </c:pt>
                      <c:pt idx="763">
                        <c:v>5.0947358831763303</c:v>
                      </c:pt>
                      <c:pt idx="764">
                        <c:v>5.1014423370361301</c:v>
                      </c:pt>
                      <c:pt idx="765">
                        <c:v>5.1080561242997602</c:v>
                      </c:pt>
                      <c:pt idx="766">
                        <c:v>5.1147160120308399</c:v>
                      </c:pt>
                      <c:pt idx="767">
                        <c:v>5.1213763654231999</c:v>
                      </c:pt>
                      <c:pt idx="768">
                        <c:v>5.1280367188155704</c:v>
                      </c:pt>
                      <c:pt idx="769">
                        <c:v>5.1347431726753703</c:v>
                      </c:pt>
                      <c:pt idx="770">
                        <c:v>5.1413569599390003</c:v>
                      </c:pt>
                      <c:pt idx="771">
                        <c:v>5.1480634137988099</c:v>
                      </c:pt>
                      <c:pt idx="772">
                        <c:v>5.1547237671911699</c:v>
                      </c:pt>
                      <c:pt idx="773">
                        <c:v>5.1613836549222496</c:v>
                      </c:pt>
                      <c:pt idx="774">
                        <c:v>5.1681371405720702</c:v>
                      </c:pt>
                      <c:pt idx="775">
                        <c:v>5.1747509278357002</c:v>
                      </c:pt>
                      <c:pt idx="776">
                        <c:v>5.1815039478242397</c:v>
                      </c:pt>
                      <c:pt idx="777">
                        <c:v>5.1881177350878698</c:v>
                      </c:pt>
                      <c:pt idx="778">
                        <c:v>5.1948241889476803</c:v>
                      </c:pt>
                      <c:pt idx="779">
                        <c:v>5.2015311084687701</c:v>
                      </c:pt>
                      <c:pt idx="780">
                        <c:v>5.2081444300711199</c:v>
                      </c:pt>
                      <c:pt idx="781">
                        <c:v>5.2148513495922098</c:v>
                      </c:pt>
                      <c:pt idx="782">
                        <c:v>5.2214651368558398</c:v>
                      </c:pt>
                      <c:pt idx="783">
                        <c:v>5.2281715907156503</c:v>
                      </c:pt>
                      <c:pt idx="784">
                        <c:v>5.2347853779792803</c:v>
                      </c:pt>
                      <c:pt idx="785">
                        <c:v>5.2414452657103503</c:v>
                      </c:pt>
                      <c:pt idx="786">
                        <c:v>5.24810561910272</c:v>
                      </c:pt>
                      <c:pt idx="787">
                        <c:v>5.2547189407050601</c:v>
                      </c:pt>
                      <c:pt idx="788">
                        <c:v>5.2614258602261499</c:v>
                      </c:pt>
                      <c:pt idx="789">
                        <c:v>5.2680857479572296</c:v>
                      </c:pt>
                      <c:pt idx="790">
                        <c:v>5.2746995352208597</c:v>
                      </c:pt>
                      <c:pt idx="791">
                        <c:v>5.2814064547419504</c:v>
                      </c:pt>
                      <c:pt idx="792">
                        <c:v>5.2880663424730301</c:v>
                      </c:pt>
                      <c:pt idx="793">
                        <c:v>5.2947732619941199</c:v>
                      </c:pt>
                      <c:pt idx="794">
                        <c:v>5.3013865835964697</c:v>
                      </c:pt>
                      <c:pt idx="795">
                        <c:v>5.3080935031175596</c:v>
                      </c:pt>
                      <c:pt idx="796">
                        <c:v>5.3147533908486402</c:v>
                      </c:pt>
                      <c:pt idx="797">
                        <c:v>5.32146031036973</c:v>
                      </c:pt>
                      <c:pt idx="798">
                        <c:v>5.3281206637620899</c:v>
                      </c:pt>
                      <c:pt idx="799">
                        <c:v>5.3347805514931697</c:v>
                      </c:pt>
                      <c:pt idx="800">
                        <c:v>5.3414409048855296</c:v>
                      </c:pt>
                      <c:pt idx="801">
                        <c:v>5.3481473587453401</c:v>
                      </c:pt>
                      <c:pt idx="802">
                        <c:v>5.3548542782664299</c:v>
                      </c:pt>
                      <c:pt idx="803">
                        <c:v>5.3615141659975096</c:v>
                      </c:pt>
                      <c:pt idx="804">
                        <c:v>5.3681745193898696</c:v>
                      </c:pt>
                      <c:pt idx="805">
                        <c:v>5.3747883066534996</c:v>
                      </c:pt>
                      <c:pt idx="806">
                        <c:v>5.3814016282558397</c:v>
                      </c:pt>
                      <c:pt idx="807">
                        <c:v>5.3880619816482103</c:v>
                      </c:pt>
                      <c:pt idx="808">
                        <c:v>5.3947218693792802</c:v>
                      </c:pt>
                      <c:pt idx="809">
                        <c:v>5.4013822227716402</c:v>
                      </c:pt>
                      <c:pt idx="810">
                        <c:v>5.4080421105027199</c:v>
                      </c:pt>
                      <c:pt idx="811">
                        <c:v>5.4147024638950798</c:v>
                      </c:pt>
                      <c:pt idx="812">
                        <c:v>5.4213628172874504</c:v>
                      </c:pt>
                      <c:pt idx="813">
                        <c:v>5.4280227050185204</c:v>
                      </c:pt>
                      <c:pt idx="814">
                        <c:v>5.4347296245396102</c:v>
                      </c:pt>
                      <c:pt idx="815">
                        <c:v>5.44134294614196</c:v>
                      </c:pt>
                      <c:pt idx="816">
                        <c:v>5.4480498656630498</c:v>
                      </c:pt>
                      <c:pt idx="817">
                        <c:v>5.4548028856515902</c:v>
                      </c:pt>
                      <c:pt idx="818">
                        <c:v>5.4614166729152203</c:v>
                      </c:pt>
                      <c:pt idx="819">
                        <c:v>5.4681235924363101</c:v>
                      </c:pt>
                      <c:pt idx="820">
                        <c:v>5.4748300462961197</c:v>
                      </c:pt>
                      <c:pt idx="821">
                        <c:v>5.4814903996884796</c:v>
                      </c:pt>
                      <c:pt idx="822">
                        <c:v>5.4881968535482901</c:v>
                      </c:pt>
                      <c:pt idx="823">
                        <c:v>5.4948106408119202</c:v>
                      </c:pt>
                      <c:pt idx="824">
                        <c:v>5.5015170946717298</c:v>
                      </c:pt>
                      <c:pt idx="825">
                        <c:v>5.5080843158066299</c:v>
                      </c:pt>
                      <c:pt idx="826">
                        <c:v>5.5147907696664298</c:v>
                      </c:pt>
                      <c:pt idx="827">
                        <c:v>5.5214511230588004</c:v>
                      </c:pt>
                      <c:pt idx="828">
                        <c:v>5.5280649103224304</c:v>
                      </c:pt>
                      <c:pt idx="829">
                        <c:v>5.5347247980535004</c:v>
                      </c:pt>
                      <c:pt idx="830">
                        <c:v>5.5413385853171304</c:v>
                      </c:pt>
                      <c:pt idx="831">
                        <c:v>5.5479984730482101</c:v>
                      </c:pt>
                      <c:pt idx="832">
                        <c:v>5.5547053925693</c:v>
                      </c:pt>
                      <c:pt idx="833">
                        <c:v>5.5613187141716498</c:v>
                      </c:pt>
                      <c:pt idx="834">
                        <c:v>5.5680256336927396</c:v>
                      </c:pt>
                      <c:pt idx="835">
                        <c:v>5.5747325532138303</c:v>
                      </c:pt>
                      <c:pt idx="836">
                        <c:v>5.5814390070736399</c:v>
                      </c:pt>
                      <c:pt idx="837">
                        <c:v>5.5880993604659999</c:v>
                      </c:pt>
                      <c:pt idx="838">
                        <c:v>5.5948058143258104</c:v>
                      </c:pt>
                      <c:pt idx="839">
                        <c:v>5.6014661677181703</c:v>
                      </c:pt>
                      <c:pt idx="840">
                        <c:v>5.6081726215779799</c:v>
                      </c:pt>
                      <c:pt idx="841">
                        <c:v>5.6148329749703398</c:v>
                      </c:pt>
                      <c:pt idx="842">
                        <c:v>5.6214933283626998</c:v>
                      </c:pt>
                      <c:pt idx="843">
                        <c:v>5.6281532160937804</c:v>
                      </c:pt>
                      <c:pt idx="844">
                        <c:v>5.6348135694861403</c:v>
                      </c:pt>
                      <c:pt idx="845">
                        <c:v>5.6414268910884902</c:v>
                      </c:pt>
                      <c:pt idx="846">
                        <c:v>5.6480872444808501</c:v>
                      </c:pt>
                      <c:pt idx="847">
                        <c:v>5.6547005660831902</c:v>
                      </c:pt>
                      <c:pt idx="848">
                        <c:v>5.6613609194755599</c:v>
                      </c:pt>
                      <c:pt idx="849">
                        <c:v>5.6680678389966497</c:v>
                      </c:pt>
                      <c:pt idx="850">
                        <c:v>5.6746811605989897</c:v>
                      </c:pt>
                      <c:pt idx="851">
                        <c:v>5.6813415139913603</c:v>
                      </c:pt>
                      <c:pt idx="852">
                        <c:v>5.6880014017224303</c:v>
                      </c:pt>
                      <c:pt idx="853">
                        <c:v>5.6946617551147902</c:v>
                      </c:pt>
                      <c:pt idx="854">
                        <c:v>5.7013682089745998</c:v>
                      </c:pt>
                      <c:pt idx="855">
                        <c:v>5.7080751284956897</c:v>
                      </c:pt>
                      <c:pt idx="856">
                        <c:v>5.7146884500980404</c:v>
                      </c:pt>
                      <c:pt idx="857">
                        <c:v>5.7213953696191302</c:v>
                      </c:pt>
                      <c:pt idx="858">
                        <c:v>5.72810228914022</c:v>
                      </c:pt>
                      <c:pt idx="859">
                        <c:v>5.7347621768712997</c:v>
                      </c:pt>
                      <c:pt idx="860">
                        <c:v>5.7414225302636597</c:v>
                      </c:pt>
                      <c:pt idx="861">
                        <c:v>5.7481289841234702</c:v>
                      </c:pt>
                      <c:pt idx="862">
                        <c:v>5.75483590364456</c:v>
                      </c:pt>
                      <c:pt idx="863">
                        <c:v>5.7614492252469098</c:v>
                      </c:pt>
                      <c:pt idx="864">
                        <c:v>5.7681561447679996</c:v>
                      </c:pt>
                      <c:pt idx="865">
                        <c:v>5.7747233659028998</c:v>
                      </c:pt>
                      <c:pt idx="866">
                        <c:v>5.7813832536339804</c:v>
                      </c:pt>
                      <c:pt idx="867">
                        <c:v>5.7880436070263404</c:v>
                      </c:pt>
                      <c:pt idx="868">
                        <c:v>5.7946569286286804</c:v>
                      </c:pt>
                      <c:pt idx="869">
                        <c:v>5.8013172820210501</c:v>
                      </c:pt>
                      <c:pt idx="870">
                        <c:v>5.8079771697521201</c:v>
                      </c:pt>
                      <c:pt idx="871">
                        <c:v>5.81463752314448</c:v>
                      </c:pt>
                      <c:pt idx="872">
                        <c:v>5.8212978765368497</c:v>
                      </c:pt>
                      <c:pt idx="873">
                        <c:v>5.8279577642679197</c:v>
                      </c:pt>
                      <c:pt idx="874">
                        <c:v>5.8346646837890104</c:v>
                      </c:pt>
                      <c:pt idx="875">
                        <c:v>5.8412314392626303</c:v>
                      </c:pt>
                      <c:pt idx="876">
                        <c:v>5.84798492491245</c:v>
                      </c:pt>
                      <c:pt idx="877">
                        <c:v>5.8546448126435298</c:v>
                      </c:pt>
                      <c:pt idx="878">
                        <c:v>5.8613517321646196</c:v>
                      </c:pt>
                      <c:pt idx="879">
                        <c:v>5.8680120855569804</c:v>
                      </c:pt>
                      <c:pt idx="880">
                        <c:v>5.87471853941679</c:v>
                      </c:pt>
                      <c:pt idx="881">
                        <c:v>5.8813788928091499</c:v>
                      </c:pt>
                      <c:pt idx="882">
                        <c:v>5.8880387805402297</c:v>
                      </c:pt>
                      <c:pt idx="883">
                        <c:v>5.8947457000613204</c:v>
                      </c:pt>
                      <c:pt idx="884">
                        <c:v>5.9014055877924001</c:v>
                      </c:pt>
                      <c:pt idx="885">
                        <c:v>5.90806594118476</c:v>
                      </c:pt>
                      <c:pt idx="886">
                        <c:v>5.91472582891583</c:v>
                      </c:pt>
                      <c:pt idx="887">
                        <c:v>5.9213861823081997</c:v>
                      </c:pt>
                      <c:pt idx="888">
                        <c:v>5.9279999695718297</c:v>
                      </c:pt>
                      <c:pt idx="889">
                        <c:v>5.9347529895603701</c:v>
                      </c:pt>
                      <c:pt idx="890">
                        <c:v>5.9413202106952703</c:v>
                      </c:pt>
                      <c:pt idx="891">
                        <c:v>5.9480266645550701</c:v>
                      </c:pt>
                      <c:pt idx="892">
                        <c:v>5.9546404518187002</c:v>
                      </c:pt>
                      <c:pt idx="893">
                        <c:v>5.9613469056785098</c:v>
                      </c:pt>
                      <c:pt idx="894">
                        <c:v>5.9679606929421398</c:v>
                      </c:pt>
                      <c:pt idx="895">
                        <c:v>5.9746676124632403</c:v>
                      </c:pt>
                      <c:pt idx="896">
                        <c:v>5.9812809340655804</c:v>
                      </c:pt>
                      <c:pt idx="897">
                        <c:v>5.9879878535866702</c:v>
                      </c:pt>
                      <c:pt idx="898">
                        <c:v>5.99460117518902</c:v>
                      </c:pt>
                      <c:pt idx="899">
                        <c:v>6.0013080947101098</c:v>
                      </c:pt>
                      <c:pt idx="900">
                        <c:v>6.0080145485699203</c:v>
                      </c:pt>
                      <c:pt idx="901">
                        <c:v>6.0146749019622803</c:v>
                      </c:pt>
                      <c:pt idx="902">
                        <c:v>6.0214283876121</c:v>
                      </c:pt>
                      <c:pt idx="903">
                        <c:v>6.0280417092144498</c:v>
                      </c:pt>
                      <c:pt idx="904">
                        <c:v>6.0347486287355396</c:v>
                      </c:pt>
                      <c:pt idx="905">
                        <c:v>6.0414085164666202</c:v>
                      </c:pt>
                      <c:pt idx="906">
                        <c:v>6.0480688698589802</c:v>
                      </c:pt>
                      <c:pt idx="907">
                        <c:v>6.0547753237187898</c:v>
                      </c:pt>
                      <c:pt idx="908">
                        <c:v>6.0613891109824198</c:v>
                      </c:pt>
                      <c:pt idx="909">
                        <c:v>6.0680494643747798</c:v>
                      </c:pt>
                      <c:pt idx="910">
                        <c:v>6.07461621984839</c:v>
                      </c:pt>
                      <c:pt idx="911">
                        <c:v>6.0812765732407597</c:v>
                      </c:pt>
                      <c:pt idx="912">
                        <c:v>6.0879830271005604</c:v>
                      </c:pt>
                      <c:pt idx="913">
                        <c:v>6.0945968143641904</c:v>
                      </c:pt>
                      <c:pt idx="914">
                        <c:v>6.1012567020952702</c:v>
                      </c:pt>
                      <c:pt idx="915">
                        <c:v>6.1079170554876301</c:v>
                      </c:pt>
                      <c:pt idx="916">
                        <c:v>6.1146235093474397</c:v>
                      </c:pt>
                      <c:pt idx="917">
                        <c:v>6.1213304288685304</c:v>
                      </c:pt>
                      <c:pt idx="918">
                        <c:v>6.1279442161321596</c:v>
                      </c:pt>
                      <c:pt idx="919">
                        <c:v>6.1346506699919701</c:v>
                      </c:pt>
                      <c:pt idx="920">
                        <c:v>6.14131102338433</c:v>
                      </c:pt>
                      <c:pt idx="921">
                        <c:v>6.1480174772441396</c:v>
                      </c:pt>
                      <c:pt idx="922">
                        <c:v>6.1547243967652303</c:v>
                      </c:pt>
                      <c:pt idx="923">
                        <c:v>6.1614308506250399</c:v>
                      </c:pt>
                      <c:pt idx="924">
                        <c:v>6.1680912040173999</c:v>
                      </c:pt>
                      <c:pt idx="925">
                        <c:v>6.1747515574097598</c:v>
                      </c:pt>
                      <c:pt idx="926">
                        <c:v>6.1814114451408404</c:v>
                      </c:pt>
                      <c:pt idx="927">
                        <c:v>6.1880717985332003</c:v>
                      </c:pt>
                      <c:pt idx="928">
                        <c:v>6.1946851201355502</c:v>
                      </c:pt>
                      <c:pt idx="929">
                        <c:v>6.20139203965664</c:v>
                      </c:pt>
                      <c:pt idx="930">
                        <c:v>6.2079587951302502</c:v>
                      </c:pt>
                      <c:pt idx="931">
                        <c:v>6.2146657146513498</c:v>
                      </c:pt>
                      <c:pt idx="932">
                        <c:v>6.2212795019149798</c:v>
                      </c:pt>
                      <c:pt idx="933">
                        <c:v>6.2279393896460498</c:v>
                      </c:pt>
                      <c:pt idx="934">
                        <c:v>6.2345997430384203</c:v>
                      </c:pt>
                      <c:pt idx="935">
                        <c:v>6.2412596307694903</c:v>
                      </c:pt>
                      <c:pt idx="936">
                        <c:v>6.2479665502905801</c:v>
                      </c:pt>
                      <c:pt idx="937">
                        <c:v>6.2546264380216599</c:v>
                      </c:pt>
                      <c:pt idx="938">
                        <c:v>6.2612867914140198</c:v>
                      </c:pt>
                      <c:pt idx="939">
                        <c:v>6.2679937109351203</c:v>
                      </c:pt>
                      <c:pt idx="940">
                        <c:v>6.2747001647949201</c:v>
                      </c:pt>
                      <c:pt idx="941">
                        <c:v>6.2814070843160197</c:v>
                      </c:pt>
                      <c:pt idx="942">
                        <c:v>6.2880669720470896</c:v>
                      </c:pt>
                      <c:pt idx="943">
                        <c:v>6.2947738915681803</c:v>
                      </c:pt>
                      <c:pt idx="944">
                        <c:v>6.3014337792992601</c:v>
                      </c:pt>
                      <c:pt idx="945">
                        <c:v>6.3080475665628901</c:v>
                      </c:pt>
                      <c:pt idx="946">
                        <c:v>6.3147544860839799</c:v>
                      </c:pt>
                      <c:pt idx="947">
                        <c:v>6.3214143738150597</c:v>
                      </c:pt>
                      <c:pt idx="948">
                        <c:v>6.3280747272074196</c:v>
                      </c:pt>
                      <c:pt idx="949">
                        <c:v>6.3346880488097703</c:v>
                      </c:pt>
                      <c:pt idx="950">
                        <c:v>6.3413484022021303</c:v>
                      </c:pt>
                      <c:pt idx="951">
                        <c:v>6.3479617238044703</c:v>
                      </c:pt>
                      <c:pt idx="952">
                        <c:v>6.3546686433255699</c:v>
                      </c:pt>
                      <c:pt idx="953">
                        <c:v>6.3613285310566399</c:v>
                      </c:pt>
                      <c:pt idx="954">
                        <c:v>6.3679423183202699</c:v>
                      </c:pt>
                      <c:pt idx="955">
                        <c:v>6.3746958039701003</c:v>
                      </c:pt>
                      <c:pt idx="956">
                        <c:v>6.3812625594437096</c:v>
                      </c:pt>
                      <c:pt idx="957">
                        <c:v>6.38796947896481</c:v>
                      </c:pt>
                      <c:pt idx="958">
                        <c:v>6.3946759328246099</c:v>
                      </c:pt>
                      <c:pt idx="959">
                        <c:v>6.4013362862169698</c:v>
                      </c:pt>
                      <c:pt idx="960">
                        <c:v>6.4080427400767803</c:v>
                      </c:pt>
                      <c:pt idx="961">
                        <c:v>6.4147030934691402</c:v>
                      </c:pt>
                      <c:pt idx="962">
                        <c:v>6.4214100129902398</c:v>
                      </c:pt>
                      <c:pt idx="963">
                        <c:v>6.4280699007213098</c:v>
                      </c:pt>
                      <c:pt idx="964">
                        <c:v>6.4347768202423996</c:v>
                      </c:pt>
                      <c:pt idx="965">
                        <c:v>6.4414367079734802</c:v>
                      </c:pt>
                      <c:pt idx="966">
                        <c:v>6.4480039291083804</c:v>
                      </c:pt>
                      <c:pt idx="967">
                        <c:v>6.4547569490969199</c:v>
                      </c:pt>
                      <c:pt idx="968">
                        <c:v>6.4613707363605499</c:v>
                      </c:pt>
                      <c:pt idx="969">
                        <c:v>6.4680776558816397</c:v>
                      </c:pt>
                      <c:pt idx="970">
                        <c:v>6.4747375436127204</c:v>
                      </c:pt>
                      <c:pt idx="971">
                        <c:v>6.4813047647476196</c:v>
                      </c:pt>
                      <c:pt idx="972">
                        <c:v>6.4880112186074301</c:v>
                      </c:pt>
                      <c:pt idx="973">
                        <c:v>6.4946250058710602</c:v>
                      </c:pt>
                      <c:pt idx="974">
                        <c:v>6.5013780258595899</c:v>
                      </c:pt>
                      <c:pt idx="975">
                        <c:v>6.5079452469944998</c:v>
                      </c:pt>
                      <c:pt idx="976">
                        <c:v>6.5146517008542997</c:v>
                      </c:pt>
                      <c:pt idx="977">
                        <c:v>6.5213120542466596</c:v>
                      </c:pt>
                      <c:pt idx="978">
                        <c:v>6.5279724076390302</c:v>
                      </c:pt>
                      <c:pt idx="979">
                        <c:v>6.5346322953701002</c:v>
                      </c:pt>
                      <c:pt idx="980">
                        <c:v>6.5412926487624601</c:v>
                      </c:pt>
                      <c:pt idx="981">
                        <c:v>6.5479525364935398</c:v>
                      </c:pt>
                      <c:pt idx="982">
                        <c:v>6.5547060221433604</c:v>
                      </c:pt>
                      <c:pt idx="983">
                        <c:v>6.5612727776169804</c:v>
                      </c:pt>
                      <c:pt idx="984">
                        <c:v>6.5680728293955299</c:v>
                      </c:pt>
                      <c:pt idx="985">
                        <c:v>6.57468661665916</c:v>
                      </c:pt>
                      <c:pt idx="986">
                        <c:v>6.5813930705189696</c:v>
                      </c:pt>
                      <c:pt idx="987">
                        <c:v>6.5880534239113304</c:v>
                      </c:pt>
                      <c:pt idx="988">
                        <c:v>6.5947133116424101</c:v>
                      </c:pt>
                      <c:pt idx="989">
                        <c:v>6.6013736650347701</c:v>
                      </c:pt>
                      <c:pt idx="990">
                        <c:v>6.6080335527658498</c:v>
                      </c:pt>
                      <c:pt idx="991">
                        <c:v>6.6146473400294798</c:v>
                      </c:pt>
                      <c:pt idx="992">
                        <c:v>6.6213542595505697</c:v>
                      </c:pt>
                      <c:pt idx="993">
                        <c:v>6.6280141472816503</c:v>
                      </c:pt>
                      <c:pt idx="994">
                        <c:v>6.6346279345452803</c:v>
                      </c:pt>
                      <c:pt idx="995">
                        <c:v>6.6412878222763503</c:v>
                      </c:pt>
                      <c:pt idx="996">
                        <c:v>6.64794817566872</c:v>
                      </c:pt>
                      <c:pt idx="997">
                        <c:v>6.6546080633997899</c:v>
                      </c:pt>
                      <c:pt idx="998">
                        <c:v>6.6613149829208904</c:v>
                      </c:pt>
                      <c:pt idx="999">
                        <c:v>6.6679753363132503</c:v>
                      </c:pt>
                      <c:pt idx="1000">
                        <c:v>6.6746352240443203</c:v>
                      </c:pt>
                      <c:pt idx="1001">
                        <c:v>6.6813421435654199</c:v>
                      </c:pt>
                      <c:pt idx="1002">
                        <c:v>6.6880020312964898</c:v>
                      </c:pt>
                      <c:pt idx="1003">
                        <c:v>6.6947089508175903</c:v>
                      </c:pt>
                      <c:pt idx="1004">
                        <c:v>6.7013688385486603</c:v>
                      </c:pt>
                      <c:pt idx="1005">
                        <c:v>6.7080757580697501</c:v>
                      </c:pt>
                      <c:pt idx="1006">
                        <c:v>6.7147361114621198</c:v>
                      </c:pt>
                      <c:pt idx="1007">
                        <c:v>6.7213959991931898</c:v>
                      </c:pt>
                      <c:pt idx="1008">
                        <c:v>6.7281029187142796</c:v>
                      </c:pt>
                      <c:pt idx="1009">
                        <c:v>6.7347628064453602</c:v>
                      </c:pt>
                      <c:pt idx="1010">
                        <c:v>6.7414231598377201</c:v>
                      </c:pt>
                      <c:pt idx="1011">
                        <c:v>6.7480830475687998</c:v>
                      </c:pt>
                      <c:pt idx="1012">
                        <c:v>6.7546968348324299</c:v>
                      </c:pt>
                      <c:pt idx="1013">
                        <c:v>6.7613567225635096</c:v>
                      </c:pt>
                      <c:pt idx="1014">
                        <c:v>6.7679705098271397</c:v>
                      </c:pt>
                      <c:pt idx="1015">
                        <c:v>6.7746774293482304</c:v>
                      </c:pt>
                      <c:pt idx="1016">
                        <c:v>6.7812907509505704</c:v>
                      </c:pt>
                      <c:pt idx="1017">
                        <c:v>6.78799767047167</c:v>
                      </c:pt>
                      <c:pt idx="1018">
                        <c:v>6.7946109920740101</c:v>
                      </c:pt>
                      <c:pt idx="1019">
                        <c:v>6.8012247793376401</c:v>
                      </c:pt>
                      <c:pt idx="1020">
                        <c:v>6.8079777993261796</c:v>
                      </c:pt>
                      <c:pt idx="1021">
                        <c:v>6.8145915865898097</c:v>
                      </c:pt>
                      <c:pt idx="1022">
                        <c:v>6.82134507223964</c:v>
                      </c:pt>
                      <c:pt idx="1023">
                        <c:v>6.82800495997071</c:v>
                      </c:pt>
                      <c:pt idx="1024">
                        <c:v>6.8346653133630797</c:v>
                      </c:pt>
                      <c:pt idx="1025">
                        <c:v>6.8414183333516103</c:v>
                      </c:pt>
                      <c:pt idx="1026">
                        <c:v>6.8480786867439702</c:v>
                      </c:pt>
                      <c:pt idx="1027">
                        <c:v>6.8547851406037799</c:v>
                      </c:pt>
                      <c:pt idx="1028">
                        <c:v>6.8614454939961398</c:v>
                      </c:pt>
                      <c:pt idx="1029">
                        <c:v>6.8681524135172403</c:v>
                      </c:pt>
                      <c:pt idx="1030">
                        <c:v>6.8747191689908496</c:v>
                      </c:pt>
                      <c:pt idx="1031">
                        <c:v>6.8813795223832104</c:v>
                      </c:pt>
                      <c:pt idx="1032">
                        <c:v>6.8879928439855602</c:v>
                      </c:pt>
                      <c:pt idx="1033">
                        <c:v>6.89469976350665</c:v>
                      </c:pt>
                      <c:pt idx="1034">
                        <c:v>6.9013130851089999</c:v>
                      </c:pt>
                      <c:pt idx="1035">
                        <c:v>6.9079268723726299</c:v>
                      </c:pt>
                      <c:pt idx="1036">
                        <c:v>6.9145867601036999</c:v>
                      </c:pt>
                      <c:pt idx="1037">
                        <c:v>6.9212471134960696</c:v>
                      </c:pt>
                      <c:pt idx="1038">
                        <c:v>6.9279074668884304</c:v>
                      </c:pt>
                      <c:pt idx="1039">
                        <c:v>6.9346139207482302</c:v>
                      </c:pt>
                      <c:pt idx="1040">
                        <c:v>6.9412742741405999</c:v>
                      </c:pt>
                      <c:pt idx="1041">
                        <c:v>6.9479807280003998</c:v>
                      </c:pt>
                      <c:pt idx="1042">
                        <c:v>6.9546410813927704</c:v>
                      </c:pt>
                      <c:pt idx="1043">
                        <c:v>6.9613475352525702</c:v>
                      </c:pt>
                      <c:pt idx="1044">
                        <c:v>6.9680078886449301</c:v>
                      </c:pt>
                      <c:pt idx="1045">
                        <c:v>6.9747148081660297</c:v>
                      </c:pt>
                      <c:pt idx="1046">
                        <c:v>6.9814212620258296</c:v>
                      </c:pt>
                      <c:pt idx="1047">
                        <c:v>6.9880816154182002</c:v>
                      </c:pt>
                      <c:pt idx="1048">
                        <c:v>6.9947415031492701</c:v>
                      </c:pt>
                      <c:pt idx="1049">
                        <c:v>7.0014018565416301</c:v>
                      </c:pt>
                      <c:pt idx="1050">
                        <c:v>7.0081087760627296</c:v>
                      </c:pt>
                      <c:pt idx="1051">
                        <c:v>7.0146755315363398</c:v>
                      </c:pt>
                      <c:pt idx="1052">
                        <c:v>7.0213358849286998</c:v>
                      </c:pt>
                      <c:pt idx="1053">
                        <c:v>7.0279957726597804</c:v>
                      </c:pt>
                      <c:pt idx="1054">
                        <c:v>7.0346561260521403</c:v>
                      </c:pt>
                      <c:pt idx="1055">
                        <c:v>7.0413625799119499</c:v>
                      </c:pt>
                      <c:pt idx="1056">
                        <c:v>7.0479298010468501</c:v>
                      </c:pt>
                      <c:pt idx="1057">
                        <c:v>7.05458968877792</c:v>
                      </c:pt>
                      <c:pt idx="1058">
                        <c:v>7.0612500421702897</c:v>
                      </c:pt>
                      <c:pt idx="1059">
                        <c:v>7.0679103955626497</c:v>
                      </c:pt>
                      <c:pt idx="1060">
                        <c:v>7.0746168494224504</c:v>
                      </c:pt>
                      <c:pt idx="1061">
                        <c:v>7.08132376894355</c:v>
                      </c:pt>
                      <c:pt idx="1062">
                        <c:v>7.0879836566746199</c:v>
                      </c:pt>
                      <c:pt idx="1063">
                        <c:v>7.0946440100669896</c:v>
                      </c:pt>
                      <c:pt idx="1064">
                        <c:v>7.1013504639267904</c:v>
                      </c:pt>
                      <c:pt idx="1065">
                        <c:v>7.10805738344789</c:v>
                      </c:pt>
                      <c:pt idx="1066">
                        <c:v>7.11467117071152</c:v>
                      </c:pt>
                      <c:pt idx="1067">
                        <c:v>7.1214241907000497</c:v>
                      </c:pt>
                      <c:pt idx="1068">
                        <c:v>7.1280379779636904</c:v>
                      </c:pt>
                      <c:pt idx="1069">
                        <c:v>7.1347444318234903</c:v>
                      </c:pt>
                      <c:pt idx="1070">
                        <c:v>7.1414047852158502</c:v>
                      </c:pt>
                      <c:pt idx="1071">
                        <c:v>7.1480646729469299</c:v>
                      </c:pt>
                      <c:pt idx="1072">
                        <c:v>7.1547250263392899</c:v>
                      </c:pt>
                      <c:pt idx="1073">
                        <c:v>7.1613853797316596</c:v>
                      </c:pt>
                      <c:pt idx="1074">
                        <c:v>7.1680452674627304</c:v>
                      </c:pt>
                      <c:pt idx="1075">
                        <c:v>7.1746590547263596</c:v>
                      </c:pt>
                      <c:pt idx="1076">
                        <c:v>7.1813189424574402</c:v>
                      </c:pt>
                      <c:pt idx="1077">
                        <c:v>7.1879792958498001</c:v>
                      </c:pt>
                      <c:pt idx="1078">
                        <c:v>7.1946857497096097</c:v>
                      </c:pt>
                      <c:pt idx="1079">
                        <c:v>7.2013461031019697</c:v>
                      </c:pt>
                      <c:pt idx="1080">
                        <c:v>7.2080059908330396</c:v>
                      </c:pt>
                      <c:pt idx="1081">
                        <c:v>7.2146663442254102</c:v>
                      </c:pt>
                      <c:pt idx="1082">
                        <c:v>7.2213266976177701</c:v>
                      </c:pt>
                      <c:pt idx="1083">
                        <c:v>7.2279865853488401</c:v>
                      </c:pt>
                      <c:pt idx="1084">
                        <c:v>7.2346935048699397</c:v>
                      </c:pt>
                      <c:pt idx="1085">
                        <c:v>7.2413533926010096</c:v>
                      </c:pt>
                      <c:pt idx="1086">
                        <c:v>7.2480603121221101</c:v>
                      </c:pt>
                      <c:pt idx="1087">
                        <c:v>7.2547201998531801</c:v>
                      </c:pt>
                      <c:pt idx="1088">
                        <c:v>7.2614271193742796</c:v>
                      </c:pt>
                      <c:pt idx="1089">
                        <c:v>7.2680409066379097</c:v>
                      </c:pt>
                      <c:pt idx="1090">
                        <c:v>7.2747473604977104</c:v>
                      </c:pt>
                      <c:pt idx="1091">
                        <c:v>7.2814077138900801</c:v>
                      </c:pt>
                      <c:pt idx="1092">
                        <c:v>7.2880210354924202</c:v>
                      </c:pt>
                      <c:pt idx="1093">
                        <c:v>7.2947745211422399</c:v>
                      </c:pt>
                      <c:pt idx="1094">
                        <c:v>7.3013412766158599</c:v>
                      </c:pt>
                      <c:pt idx="1095">
                        <c:v>7.3080481961369497</c:v>
                      </c:pt>
                      <c:pt idx="1096">
                        <c:v>7.3147085495293096</c:v>
                      </c:pt>
                      <c:pt idx="1097">
                        <c:v>7.3213218711316603</c:v>
                      </c:pt>
                      <c:pt idx="1098">
                        <c:v>7.3280287906527501</c:v>
                      </c:pt>
                      <c:pt idx="1099">
                        <c:v>7.3346421122551</c:v>
                      </c:pt>
                      <c:pt idx="1100">
                        <c:v>7.3413024656474599</c:v>
                      </c:pt>
                      <c:pt idx="1101">
                        <c:v>7.3479623533785299</c:v>
                      </c:pt>
                      <c:pt idx="1102">
                        <c:v>7.3546227067708996</c:v>
                      </c:pt>
                      <c:pt idx="1103">
                        <c:v>7.3613296262919903</c:v>
                      </c:pt>
                      <c:pt idx="1104">
                        <c:v>7.3679429478943304</c:v>
                      </c:pt>
                      <c:pt idx="1105">
                        <c:v>7.3746964335441598</c:v>
                      </c:pt>
                      <c:pt idx="1106">
                        <c:v>7.3813563212752298</c:v>
                      </c:pt>
                      <c:pt idx="1107">
                        <c:v>7.3880632407963303</c:v>
                      </c:pt>
                      <c:pt idx="1108">
                        <c:v>7.3947696946561301</c:v>
                      </c:pt>
                      <c:pt idx="1109">
                        <c:v>7.4014300480484998</c:v>
                      </c:pt>
                      <c:pt idx="1110">
                        <c:v>7.4080904014408597</c:v>
                      </c:pt>
                      <c:pt idx="1111">
                        <c:v>7.4147502891719297</c:v>
                      </c:pt>
                      <c:pt idx="1112">
                        <c:v>7.42150377482176</c:v>
                      </c:pt>
                      <c:pt idx="1113">
                        <c:v>7.4281170964241001</c:v>
                      </c:pt>
                      <c:pt idx="1114">
                        <c:v>7.4347774498164698</c:v>
                      </c:pt>
                      <c:pt idx="1115">
                        <c:v>7.4413907714188099</c:v>
                      </c:pt>
                      <c:pt idx="1116">
                        <c:v>7.4480045586824399</c:v>
                      </c:pt>
                      <c:pt idx="1117">
                        <c:v>7.4546644464135197</c:v>
                      </c:pt>
                      <c:pt idx="1118">
                        <c:v>7.4613247998058796</c:v>
                      </c:pt>
                      <c:pt idx="1119">
                        <c:v>7.4679385870695096</c:v>
                      </c:pt>
                      <c:pt idx="1120">
                        <c:v>7.4746450409293201</c:v>
                      </c:pt>
                      <c:pt idx="1121">
                        <c:v>7.4812122620642203</c:v>
                      </c:pt>
                      <c:pt idx="1122">
                        <c:v>7.4879652820527598</c:v>
                      </c:pt>
                      <c:pt idx="1123">
                        <c:v>7.4946256354451197</c:v>
                      </c:pt>
                      <c:pt idx="1124">
                        <c:v>7.5013320893049196</c:v>
                      </c:pt>
                      <c:pt idx="1125">
                        <c:v>7.50803900882602</c:v>
                      </c:pt>
                      <c:pt idx="1126">
                        <c:v>7.51469936221838</c:v>
                      </c:pt>
                      <c:pt idx="1127">
                        <c:v>7.5214058160781896</c:v>
                      </c:pt>
                      <c:pt idx="1128">
                        <c:v>7.5280661694705504</c:v>
                      </c:pt>
                      <c:pt idx="1129">
                        <c:v>7.5347726233303502</c:v>
                      </c:pt>
                      <c:pt idx="1130">
                        <c:v>7.5414329767227199</c:v>
                      </c:pt>
                      <c:pt idx="1131">
                        <c:v>7.5481394305825198</c:v>
                      </c:pt>
                      <c:pt idx="1132">
                        <c:v>7.5547997839748904</c:v>
                      </c:pt>
                      <c:pt idx="1133">
                        <c:v>7.5614135712385204</c:v>
                      </c:pt>
                      <c:pt idx="1134">
                        <c:v>7.5680734589695904</c:v>
                      </c:pt>
                      <c:pt idx="1135">
                        <c:v>7.5747338123619601</c:v>
                      </c:pt>
                      <c:pt idx="1136">
                        <c:v>7.5813471339643002</c:v>
                      </c:pt>
                      <c:pt idx="1137">
                        <c:v>7.5880074873566601</c:v>
                      </c:pt>
                      <c:pt idx="1138">
                        <c:v>7.5946208089590099</c:v>
                      </c:pt>
                      <c:pt idx="1139">
                        <c:v>7.6013277284800997</c:v>
                      </c:pt>
                      <c:pt idx="1140">
                        <c:v>7.6079410500824496</c:v>
                      </c:pt>
                      <c:pt idx="1141">
                        <c:v>7.6146479696035403</c:v>
                      </c:pt>
                      <c:pt idx="1142">
                        <c:v>7.6212617568671703</c:v>
                      </c:pt>
                      <c:pt idx="1143">
                        <c:v>7.6279682107269799</c:v>
                      </c:pt>
                      <c:pt idx="1144">
                        <c:v>7.6346285641193399</c:v>
                      </c:pt>
                      <c:pt idx="1145">
                        <c:v>7.6413350179791504</c:v>
                      </c:pt>
                      <c:pt idx="1146">
                        <c:v>7.6480885036289701</c:v>
                      </c:pt>
                      <c:pt idx="1147">
                        <c:v>7.6547018252313102</c:v>
                      </c:pt>
                      <c:pt idx="1148">
                        <c:v>7.6614087447524097</c:v>
                      </c:pt>
                      <c:pt idx="1149">
                        <c:v>7.6680690981447697</c:v>
                      </c:pt>
                      <c:pt idx="1150">
                        <c:v>7.6747289858758503</c:v>
                      </c:pt>
                      <c:pt idx="1151">
                        <c:v>7.6814359053969401</c:v>
                      </c:pt>
                      <c:pt idx="1152">
                        <c:v>7.6880492269992802</c:v>
                      </c:pt>
                      <c:pt idx="1153">
                        <c:v>7.6947561465203798</c:v>
                      </c:pt>
                      <c:pt idx="1154">
                        <c:v>7.7013694681227198</c:v>
                      </c:pt>
                      <c:pt idx="1155">
                        <c:v>7.7080298215150798</c:v>
                      </c:pt>
                      <c:pt idx="1156">
                        <c:v>7.7146901749074503</c:v>
                      </c:pt>
                      <c:pt idx="1157">
                        <c:v>7.7213034965097904</c:v>
                      </c:pt>
                      <c:pt idx="1158">
                        <c:v>7.7280104160308802</c:v>
                      </c:pt>
                      <c:pt idx="1159">
                        <c:v>7.73467030376196</c:v>
                      </c:pt>
                      <c:pt idx="1160">
                        <c:v>7.7413306571543199</c:v>
                      </c:pt>
                      <c:pt idx="1161">
                        <c:v>7.7479905448853996</c:v>
                      </c:pt>
                      <c:pt idx="1162">
                        <c:v>7.7546043321490297</c:v>
                      </c:pt>
                      <c:pt idx="1163">
                        <c:v>7.7613112516701204</c:v>
                      </c:pt>
                      <c:pt idx="1164">
                        <c:v>7.7679711394012001</c:v>
                      </c:pt>
                      <c:pt idx="1165">
                        <c:v>7.7746780589222899</c:v>
                      </c:pt>
                      <c:pt idx="1166">
                        <c:v>7.7813379466533696</c:v>
                      </c:pt>
                      <c:pt idx="1167">
                        <c:v>7.7880448661744603</c:v>
                      </c:pt>
                      <c:pt idx="1168">
                        <c:v>7.79475132003427</c:v>
                      </c:pt>
                      <c:pt idx="1169">
                        <c:v>7.8014116734266299</c:v>
                      </c:pt>
                      <c:pt idx="1170">
                        <c:v>7.8080720268189898</c:v>
                      </c:pt>
                      <c:pt idx="1171">
                        <c:v>7.8147323802113497</c:v>
                      </c:pt>
                      <c:pt idx="1172">
                        <c:v>7.8213922679424304</c:v>
                      </c:pt>
                      <c:pt idx="1173">
                        <c:v>7.8280987218022302</c:v>
                      </c:pt>
                      <c:pt idx="1174">
                        <c:v>7.8347120434045801</c:v>
                      </c:pt>
                      <c:pt idx="1175">
                        <c:v>7.8414194285869598</c:v>
                      </c:pt>
                      <c:pt idx="1176">
                        <c:v>7.8480793163180396</c:v>
                      </c:pt>
                      <c:pt idx="1177">
                        <c:v>7.8547392040491104</c:v>
                      </c:pt>
                      <c:pt idx="1178">
                        <c:v>7.8613534569740304</c:v>
                      </c:pt>
                      <c:pt idx="1179">
                        <c:v>7.86805991083384</c:v>
                      </c:pt>
                      <c:pt idx="1180">
                        <c:v>7.8746732324361801</c:v>
                      </c:pt>
                      <c:pt idx="1181">
                        <c:v>7.8813796862959897</c:v>
                      </c:pt>
                      <c:pt idx="1182">
                        <c:v>7.8879939392209097</c:v>
                      </c:pt>
                      <c:pt idx="1183">
                        <c:v>7.8946538269519797</c:v>
                      </c:pt>
                      <c:pt idx="1184">
                        <c:v>7.9013602808117902</c:v>
                      </c:pt>
                      <c:pt idx="1185">
                        <c:v>7.9079736024141303</c:v>
                      </c:pt>
                      <c:pt idx="1186">
                        <c:v>7.9146809875965101</c:v>
                      </c:pt>
                      <c:pt idx="1187">
                        <c:v>7.9213408753275898</c:v>
                      </c:pt>
                      <c:pt idx="1188">
                        <c:v>7.9280007630586598</c:v>
                      </c:pt>
                      <c:pt idx="1189">
                        <c:v>7.9346615821123097</c:v>
                      </c:pt>
                      <c:pt idx="1190">
                        <c:v>7.94141460210085</c:v>
                      </c:pt>
                      <c:pt idx="1191">
                        <c:v>7.94807448983192</c:v>
                      </c:pt>
                      <c:pt idx="1192">
                        <c:v>7.9547818750143104</c:v>
                      </c:pt>
                      <c:pt idx="1193">
                        <c:v>7.9614417627453804</c:v>
                      </c:pt>
                      <c:pt idx="1194">
                        <c:v>7.9681016504764601</c:v>
                      </c:pt>
                      <c:pt idx="1195">
                        <c:v>7.9747615382075301</c:v>
                      </c:pt>
                      <c:pt idx="1196">
                        <c:v>7.98142235726118</c:v>
                      </c:pt>
                      <c:pt idx="1197">
                        <c:v>7.9880356788635298</c:v>
                      </c:pt>
                      <c:pt idx="1198">
                        <c:v>7.9947421327233297</c:v>
                      </c:pt>
                      <c:pt idx="1199">
                        <c:v>8.0014020204544103</c:v>
                      </c:pt>
                      <c:pt idx="1200">
                        <c:v>8.0079697072506004</c:v>
                      </c:pt>
                      <c:pt idx="1201">
                        <c:v>8.0146761611103994</c:v>
                      </c:pt>
                      <c:pt idx="1202">
                        <c:v>8.0212894827127492</c:v>
                      </c:pt>
                      <c:pt idx="1203">
                        <c:v>8.0279503017663991</c:v>
                      </c:pt>
                      <c:pt idx="1204">
                        <c:v>8.0346101894974709</c:v>
                      </c:pt>
                      <c:pt idx="1205">
                        <c:v>8.0412700772285497</c:v>
                      </c:pt>
                      <c:pt idx="1206">
                        <c:v>8.0479299649596197</c:v>
                      </c:pt>
                      <c:pt idx="1207">
                        <c:v>8.0545907840132696</c:v>
                      </c:pt>
                      <c:pt idx="1208">
                        <c:v>8.0612972378730792</c:v>
                      </c:pt>
                      <c:pt idx="1209">
                        <c:v>8.0680036917328799</c:v>
                      </c:pt>
                      <c:pt idx="1210">
                        <c:v>8.0746645107865298</c:v>
                      </c:pt>
                      <c:pt idx="1211">
                        <c:v>8.0814175307750702</c:v>
                      </c:pt>
                      <c:pt idx="1212">
                        <c:v>8.0880774185061508</c:v>
                      </c:pt>
                      <c:pt idx="1213">
                        <c:v>8.0947373062372208</c:v>
                      </c:pt>
                      <c:pt idx="1214">
                        <c:v>8.1014446914195997</c:v>
                      </c:pt>
                      <c:pt idx="1215">
                        <c:v>8.1081045791506803</c:v>
                      </c:pt>
                      <c:pt idx="1216">
                        <c:v>8.1147644668817502</c:v>
                      </c:pt>
                      <c:pt idx="1217">
                        <c:v>8.1214252859354001</c:v>
                      </c:pt>
                      <c:pt idx="1218">
                        <c:v>8.1280851736664808</c:v>
                      </c:pt>
                      <c:pt idx="1219">
                        <c:v>8.1346984952688199</c:v>
                      </c:pt>
                      <c:pt idx="1220">
                        <c:v>8.1413118168711698</c:v>
                      </c:pt>
                      <c:pt idx="1221">
                        <c:v>8.1479260697960907</c:v>
                      </c:pt>
                      <c:pt idx="1222">
                        <c:v>8.1546325236558896</c:v>
                      </c:pt>
                      <c:pt idx="1223">
                        <c:v>8.1612458452582395</c:v>
                      </c:pt>
                      <c:pt idx="1224">
                        <c:v>8.1679532304406202</c:v>
                      </c:pt>
                      <c:pt idx="1225">
                        <c:v>8.1746131181716901</c:v>
                      </c:pt>
                      <c:pt idx="1226">
                        <c:v>8.1812730059027707</c:v>
                      </c:pt>
                      <c:pt idx="1227">
                        <c:v>8.1879328936338407</c:v>
                      </c:pt>
                      <c:pt idx="1228">
                        <c:v>8.1946402788162196</c:v>
                      </c:pt>
                      <c:pt idx="1229">
                        <c:v>8.2013467326760292</c:v>
                      </c:pt>
                      <c:pt idx="1230">
                        <c:v>8.2080531865358406</c:v>
                      </c:pt>
                      <c:pt idx="1231">
                        <c:v>8.2147140055894905</c:v>
                      </c:pt>
                      <c:pt idx="1232">
                        <c:v>8.2214204594492895</c:v>
                      </c:pt>
                      <c:pt idx="1233">
                        <c:v>8.2280337810516393</c:v>
                      </c:pt>
                      <c:pt idx="1234">
                        <c:v>8.2347868010401708</c:v>
                      </c:pt>
                      <c:pt idx="1235">
                        <c:v>8.2414010539650899</c:v>
                      </c:pt>
                      <c:pt idx="1236">
                        <c:v>8.2481075078248995</c:v>
                      </c:pt>
                      <c:pt idx="1237">
                        <c:v>8.2546742632985097</c:v>
                      </c:pt>
                      <c:pt idx="1238">
                        <c:v>8.2613816484808904</c:v>
                      </c:pt>
                      <c:pt idx="1239">
                        <c:v>8.2679949700832402</c:v>
                      </c:pt>
                      <c:pt idx="1240">
                        <c:v>8.2746548578143102</c:v>
                      </c:pt>
                      <c:pt idx="1241">
                        <c:v>8.2813147455453908</c:v>
                      </c:pt>
                      <c:pt idx="1242">
                        <c:v>8.2878824323415792</c:v>
                      </c:pt>
                      <c:pt idx="1243">
                        <c:v>8.2945888862013799</c:v>
                      </c:pt>
                      <c:pt idx="1244">
                        <c:v>8.3012953400611895</c:v>
                      </c:pt>
                      <c:pt idx="1245">
                        <c:v>8.3079086616635305</c:v>
                      </c:pt>
                      <c:pt idx="1246">
                        <c:v>8.3147091791033692</c:v>
                      </c:pt>
                      <c:pt idx="1247">
                        <c:v>8.32127593457699</c:v>
                      </c:pt>
                      <c:pt idx="1248">
                        <c:v>8.3279823884367907</c:v>
                      </c:pt>
                      <c:pt idx="1249">
                        <c:v>8.3346897736191803</c:v>
                      </c:pt>
                      <c:pt idx="1250">
                        <c:v>8.3413962274789792</c:v>
                      </c:pt>
                      <c:pt idx="1251">
                        <c:v>8.3480561152100599</c:v>
                      </c:pt>
                      <c:pt idx="1252">
                        <c:v>8.3547635003924405</c:v>
                      </c:pt>
                      <c:pt idx="1253">
                        <c:v>8.3614233881235105</c:v>
                      </c:pt>
                      <c:pt idx="1254">
                        <c:v>8.3680367097258603</c:v>
                      </c:pt>
                      <c:pt idx="1255">
                        <c:v>8.3747431635856593</c:v>
                      </c:pt>
                      <c:pt idx="1256">
                        <c:v>8.3814039826393092</c:v>
                      </c:pt>
                      <c:pt idx="1257">
                        <c:v>8.3880173042416608</c:v>
                      </c:pt>
                      <c:pt idx="1258">
                        <c:v>8.3947237581014598</c:v>
                      </c:pt>
                      <c:pt idx="1259">
                        <c:v>8.4013370797038096</c:v>
                      </c:pt>
                      <c:pt idx="1260">
                        <c:v>8.4079978987574595</c:v>
                      </c:pt>
                      <c:pt idx="1261">
                        <c:v>8.4146577864885295</c:v>
                      </c:pt>
                      <c:pt idx="1262">
                        <c:v>8.4213176742196101</c:v>
                      </c:pt>
                      <c:pt idx="1263">
                        <c:v>8.42797849327326</c:v>
                      </c:pt>
                      <c:pt idx="1264">
                        <c:v>8.4346383810043299</c:v>
                      </c:pt>
                      <c:pt idx="1265">
                        <c:v>8.4412982687354106</c:v>
                      </c:pt>
                      <c:pt idx="1266">
                        <c:v>8.4479581564664805</c:v>
                      </c:pt>
                      <c:pt idx="1267">
                        <c:v>8.4546189755201304</c:v>
                      </c:pt>
                      <c:pt idx="1268">
                        <c:v>8.46132542937994</c:v>
                      </c:pt>
                      <c:pt idx="1269">
                        <c:v>8.4679853171110206</c:v>
                      </c:pt>
                      <c:pt idx="1270">
                        <c:v>8.4746927022933995</c:v>
                      </c:pt>
                      <c:pt idx="1271">
                        <c:v>8.4813525900244695</c:v>
                      </c:pt>
                      <c:pt idx="1272">
                        <c:v>8.4880590438842791</c:v>
                      </c:pt>
                      <c:pt idx="1273">
                        <c:v>8.4947189316153509</c:v>
                      </c:pt>
                      <c:pt idx="1274">
                        <c:v>8.5013797506690008</c:v>
                      </c:pt>
                      <c:pt idx="1275">
                        <c:v>8.5080396384000796</c:v>
                      </c:pt>
                      <c:pt idx="1276">
                        <c:v>8.5146995261311496</c:v>
                      </c:pt>
                      <c:pt idx="1277">
                        <c:v>8.5214069113135302</c:v>
                      </c:pt>
                      <c:pt idx="1278">
                        <c:v>8.5280667990446108</c:v>
                      </c:pt>
                      <c:pt idx="1279">
                        <c:v>8.5347732529044205</c:v>
                      </c:pt>
                      <c:pt idx="1280">
                        <c:v>8.5413400083780306</c:v>
                      </c:pt>
                      <c:pt idx="1281">
                        <c:v>8.5480008274316805</c:v>
                      </c:pt>
                      <c:pt idx="1282">
                        <c:v>8.5546607151627505</c:v>
                      </c:pt>
                      <c:pt idx="1283">
                        <c:v>8.5613206028938293</c:v>
                      </c:pt>
                      <c:pt idx="1284">
                        <c:v>8.5680745542049408</c:v>
                      </c:pt>
                      <c:pt idx="1285">
                        <c:v>8.5746413096785492</c:v>
                      </c:pt>
                      <c:pt idx="1286">
                        <c:v>8.5813011974096298</c:v>
                      </c:pt>
                      <c:pt idx="1287">
                        <c:v>8.5879610851407104</c:v>
                      </c:pt>
                      <c:pt idx="1288">
                        <c:v>8.5946219041943603</c:v>
                      </c:pt>
                      <c:pt idx="1289">
                        <c:v>8.6013283580541593</c:v>
                      </c:pt>
                      <c:pt idx="1290">
                        <c:v>8.6079416796565091</c:v>
                      </c:pt>
                      <c:pt idx="1291">
                        <c:v>8.6146490648388898</c:v>
                      </c:pt>
                      <c:pt idx="1292">
                        <c:v>8.6213089525699598</c:v>
                      </c:pt>
                      <c:pt idx="1293">
                        <c:v>8.6280619725585002</c:v>
                      </c:pt>
                      <c:pt idx="1294">
                        <c:v>8.6347218602895701</c:v>
                      </c:pt>
                      <c:pt idx="1295">
                        <c:v>8.6413361132144892</c:v>
                      </c:pt>
                      <c:pt idx="1296">
                        <c:v>8.6480891332030296</c:v>
                      </c:pt>
                      <c:pt idx="1297">
                        <c:v>8.6547490209340996</c:v>
                      </c:pt>
                      <c:pt idx="1298">
                        <c:v>8.6614564061164891</c:v>
                      </c:pt>
                      <c:pt idx="1299">
                        <c:v>8.6681628599762899</c:v>
                      </c:pt>
                      <c:pt idx="1300">
                        <c:v>8.6747296154499107</c:v>
                      </c:pt>
                      <c:pt idx="1301">
                        <c:v>8.6813895031809807</c:v>
                      </c:pt>
                      <c:pt idx="1302">
                        <c:v>8.6880037561058998</c:v>
                      </c:pt>
                      <c:pt idx="1303">
                        <c:v>8.6947102099657094</c:v>
                      </c:pt>
                      <c:pt idx="1304">
                        <c:v>8.7013235315680504</c:v>
                      </c:pt>
                      <c:pt idx="1305">
                        <c:v>8.7079843506217003</c:v>
                      </c:pt>
                      <c:pt idx="1306">
                        <c:v>8.7145976722240395</c:v>
                      </c:pt>
                      <c:pt idx="1307">
                        <c:v>8.7212575599551201</c:v>
                      </c:pt>
                      <c:pt idx="1308">
                        <c:v>8.7279174476862007</c:v>
                      </c:pt>
                      <c:pt idx="1309">
                        <c:v>8.7345782667398506</c:v>
                      </c:pt>
                      <c:pt idx="1310">
                        <c:v>8.7412381544709206</c:v>
                      </c:pt>
                      <c:pt idx="1311">
                        <c:v>8.7479446083307302</c:v>
                      </c:pt>
                      <c:pt idx="1312">
                        <c:v>8.7546044960618001</c:v>
                      </c:pt>
                      <c:pt idx="1313">
                        <c:v>8.7613584473729098</c:v>
                      </c:pt>
                      <c:pt idx="1314">
                        <c:v>8.7680183351039904</c:v>
                      </c:pt>
                      <c:pt idx="1315">
                        <c:v>8.7747247889637894</c:v>
                      </c:pt>
                      <c:pt idx="1316">
                        <c:v>8.7813856080174393</c:v>
                      </c:pt>
                      <c:pt idx="1317">
                        <c:v>8.7880920618772507</c:v>
                      </c:pt>
                      <c:pt idx="1318">
                        <c:v>8.7947519496083295</c:v>
                      </c:pt>
                      <c:pt idx="1319">
                        <c:v>8.8014127686619794</c:v>
                      </c:pt>
                      <c:pt idx="1320">
                        <c:v>8.8080726563930494</c:v>
                      </c:pt>
                      <c:pt idx="1321">
                        <c:v>8.8146859779953992</c:v>
                      </c:pt>
                      <c:pt idx="1322">
                        <c:v>8.8213458657264692</c:v>
                      </c:pt>
                      <c:pt idx="1323">
                        <c:v>8.8279601186513901</c:v>
                      </c:pt>
                      <c:pt idx="1324">
                        <c:v>8.8346200063824707</c:v>
                      </c:pt>
                      <c:pt idx="1325">
                        <c:v>8.8412798941135406</c:v>
                      </c:pt>
                      <c:pt idx="1326">
                        <c:v>8.8478932157158905</c:v>
                      </c:pt>
                      <c:pt idx="1327">
                        <c:v>8.8546006008982694</c:v>
                      </c:pt>
                      <c:pt idx="1328">
                        <c:v>8.8612604886293393</c:v>
                      </c:pt>
                      <c:pt idx="1329">
                        <c:v>8.86792037636042</c:v>
                      </c:pt>
                      <c:pt idx="1330">
                        <c:v>8.8746277615428006</c:v>
                      </c:pt>
                      <c:pt idx="1331">
                        <c:v>8.8812876492738706</c:v>
                      </c:pt>
                      <c:pt idx="1332">
                        <c:v>8.8880406692624092</c:v>
                      </c:pt>
                      <c:pt idx="1333">
                        <c:v>8.8946539908647502</c:v>
                      </c:pt>
                      <c:pt idx="1334">
                        <c:v>8.9013613760471308</c:v>
                      </c:pt>
                      <c:pt idx="1335">
                        <c:v>8.9080678299069405</c:v>
                      </c:pt>
                      <c:pt idx="1336">
                        <c:v>8.9147277176380193</c:v>
                      </c:pt>
                      <c:pt idx="1337">
                        <c:v>8.9214351028204</c:v>
                      </c:pt>
                      <c:pt idx="1338">
                        <c:v>8.9280949905514699</c:v>
                      </c:pt>
                      <c:pt idx="1339">
                        <c:v>8.9347548782825505</c:v>
                      </c:pt>
                      <c:pt idx="1340">
                        <c:v>8.9413681998848897</c:v>
                      </c:pt>
                      <c:pt idx="1341">
                        <c:v>8.9480290189385396</c:v>
                      </c:pt>
                      <c:pt idx="1342">
                        <c:v>8.9546889066696203</c:v>
                      </c:pt>
                      <c:pt idx="1343">
                        <c:v>8.9613022282719594</c:v>
                      </c:pt>
                      <c:pt idx="1344">
                        <c:v>8.9679630473256093</c:v>
                      </c:pt>
                      <c:pt idx="1345">
                        <c:v>8.9745763689279592</c:v>
                      </c:pt>
                      <c:pt idx="1346">
                        <c:v>8.9812828227877599</c:v>
                      </c:pt>
                      <c:pt idx="1347">
                        <c:v>8.9879427105188405</c:v>
                      </c:pt>
                      <c:pt idx="1348">
                        <c:v>8.9946035295724904</c:v>
                      </c:pt>
                      <c:pt idx="1349">
                        <c:v>9.0013099834322894</c:v>
                      </c:pt>
                      <c:pt idx="1350">
                        <c:v>9.00796987116337</c:v>
                      </c:pt>
                      <c:pt idx="1351">
                        <c:v>9.0146772563457507</c:v>
                      </c:pt>
                      <c:pt idx="1352">
                        <c:v>9.0213371440768206</c:v>
                      </c:pt>
                      <c:pt idx="1353">
                        <c:v>9.0279970318078995</c:v>
                      </c:pt>
                      <c:pt idx="1354">
                        <c:v>9.0347500517964399</c:v>
                      </c:pt>
                      <c:pt idx="1355">
                        <c:v>9.0413643047213608</c:v>
                      </c:pt>
                      <c:pt idx="1356">
                        <c:v>9.0480707585811597</c:v>
                      </c:pt>
                      <c:pt idx="1357">
                        <c:v>9.0547306463122403</c:v>
                      </c:pt>
                      <c:pt idx="1358">
                        <c:v>9.0613914653658902</c:v>
                      </c:pt>
                      <c:pt idx="1359">
                        <c:v>9.0680979192256892</c:v>
                      </c:pt>
                      <c:pt idx="1360">
                        <c:v>9.0747112408280408</c:v>
                      </c:pt>
                      <c:pt idx="1361">
                        <c:v>9.0813711285591108</c:v>
                      </c:pt>
                      <c:pt idx="1362">
                        <c:v>9.0880319476127607</c:v>
                      </c:pt>
                      <c:pt idx="1363">
                        <c:v>9.0946452692151105</c:v>
                      </c:pt>
                      <c:pt idx="1364">
                        <c:v>9.1013517230749095</c:v>
                      </c:pt>
                      <c:pt idx="1365">
                        <c:v>9.1080125421285594</c:v>
                      </c:pt>
                      <c:pt idx="1366">
                        <c:v>9.11467242985964</c:v>
                      </c:pt>
                      <c:pt idx="1367">
                        <c:v>9.1212857514619792</c:v>
                      </c:pt>
                      <c:pt idx="1368">
                        <c:v>9.1279456391930598</c:v>
                      </c:pt>
                      <c:pt idx="1369">
                        <c:v>9.1346064582467097</c:v>
                      </c:pt>
                      <c:pt idx="1370">
                        <c:v>9.1413129121065104</c:v>
                      </c:pt>
                      <c:pt idx="1371">
                        <c:v>9.1479727998375893</c:v>
                      </c:pt>
                      <c:pt idx="1372">
                        <c:v>9.1546336188912392</c:v>
                      </c:pt>
                      <c:pt idx="1373">
                        <c:v>9.1612935066223091</c:v>
                      </c:pt>
                      <c:pt idx="1374">
                        <c:v>9.1679999604821205</c:v>
                      </c:pt>
                      <c:pt idx="1375">
                        <c:v>9.1746598482131994</c:v>
                      </c:pt>
                      <c:pt idx="1376">
                        <c:v>9.18136723339558</c:v>
                      </c:pt>
                      <c:pt idx="1377">
                        <c:v>9.1879805549979192</c:v>
                      </c:pt>
                      <c:pt idx="1378">
                        <c:v>9.1946870088577306</c:v>
                      </c:pt>
                      <c:pt idx="1379">
                        <c:v>9.2013943940401095</c:v>
                      </c:pt>
                      <c:pt idx="1380">
                        <c:v>9.2080077156424505</c:v>
                      </c:pt>
                      <c:pt idx="1381">
                        <c:v>9.2147141695022601</c:v>
                      </c:pt>
                      <c:pt idx="1382">
                        <c:v>9.22137405723333</c:v>
                      </c:pt>
                      <c:pt idx="1383">
                        <c:v>9.2280348762869799</c:v>
                      </c:pt>
                      <c:pt idx="1384">
                        <c:v>9.2347413301467896</c:v>
                      </c:pt>
                      <c:pt idx="1385">
                        <c:v>9.2413546517491305</c:v>
                      </c:pt>
                      <c:pt idx="1386">
                        <c:v>9.2480145394802094</c:v>
                      </c:pt>
                      <c:pt idx="1387">
                        <c:v>9.2546287924051303</c:v>
                      </c:pt>
                      <c:pt idx="1388">
                        <c:v>9.2612886801362002</c:v>
                      </c:pt>
                      <c:pt idx="1389">
                        <c:v>9.2679485678672808</c:v>
                      </c:pt>
                      <c:pt idx="1390">
                        <c:v>9.2746093869209307</c:v>
                      </c:pt>
                      <c:pt idx="1391">
                        <c:v>9.2812692746520007</c:v>
                      </c:pt>
                      <c:pt idx="1392">
                        <c:v>9.2879291623830795</c:v>
                      </c:pt>
                      <c:pt idx="1393">
                        <c:v>9.2945890501141495</c:v>
                      </c:pt>
                      <c:pt idx="1394">
                        <c:v>9.3012964352965408</c:v>
                      </c:pt>
                      <c:pt idx="1395">
                        <c:v>9.3079563230276108</c:v>
                      </c:pt>
                      <c:pt idx="1396">
                        <c:v>9.3146627768874204</c:v>
                      </c:pt>
                      <c:pt idx="1397">
                        <c:v>9.3213701620697993</c:v>
                      </c:pt>
                      <c:pt idx="1398">
                        <c:v>9.3280766159296</c:v>
                      </c:pt>
                      <c:pt idx="1399">
                        <c:v>9.3347830697894096</c:v>
                      </c:pt>
                      <c:pt idx="1400">
                        <c:v>9.3414429575204796</c:v>
                      </c:pt>
                      <c:pt idx="1401">
                        <c:v>9.3481037765741295</c:v>
                      </c:pt>
                      <c:pt idx="1402">
                        <c:v>9.3547170981764793</c:v>
                      </c:pt>
                      <c:pt idx="1403">
                        <c:v>9.3613769859075493</c:v>
                      </c:pt>
                      <c:pt idx="1404">
                        <c:v>9.3680378049611992</c:v>
                      </c:pt>
                      <c:pt idx="1405">
                        <c:v>9.3746976926922798</c:v>
                      </c:pt>
                      <c:pt idx="1406">
                        <c:v>9.3813575804233604</c:v>
                      </c:pt>
                      <c:pt idx="1407">
                        <c:v>9.3879709020256996</c:v>
                      </c:pt>
                      <c:pt idx="1408">
                        <c:v>9.3946317210793495</c:v>
                      </c:pt>
                      <c:pt idx="1409">
                        <c:v>9.4012450426816905</c:v>
                      </c:pt>
                      <c:pt idx="1410">
                        <c:v>9.4079514965415001</c:v>
                      </c:pt>
                      <c:pt idx="1411">
                        <c:v>9.41461231559515</c:v>
                      </c:pt>
                      <c:pt idx="1412">
                        <c:v>9.4212256371974892</c:v>
                      </c:pt>
                      <c:pt idx="1413">
                        <c:v>9.4279786571860296</c:v>
                      </c:pt>
                      <c:pt idx="1414">
                        <c:v>9.4346385449171102</c:v>
                      </c:pt>
                      <c:pt idx="1415">
                        <c:v>9.4413459300994909</c:v>
                      </c:pt>
                      <c:pt idx="1416">
                        <c:v>9.4480523839592898</c:v>
                      </c:pt>
                      <c:pt idx="1417">
                        <c:v>9.4547588378190994</c:v>
                      </c:pt>
                      <c:pt idx="1418">
                        <c:v>9.4614196568727493</c:v>
                      </c:pt>
                      <c:pt idx="1419">
                        <c:v>9.4680795446038193</c:v>
                      </c:pt>
                      <c:pt idx="1420">
                        <c:v>9.4747394323348999</c:v>
                      </c:pt>
                      <c:pt idx="1421">
                        <c:v>9.4814458861947095</c:v>
                      </c:pt>
                      <c:pt idx="1422">
                        <c:v>9.4881532713770902</c:v>
                      </c:pt>
                      <c:pt idx="1423">
                        <c:v>9.4947200268507004</c:v>
                      </c:pt>
                      <c:pt idx="1424">
                        <c:v>9.5013799145817792</c:v>
                      </c:pt>
                      <c:pt idx="1425">
                        <c:v>9.5080407336354291</c:v>
                      </c:pt>
                      <c:pt idx="1426">
                        <c:v>9.5146074891090393</c:v>
                      </c:pt>
                      <c:pt idx="1427">
                        <c:v>9.5213605090975797</c:v>
                      </c:pt>
                      <c:pt idx="1428">
                        <c:v>9.5279272645711899</c:v>
                      </c:pt>
                      <c:pt idx="1429">
                        <c:v>9.5346346497535706</c:v>
                      </c:pt>
                      <c:pt idx="1430">
                        <c:v>9.5412479713559204</c:v>
                      </c:pt>
                      <c:pt idx="1431">
                        <c:v>9.5479544252157194</c:v>
                      </c:pt>
                      <c:pt idx="1432">
                        <c:v>9.5546618103981</c:v>
                      </c:pt>
                      <c:pt idx="1433">
                        <c:v>9.5612285658717209</c:v>
                      </c:pt>
                      <c:pt idx="1434">
                        <c:v>9.5679815858602506</c:v>
                      </c:pt>
                      <c:pt idx="1435">
                        <c:v>9.5746880397200602</c:v>
                      </c:pt>
                      <c:pt idx="1436">
                        <c:v>9.5813488587737101</c:v>
                      </c:pt>
                      <c:pt idx="1437">
                        <c:v>9.5881018787622505</c:v>
                      </c:pt>
                      <c:pt idx="1438">
                        <c:v>9.5946686342358607</c:v>
                      </c:pt>
                      <c:pt idx="1439">
                        <c:v>9.6014225855469704</c:v>
                      </c:pt>
                      <c:pt idx="1440">
                        <c:v>9.6080824732780492</c:v>
                      </c:pt>
                      <c:pt idx="1441">
                        <c:v>9.6147423610091192</c:v>
                      </c:pt>
                      <c:pt idx="1442">
                        <c:v>9.6214022487401998</c:v>
                      </c:pt>
                      <c:pt idx="1443">
                        <c:v>9.6280165016651207</c:v>
                      </c:pt>
                      <c:pt idx="1444">
                        <c:v>9.6347229555249196</c:v>
                      </c:pt>
                      <c:pt idx="1445">
                        <c:v>9.6413362771272695</c:v>
                      </c:pt>
                      <c:pt idx="1446">
                        <c:v>9.6479970961809194</c:v>
                      </c:pt>
                      <c:pt idx="1447">
                        <c:v>9.6546104177832603</c:v>
                      </c:pt>
                      <c:pt idx="1448">
                        <c:v>9.6612237393855995</c:v>
                      </c:pt>
                      <c:pt idx="1449">
                        <c:v>9.6679301932454091</c:v>
                      </c:pt>
                      <c:pt idx="1450">
                        <c:v>9.6745910122990608</c:v>
                      </c:pt>
                      <c:pt idx="1451">
                        <c:v>9.6812974661588704</c:v>
                      </c:pt>
                      <c:pt idx="1452">
                        <c:v>9.6879573538899404</c:v>
                      </c:pt>
                      <c:pt idx="1453">
                        <c:v>9.6946172416210192</c:v>
                      </c:pt>
                      <c:pt idx="1454">
                        <c:v>9.7013246268033999</c:v>
                      </c:pt>
                      <c:pt idx="1455">
                        <c:v>9.7079845145344699</c:v>
                      </c:pt>
                      <c:pt idx="1456">
                        <c:v>9.7146909683942795</c:v>
                      </c:pt>
                      <c:pt idx="1457">
                        <c:v>9.7213052213192004</c:v>
                      </c:pt>
                      <c:pt idx="1458">
                        <c:v>9.7280116751789993</c:v>
                      </c:pt>
                      <c:pt idx="1459">
                        <c:v>9.73467156291008</c:v>
                      </c:pt>
                      <c:pt idx="1460">
                        <c:v>9.7413780167698896</c:v>
                      </c:pt>
                      <c:pt idx="1461">
                        <c:v>9.7480854019522702</c:v>
                      </c:pt>
                      <c:pt idx="1462">
                        <c:v>9.7547452896833402</c:v>
                      </c:pt>
                      <c:pt idx="1463">
                        <c:v>9.7614051774144208</c:v>
                      </c:pt>
                      <c:pt idx="1464">
                        <c:v>9.7680659964680707</c:v>
                      </c:pt>
                      <c:pt idx="1465">
                        <c:v>9.7746793180704099</c:v>
                      </c:pt>
                      <c:pt idx="1466">
                        <c:v>9.7813857719302195</c:v>
                      </c:pt>
                      <c:pt idx="1467">
                        <c:v>9.7880456596612895</c:v>
                      </c:pt>
                      <c:pt idx="1468">
                        <c:v>9.7947064787149394</c:v>
                      </c:pt>
                      <c:pt idx="1469">
                        <c:v>9.8012732341885602</c:v>
                      </c:pt>
                      <c:pt idx="1470">
                        <c:v>9.8079796880483592</c:v>
                      </c:pt>
                      <c:pt idx="1471">
                        <c:v>9.8145939409732801</c:v>
                      </c:pt>
                      <c:pt idx="1472">
                        <c:v>9.8213003948330897</c:v>
                      </c:pt>
                      <c:pt idx="1473">
                        <c:v>9.8279137164354307</c:v>
                      </c:pt>
                      <c:pt idx="1474">
                        <c:v>9.8346201702952403</c:v>
                      </c:pt>
                      <c:pt idx="1475">
                        <c:v>9.8413275554776192</c:v>
                      </c:pt>
                      <c:pt idx="1476">
                        <c:v>9.8479408770799601</c:v>
                      </c:pt>
                      <c:pt idx="1477">
                        <c:v>9.8546473309397697</c:v>
                      </c:pt>
                      <c:pt idx="1478">
                        <c:v>9.8613547161221504</c:v>
                      </c:pt>
                      <c:pt idx="1479">
                        <c:v>9.8680146038532293</c:v>
                      </c:pt>
                      <c:pt idx="1480">
                        <c:v>9.87472105771303</c:v>
                      </c:pt>
                      <c:pt idx="1481">
                        <c:v>9.8813809454441106</c:v>
                      </c:pt>
                      <c:pt idx="1482">
                        <c:v>9.8880417644977605</c:v>
                      </c:pt>
                      <c:pt idx="1483">
                        <c:v>9.8946550861000997</c:v>
                      </c:pt>
                      <c:pt idx="1484">
                        <c:v>9.9014081060886401</c:v>
                      </c:pt>
                      <c:pt idx="1485">
                        <c:v>9.90806892514229</c:v>
                      </c:pt>
                      <c:pt idx="1486">
                        <c:v>9.9146822467446292</c:v>
                      </c:pt>
                      <c:pt idx="1487">
                        <c:v>9.9213887006044406</c:v>
                      </c:pt>
                      <c:pt idx="1488">
                        <c:v>9.9280020222067797</c:v>
                      </c:pt>
                      <c:pt idx="1489">
                        <c:v>9.9346628412604296</c:v>
                      </c:pt>
                      <c:pt idx="1490">
                        <c:v>9.9413692951202393</c:v>
                      </c:pt>
                      <c:pt idx="1491">
                        <c:v>9.9479360505938494</c:v>
                      </c:pt>
                      <c:pt idx="1492">
                        <c:v>9.9545968696474993</c:v>
                      </c:pt>
                      <c:pt idx="1493">
                        <c:v>9.96125675737858</c:v>
                      </c:pt>
                      <c:pt idx="1494">
                        <c:v>9.9679632112383807</c:v>
                      </c:pt>
                      <c:pt idx="1495">
                        <c:v>9.9745765328407305</c:v>
                      </c:pt>
                      <c:pt idx="1496">
                        <c:v>9.9813304841518402</c:v>
                      </c:pt>
                      <c:pt idx="1497">
                        <c:v>9.9879903718829208</c:v>
                      </c:pt>
                      <c:pt idx="1498">
                        <c:v>9.9946502596139908</c:v>
                      </c:pt>
                      <c:pt idx="1499">
                        <c:v>10.0013576447964</c:v>
                      </c:pt>
                      <c:pt idx="1500">
                        <c:v>10.008017532527401</c:v>
                      </c:pt>
                      <c:pt idx="1501">
                        <c:v>10.014677420258501</c:v>
                      </c:pt>
                      <c:pt idx="1502">
                        <c:v>10.0214304402471</c:v>
                      </c:pt>
                      <c:pt idx="1503">
                        <c:v>10.0280912593007</c:v>
                      </c:pt>
                      <c:pt idx="1504">
                        <c:v>10.0347511470318</c:v>
                      </c:pt>
                      <c:pt idx="1505">
                        <c:v>10.0414110347629</c:v>
                      </c:pt>
                      <c:pt idx="1506">
                        <c:v>10.0480718538165</c:v>
                      </c:pt>
                      <c:pt idx="1507">
                        <c:v>10.054731741547601</c:v>
                      </c:pt>
                      <c:pt idx="1508">
                        <c:v>10.061345063149901</c:v>
                      </c:pt>
                      <c:pt idx="1509">
                        <c:v>10.068004950881001</c:v>
                      </c:pt>
                      <c:pt idx="1510">
                        <c:v>10.0746192038059</c:v>
                      </c:pt>
                      <c:pt idx="1511">
                        <c:v>10.081279091537001</c:v>
                      </c:pt>
                      <c:pt idx="1512">
                        <c:v>10.087938979268101</c:v>
                      </c:pt>
                      <c:pt idx="1513">
                        <c:v>10.0946454331279</c:v>
                      </c:pt>
                      <c:pt idx="1514">
                        <c:v>10.101259686052799</c:v>
                      </c:pt>
                      <c:pt idx="1515">
                        <c:v>10.107919573783899</c:v>
                      </c:pt>
                      <c:pt idx="1516">
                        <c:v>10.1146260276437</c:v>
                      </c:pt>
                      <c:pt idx="1517">
                        <c:v>10.1212868466973</c:v>
                      </c:pt>
                      <c:pt idx="1518">
                        <c:v>10.127993300557099</c:v>
                      </c:pt>
                      <c:pt idx="1519">
                        <c:v>10.1346997544169</c:v>
                      </c:pt>
                      <c:pt idx="1520">
                        <c:v>10.141406208276701</c:v>
                      </c:pt>
                      <c:pt idx="1521">
                        <c:v>10.1480670273304</c:v>
                      </c:pt>
                      <c:pt idx="1522">
                        <c:v>10.1548200473189</c:v>
                      </c:pt>
                      <c:pt idx="1523">
                        <c:v>10.161433368921299</c:v>
                      </c:pt>
                      <c:pt idx="1524">
                        <c:v>10.1680941879749</c:v>
                      </c:pt>
                      <c:pt idx="1525">
                        <c:v>10.1748006418347</c:v>
                      </c:pt>
                      <c:pt idx="1526">
                        <c:v>10.1814139634371</c:v>
                      </c:pt>
                      <c:pt idx="1527">
                        <c:v>10.1880738511682</c:v>
                      </c:pt>
                      <c:pt idx="1528">
                        <c:v>10.1947346702218</c:v>
                      </c:pt>
                      <c:pt idx="1529">
                        <c:v>10.2013479918242</c:v>
                      </c:pt>
                      <c:pt idx="1530">
                        <c:v>10.2079613134265</c:v>
                      </c:pt>
                      <c:pt idx="1531">
                        <c:v>10.2146221324801</c:v>
                      </c:pt>
                      <c:pt idx="1532">
                        <c:v>10.22132858634</c:v>
                      </c:pt>
                      <c:pt idx="1533">
                        <c:v>10.2279419079423</c:v>
                      </c:pt>
                      <c:pt idx="1534">
                        <c:v>10.234601795673401</c:v>
                      </c:pt>
                      <c:pt idx="1535">
                        <c:v>10.241309180855801</c:v>
                      </c:pt>
                      <c:pt idx="1536">
                        <c:v>10.2480156347156</c:v>
                      </c:pt>
                      <c:pt idx="1537">
                        <c:v>10.2546755224466</c:v>
                      </c:pt>
                      <c:pt idx="1538">
                        <c:v>10.261382907629001</c:v>
                      </c:pt>
                      <c:pt idx="1539">
                        <c:v>10.2679962292314</c:v>
                      </c:pt>
                      <c:pt idx="1540">
                        <c:v>10.274702683091199</c:v>
                      </c:pt>
                      <c:pt idx="1541">
                        <c:v>10.281409136951</c:v>
                      </c:pt>
                      <c:pt idx="1542">
                        <c:v>10.2880699560046</c:v>
                      </c:pt>
                      <c:pt idx="1543">
                        <c:v>10.294776409864401</c:v>
                      </c:pt>
                      <c:pt idx="1544">
                        <c:v>10.3013897314668</c:v>
                      </c:pt>
                      <c:pt idx="1545">
                        <c:v>10.308097116649201</c:v>
                      </c:pt>
                      <c:pt idx="1546">
                        <c:v>10.314757004380199</c:v>
                      </c:pt>
                      <c:pt idx="1547">
                        <c:v>10.3214168921113</c:v>
                      </c:pt>
                      <c:pt idx="1548">
                        <c:v>10.3280302137136</c:v>
                      </c:pt>
                      <c:pt idx="1549">
                        <c:v>10.334691032767299</c:v>
                      </c:pt>
                      <c:pt idx="1550">
                        <c:v>10.3413509204984</c:v>
                      </c:pt>
                      <c:pt idx="1551">
                        <c:v>10.3480108082294</c:v>
                      </c:pt>
                      <c:pt idx="1552">
                        <c:v>10.354625061154399</c:v>
                      </c:pt>
                      <c:pt idx="1553">
                        <c:v>10.3613315150142</c:v>
                      </c:pt>
                      <c:pt idx="1554">
                        <c:v>10.3679448366165</c:v>
                      </c:pt>
                      <c:pt idx="1555">
                        <c:v>10.374651290476301</c:v>
                      </c:pt>
                      <c:pt idx="1556">
                        <c:v>10.3812655434012</c:v>
                      </c:pt>
                      <c:pt idx="1557">
                        <c:v>10.387971997260999</c:v>
                      </c:pt>
                      <c:pt idx="1558">
                        <c:v>10.3946318849921</c:v>
                      </c:pt>
                      <c:pt idx="1559">
                        <c:v>10.4013392701745</c:v>
                      </c:pt>
                      <c:pt idx="1560">
                        <c:v>10.4079991579056</c:v>
                      </c:pt>
                      <c:pt idx="1561">
                        <c:v>10.4146590456367</c:v>
                      </c:pt>
                      <c:pt idx="1562">
                        <c:v>10.421365499496501</c:v>
                      </c:pt>
                      <c:pt idx="1563">
                        <c:v>10.428026318550099</c:v>
                      </c:pt>
                      <c:pt idx="1564">
                        <c:v>10.434686206281199</c:v>
                      </c:pt>
                      <c:pt idx="1565">
                        <c:v>10.441439226269701</c:v>
                      </c:pt>
                      <c:pt idx="1566">
                        <c:v>10.4480534791946</c:v>
                      </c:pt>
                      <c:pt idx="1567">
                        <c:v>10.454759933054399</c:v>
                      </c:pt>
                      <c:pt idx="1568">
                        <c:v>10.461373254656801</c:v>
                      </c:pt>
                      <c:pt idx="1569">
                        <c:v>10.468033142387901</c:v>
                      </c:pt>
                      <c:pt idx="1570">
                        <c:v>10.4747405275702</c:v>
                      </c:pt>
                      <c:pt idx="1571">
                        <c:v>10.481353849172599</c:v>
                      </c:pt>
                      <c:pt idx="1572">
                        <c:v>10.488013736903699</c:v>
                      </c:pt>
                      <c:pt idx="1573">
                        <c:v>10.4946745559573</c:v>
                      </c:pt>
                      <c:pt idx="1574">
                        <c:v>10.5013344436884</c:v>
                      </c:pt>
                      <c:pt idx="1575">
                        <c:v>10.5079943314195</c:v>
                      </c:pt>
                      <c:pt idx="1576">
                        <c:v>10.5146076530218</c:v>
                      </c:pt>
                      <c:pt idx="1577">
                        <c:v>10.5213150382042</c:v>
                      </c:pt>
                      <c:pt idx="1578">
                        <c:v>10.5279749259353</c:v>
                      </c:pt>
                      <c:pt idx="1579">
                        <c:v>10.534634813666299</c:v>
                      </c:pt>
                      <c:pt idx="1580">
                        <c:v>10.5413412675261</c:v>
                      </c:pt>
                      <c:pt idx="1581">
                        <c:v>10.5480486527085</c:v>
                      </c:pt>
                      <c:pt idx="1582">
                        <c:v>10.5547085404396</c:v>
                      </c:pt>
                      <c:pt idx="1583">
                        <c:v>10.561368428170701</c:v>
                      </c:pt>
                      <c:pt idx="1584">
                        <c:v>10.568075813353101</c:v>
                      </c:pt>
                      <c:pt idx="1585">
                        <c:v>10.5747822672129</c:v>
                      </c:pt>
                      <c:pt idx="1586">
                        <c:v>10.5813955888152</c:v>
                      </c:pt>
                      <c:pt idx="1587">
                        <c:v>10.588102042675001</c:v>
                      </c:pt>
                      <c:pt idx="1588">
                        <c:v>10.5947628617287</c:v>
                      </c:pt>
                      <c:pt idx="1589">
                        <c:v>10.601422749459701</c:v>
                      </c:pt>
                      <c:pt idx="1590">
                        <c:v>10.608082637190799</c:v>
                      </c:pt>
                      <c:pt idx="1591">
                        <c:v>10.614743456244501</c:v>
                      </c:pt>
                      <c:pt idx="1592">
                        <c:v>10.6213102117181</c:v>
                      </c:pt>
                      <c:pt idx="1593">
                        <c:v>10.628016665577899</c:v>
                      </c:pt>
                      <c:pt idx="1594">
                        <c:v>10.634629987180199</c:v>
                      </c:pt>
                      <c:pt idx="1595">
                        <c:v>10.641290806233901</c:v>
                      </c:pt>
                      <c:pt idx="1596">
                        <c:v>10.647950693965001</c:v>
                      </c:pt>
                      <c:pt idx="1597">
                        <c:v>10.654610581696</c:v>
                      </c:pt>
                      <c:pt idx="1598">
                        <c:v>10.661271400749699</c:v>
                      </c:pt>
                      <c:pt idx="1599">
                        <c:v>10.6679778546095</c:v>
                      </c:pt>
                      <c:pt idx="1600">
                        <c:v>10.674684308469301</c:v>
                      </c:pt>
                      <c:pt idx="1601">
                        <c:v>10.681344196200399</c:v>
                      </c:pt>
                      <c:pt idx="1602">
                        <c:v>10.688051581382799</c:v>
                      </c:pt>
                      <c:pt idx="1603">
                        <c:v>10.6947114691138</c:v>
                      </c:pt>
                      <c:pt idx="1604">
                        <c:v>10.701464489102399</c:v>
                      </c:pt>
                      <c:pt idx="1605">
                        <c:v>10.7080787420273</c:v>
                      </c:pt>
                      <c:pt idx="1606">
                        <c:v>10.7148317620158</c:v>
                      </c:pt>
                      <c:pt idx="1607">
                        <c:v>10.7213985174894</c:v>
                      </c:pt>
                      <c:pt idx="1608">
                        <c:v>10.728151537478</c:v>
                      </c:pt>
                      <c:pt idx="1609">
                        <c:v>10.734719224274199</c:v>
                      </c:pt>
                      <c:pt idx="1610">
                        <c:v>10.741425678134</c:v>
                      </c:pt>
                      <c:pt idx="1611">
                        <c:v>10.7480389997363</c:v>
                      </c:pt>
                      <c:pt idx="1612">
                        <c:v>10.7546532526612</c:v>
                      </c:pt>
                      <c:pt idx="1613">
                        <c:v>10.761359706521</c:v>
                      </c:pt>
                      <c:pt idx="1614">
                        <c:v>10.7679730281234</c:v>
                      </c:pt>
                      <c:pt idx="1615">
                        <c:v>10.7745863497257</c:v>
                      </c:pt>
                      <c:pt idx="1616">
                        <c:v>10.7812937349081</c:v>
                      </c:pt>
                      <c:pt idx="1617">
                        <c:v>10.7879070565104</c:v>
                      </c:pt>
                      <c:pt idx="1618">
                        <c:v>10.794660076499</c:v>
                      </c:pt>
                      <c:pt idx="1619">
                        <c:v>10.801274329423901</c:v>
                      </c:pt>
                      <c:pt idx="1620">
                        <c:v>10.8080273494124</c:v>
                      </c:pt>
                      <c:pt idx="1621">
                        <c:v>10.814687237143501</c:v>
                      </c:pt>
                      <c:pt idx="1622">
                        <c:v>10.8213936910033</c:v>
                      </c:pt>
                      <c:pt idx="1623">
                        <c:v>10.8281010761857</c:v>
                      </c:pt>
                      <c:pt idx="1624">
                        <c:v>10.8347609639168</c:v>
                      </c:pt>
                      <c:pt idx="1625">
                        <c:v>10.841467417776601</c:v>
                      </c:pt>
                      <c:pt idx="1626">
                        <c:v>10.848128236830201</c:v>
                      </c:pt>
                      <c:pt idx="1627">
                        <c:v>10.854788124561299</c:v>
                      </c:pt>
                      <c:pt idx="1628">
                        <c:v>10.861448012292399</c:v>
                      </c:pt>
                      <c:pt idx="1629">
                        <c:v>10.868061333894699</c:v>
                      </c:pt>
                      <c:pt idx="1630">
                        <c:v>10.8747687190771</c:v>
                      </c:pt>
                      <c:pt idx="1631">
                        <c:v>10.881382040679499</c:v>
                      </c:pt>
                      <c:pt idx="1632">
                        <c:v>10.8880419284105</c:v>
                      </c:pt>
                      <c:pt idx="1633">
                        <c:v>10.894656181335399</c:v>
                      </c:pt>
                      <c:pt idx="1634">
                        <c:v>10.9013160690665</c:v>
                      </c:pt>
                      <c:pt idx="1635">
                        <c:v>10.9080225229263</c:v>
                      </c:pt>
                      <c:pt idx="1636">
                        <c:v>10.9145892783999</c:v>
                      </c:pt>
                      <c:pt idx="1637">
                        <c:v>10.9212966635823</c:v>
                      </c:pt>
                      <c:pt idx="1638">
                        <c:v>10.9279565513134</c:v>
                      </c:pt>
                      <c:pt idx="1639">
                        <c:v>10.9346164390445</c:v>
                      </c:pt>
                      <c:pt idx="1640">
                        <c:v>10.941370390355599</c:v>
                      </c:pt>
                      <c:pt idx="1641">
                        <c:v>10.9479837119579</c:v>
                      </c:pt>
                      <c:pt idx="1642">
                        <c:v>10.9547367319465</c:v>
                      </c:pt>
                      <c:pt idx="1643">
                        <c:v>10.9613500535488</c:v>
                      </c:pt>
                      <c:pt idx="1644">
                        <c:v>10.968104004859899</c:v>
                      </c:pt>
                      <c:pt idx="1645">
                        <c:v>10.974763892591</c:v>
                      </c:pt>
                      <c:pt idx="1646">
                        <c:v>10.9814237803221</c:v>
                      </c:pt>
                      <c:pt idx="1647">
                        <c:v>10.9880845993757</c:v>
                      </c:pt>
                      <c:pt idx="1648">
                        <c:v>10.9947444871068</c:v>
                      </c:pt>
                      <c:pt idx="1649">
                        <c:v>11.0014043748379</c:v>
                      </c:pt>
                      <c:pt idx="1650">
                        <c:v>11.008110828697699</c:v>
                      </c:pt>
                      <c:pt idx="1651">
                        <c:v>11.014771647751299</c:v>
                      </c:pt>
                      <c:pt idx="1652">
                        <c:v>11.0214315354824</c:v>
                      </c:pt>
                      <c:pt idx="1653">
                        <c:v>11.028044857084801</c:v>
                      </c:pt>
                      <c:pt idx="1654">
                        <c:v>11.0347047448158</c:v>
                      </c:pt>
                      <c:pt idx="1655">
                        <c:v>11.041318997740699</c:v>
                      </c:pt>
                      <c:pt idx="1656">
                        <c:v>11.0480254516006</c:v>
                      </c:pt>
                      <c:pt idx="1657">
                        <c:v>11.0546387732029</c:v>
                      </c:pt>
                      <c:pt idx="1658">
                        <c:v>11.0612995922565</c:v>
                      </c:pt>
                      <c:pt idx="1659">
                        <c:v>11.0680060461164</c:v>
                      </c:pt>
                      <c:pt idx="1660">
                        <c:v>11.074665933847401</c:v>
                      </c:pt>
                      <c:pt idx="1661">
                        <c:v>11.0813723877072</c:v>
                      </c:pt>
                      <c:pt idx="1662">
                        <c:v>11.087986640632201</c:v>
                      </c:pt>
                      <c:pt idx="1663">
                        <c:v>11.094693094491999</c:v>
                      </c:pt>
                      <c:pt idx="1664">
                        <c:v>11.101352982223</c:v>
                      </c:pt>
                      <c:pt idx="1665">
                        <c:v>11.1080603674054</c:v>
                      </c:pt>
                      <c:pt idx="1666">
                        <c:v>11.114766821265199</c:v>
                      </c:pt>
                      <c:pt idx="1667">
                        <c:v>11.121380142867601</c:v>
                      </c:pt>
                      <c:pt idx="1668">
                        <c:v>11.1280865967274</c:v>
                      </c:pt>
                      <c:pt idx="1669">
                        <c:v>11.134747415781</c:v>
                      </c:pt>
                      <c:pt idx="1670">
                        <c:v>11.1414073035121</c:v>
                      </c:pt>
                      <c:pt idx="1671">
                        <c:v>11.1480671912432</c:v>
                      </c:pt>
                      <c:pt idx="1672">
                        <c:v>11.1547280102968</c:v>
                      </c:pt>
                      <c:pt idx="1673">
                        <c:v>11.161434464156599</c:v>
                      </c:pt>
                      <c:pt idx="1674">
                        <c:v>11.168001219630201</c:v>
                      </c:pt>
                      <c:pt idx="1675">
                        <c:v>11.174707673489999</c:v>
                      </c:pt>
                      <c:pt idx="1676">
                        <c:v>11.181321926415</c:v>
                      </c:pt>
                      <c:pt idx="1677">
                        <c:v>11.187981814145999</c:v>
                      </c:pt>
                      <c:pt idx="1678">
                        <c:v>11.194641701877099</c:v>
                      </c:pt>
                      <c:pt idx="1679">
                        <c:v>11.201302520930801</c:v>
                      </c:pt>
                      <c:pt idx="1680">
                        <c:v>11.2079624086618</c:v>
                      </c:pt>
                      <c:pt idx="1681">
                        <c:v>11.2146222963929</c:v>
                      </c:pt>
                      <c:pt idx="1682">
                        <c:v>11.221282184124</c:v>
                      </c:pt>
                      <c:pt idx="1683">
                        <c:v>11.2279895693064</c:v>
                      </c:pt>
                      <c:pt idx="1684">
                        <c:v>11.234696023166199</c:v>
                      </c:pt>
                      <c:pt idx="1685">
                        <c:v>11.241402477026</c:v>
                      </c:pt>
                      <c:pt idx="1686">
                        <c:v>11.2480632960796</c:v>
                      </c:pt>
                      <c:pt idx="1687">
                        <c:v>11.254769749939401</c:v>
                      </c:pt>
                      <c:pt idx="1688">
                        <c:v>11.261429637670499</c:v>
                      </c:pt>
                      <c:pt idx="1689">
                        <c:v>11.268089525401599</c:v>
                      </c:pt>
                      <c:pt idx="1690">
                        <c:v>11.2747503444552</c:v>
                      </c:pt>
                      <c:pt idx="1691">
                        <c:v>11.281456798315</c:v>
                      </c:pt>
                      <c:pt idx="1692">
                        <c:v>11.2881166860461</c:v>
                      </c:pt>
                      <c:pt idx="1693">
                        <c:v>11.2947775050998</c:v>
                      </c:pt>
                      <c:pt idx="1694">
                        <c:v>11.3013908267021</c:v>
                      </c:pt>
                      <c:pt idx="1695">
                        <c:v>11.3080507144332</c:v>
                      </c:pt>
                      <c:pt idx="1696">
                        <c:v>11.3146640360355</c:v>
                      </c:pt>
                      <c:pt idx="1697">
                        <c:v>11.321278288960499</c:v>
                      </c:pt>
                      <c:pt idx="1698">
                        <c:v>11.3279847428203</c:v>
                      </c:pt>
                      <c:pt idx="1699">
                        <c:v>11.334644630551299</c:v>
                      </c:pt>
                      <c:pt idx="1700">
                        <c:v>11.341305449605001</c:v>
                      </c:pt>
                      <c:pt idx="1701">
                        <c:v>11.347918771207301</c:v>
                      </c:pt>
                      <c:pt idx="1702">
                        <c:v>11.354578658938401</c:v>
                      </c:pt>
                      <c:pt idx="1703">
                        <c:v>11.3613316789269</c:v>
                      </c:pt>
                      <c:pt idx="1704">
                        <c:v>11.368039064109301</c:v>
                      </c:pt>
                      <c:pt idx="1705">
                        <c:v>11.374745517969099</c:v>
                      </c:pt>
                      <c:pt idx="1706">
                        <c:v>11.381358839571501</c:v>
                      </c:pt>
                      <c:pt idx="1707">
                        <c:v>11.3881127908826</c:v>
                      </c:pt>
                      <c:pt idx="1708">
                        <c:v>11.3947726786137</c:v>
                      </c:pt>
                      <c:pt idx="1709">
                        <c:v>11.401432566344701</c:v>
                      </c:pt>
                      <c:pt idx="1710">
                        <c:v>11.4081390202045</c:v>
                      </c:pt>
                      <c:pt idx="1711">
                        <c:v>11.414799839258199</c:v>
                      </c:pt>
                      <c:pt idx="1712">
                        <c:v>11.421413160860499</c:v>
                      </c:pt>
                      <c:pt idx="1713">
                        <c:v>11.4280730485916</c:v>
                      </c:pt>
                      <c:pt idx="1714">
                        <c:v>11.434686370193999</c:v>
                      </c:pt>
                      <c:pt idx="1715">
                        <c:v>11.441347189247599</c:v>
                      </c:pt>
                      <c:pt idx="1716">
                        <c:v>11.448007076978699</c:v>
                      </c:pt>
                      <c:pt idx="1717">
                        <c:v>11.454620398581</c:v>
                      </c:pt>
                      <c:pt idx="1718">
                        <c:v>11.461281217634699</c:v>
                      </c:pt>
                      <c:pt idx="1719">
                        <c:v>11.4679876714945</c:v>
                      </c:pt>
                      <c:pt idx="1720">
                        <c:v>11.4746009930968</c:v>
                      </c:pt>
                      <c:pt idx="1721">
                        <c:v>11.481307446956601</c:v>
                      </c:pt>
                      <c:pt idx="1722">
                        <c:v>11.4879682660103</c:v>
                      </c:pt>
                      <c:pt idx="1723">
                        <c:v>11.494674719870099</c:v>
                      </c:pt>
                      <c:pt idx="1724">
                        <c:v>11.5013346076012</c:v>
                      </c:pt>
                      <c:pt idx="1725">
                        <c:v>11.5080419927835</c:v>
                      </c:pt>
                      <c:pt idx="1726">
                        <c:v>11.5147484466434</c:v>
                      </c:pt>
                      <c:pt idx="1727">
                        <c:v>11.521408334374399</c:v>
                      </c:pt>
                      <c:pt idx="1728">
                        <c:v>11.5281147882342</c:v>
                      </c:pt>
                      <c:pt idx="1729">
                        <c:v>11.5347756072879</c:v>
                      </c:pt>
                      <c:pt idx="1730">
                        <c:v>11.541435495019</c:v>
                      </c:pt>
                      <c:pt idx="1731">
                        <c:v>11.548095382750001</c:v>
                      </c:pt>
                      <c:pt idx="1732">
                        <c:v>11.5547562018037</c:v>
                      </c:pt>
                      <c:pt idx="1733">
                        <c:v>11.561369523406</c:v>
                      </c:pt>
                      <c:pt idx="1734">
                        <c:v>11.568075977265799</c:v>
                      </c:pt>
                      <c:pt idx="1735">
                        <c:v>11.574689298868201</c:v>
                      </c:pt>
                      <c:pt idx="1736">
                        <c:v>11.581350117921801</c:v>
                      </c:pt>
                      <c:pt idx="1737">
                        <c:v>11.5880565717816</c:v>
                      </c:pt>
                      <c:pt idx="1738">
                        <c:v>11.594669893383999</c:v>
                      </c:pt>
                      <c:pt idx="1739">
                        <c:v>11.6013307124376</c:v>
                      </c:pt>
                      <c:pt idx="1740">
                        <c:v>11.6079906001687</c:v>
                      </c:pt>
                      <c:pt idx="1741">
                        <c:v>11.6146504878998</c:v>
                      </c:pt>
                      <c:pt idx="1742">
                        <c:v>11.621356941759601</c:v>
                      </c:pt>
                      <c:pt idx="1743">
                        <c:v>11.6279711946845</c:v>
                      </c:pt>
                      <c:pt idx="1744">
                        <c:v>11.634677648544301</c:v>
                      </c:pt>
                      <c:pt idx="1745">
                        <c:v>11.641337536275399</c:v>
                      </c:pt>
                      <c:pt idx="1746">
                        <c:v>11.648044921457799</c:v>
                      </c:pt>
                      <c:pt idx="1747">
                        <c:v>11.6547048091888</c:v>
                      </c:pt>
                      <c:pt idx="1748">
                        <c:v>11.661411263048601</c:v>
                      </c:pt>
                      <c:pt idx="1749">
                        <c:v>11.668071150779699</c:v>
                      </c:pt>
                      <c:pt idx="1750">
                        <c:v>11.674731969833401</c:v>
                      </c:pt>
                      <c:pt idx="1751">
                        <c:v>11.6814384236932</c:v>
                      </c:pt>
                      <c:pt idx="1752">
                        <c:v>11.6880517452955</c:v>
                      </c:pt>
                      <c:pt idx="1753">
                        <c:v>11.6947591304779</c:v>
                      </c:pt>
                      <c:pt idx="1754">
                        <c:v>11.701419018209</c:v>
                      </c:pt>
                      <c:pt idx="1755">
                        <c:v>11.7080323398113</c:v>
                      </c:pt>
                      <c:pt idx="1756">
                        <c:v>11.714738793671099</c:v>
                      </c:pt>
                      <c:pt idx="1757">
                        <c:v>11.7213530465961</c:v>
                      </c:pt>
                      <c:pt idx="1758">
                        <c:v>11.728059500455901</c:v>
                      </c:pt>
                      <c:pt idx="1759">
                        <c:v>11.734672822058201</c:v>
                      </c:pt>
                      <c:pt idx="1760">
                        <c:v>11.7413336411119</c:v>
                      </c:pt>
                      <c:pt idx="1761">
                        <c:v>11.747993528842899</c:v>
                      </c:pt>
                      <c:pt idx="1762">
                        <c:v>11.754606850445301</c:v>
                      </c:pt>
                      <c:pt idx="1763">
                        <c:v>11.7613133043051</c:v>
                      </c:pt>
                      <c:pt idx="1764">
                        <c:v>11.7680206894875</c:v>
                      </c:pt>
                      <c:pt idx="1765">
                        <c:v>11.774680577218501</c:v>
                      </c:pt>
                      <c:pt idx="1766">
                        <c:v>11.7813870310783</c:v>
                      </c:pt>
                      <c:pt idx="1767">
                        <c:v>11.7880012840033</c:v>
                      </c:pt>
                      <c:pt idx="1768">
                        <c:v>11.794707737863099</c:v>
                      </c:pt>
                      <c:pt idx="1769">
                        <c:v>11.8013676255941</c:v>
                      </c:pt>
                      <c:pt idx="1770">
                        <c:v>11.808074079453901</c:v>
                      </c:pt>
                      <c:pt idx="1771">
                        <c:v>11.8147348985076</c:v>
                      </c:pt>
                      <c:pt idx="1772">
                        <c:v>11.8214879184961</c:v>
                      </c:pt>
                      <c:pt idx="1773">
                        <c:v>11.8281012400985</c:v>
                      </c:pt>
                      <c:pt idx="1774">
                        <c:v>11.834715493023401</c:v>
                      </c:pt>
                      <c:pt idx="1775">
                        <c:v>11.8414219468832</c:v>
                      </c:pt>
                      <c:pt idx="1776">
                        <c:v>11.8480818346143</c:v>
                      </c:pt>
                      <c:pt idx="1777">
                        <c:v>11.8546951562166</c:v>
                      </c:pt>
                      <c:pt idx="1778">
                        <c:v>11.861402541399</c:v>
                      </c:pt>
                      <c:pt idx="1779">
                        <c:v>11.8680158630013</c:v>
                      </c:pt>
                      <c:pt idx="1780">
                        <c:v>11.874675750732401</c:v>
                      </c:pt>
                      <c:pt idx="1781">
                        <c:v>11.8812890723348</c:v>
                      </c:pt>
                      <c:pt idx="1782">
                        <c:v>11.8879498913884</c:v>
                      </c:pt>
                      <c:pt idx="1783">
                        <c:v>11.8946097791195</c:v>
                      </c:pt>
                      <c:pt idx="1784">
                        <c:v>11.901269666850601</c:v>
                      </c:pt>
                      <c:pt idx="1785">
                        <c:v>11.9079770520329</c:v>
                      </c:pt>
                      <c:pt idx="1786">
                        <c:v>11.914590373635299</c:v>
                      </c:pt>
                      <c:pt idx="1787">
                        <c:v>11.9213433936238</c:v>
                      </c:pt>
                      <c:pt idx="1788">
                        <c:v>11.928003281354901</c:v>
                      </c:pt>
                      <c:pt idx="1789">
                        <c:v>11.934710666537301</c:v>
                      </c:pt>
                      <c:pt idx="1790">
                        <c:v>11.9414171203971</c:v>
                      </c:pt>
                      <c:pt idx="1791">
                        <c:v>11.948123574256901</c:v>
                      </c:pt>
                      <c:pt idx="1792">
                        <c:v>11.954784393310501</c:v>
                      </c:pt>
                      <c:pt idx="1793">
                        <c:v>11.961444281041601</c:v>
                      </c:pt>
                      <c:pt idx="1794">
                        <c:v>11.968104168772699</c:v>
                      </c:pt>
                      <c:pt idx="1795">
                        <c:v>11.974764056503799</c:v>
                      </c:pt>
                      <c:pt idx="1796">
                        <c:v>11.981378309428701</c:v>
                      </c:pt>
                      <c:pt idx="1797">
                        <c:v>11.9880847632885</c:v>
                      </c:pt>
                      <c:pt idx="1798">
                        <c:v>11.994651518762099</c:v>
                      </c:pt>
                      <c:pt idx="1799">
                        <c:v>12.001358903944499</c:v>
                      </c:pt>
                      <c:pt idx="1800">
                        <c:v>12.007925659418101</c:v>
                      </c:pt>
                      <c:pt idx="1801">
                        <c:v>12.0146321132779</c:v>
                      </c:pt>
                      <c:pt idx="1802">
                        <c:v>12.021245434880299</c:v>
                      </c:pt>
                      <c:pt idx="1803">
                        <c:v>12.027906253933899</c:v>
                      </c:pt>
                      <c:pt idx="1804">
                        <c:v>12.034659273922401</c:v>
                      </c:pt>
                      <c:pt idx="1805">
                        <c:v>12.0412725955248</c:v>
                      </c:pt>
                      <c:pt idx="1806">
                        <c:v>12.047979980707201</c:v>
                      </c:pt>
                      <c:pt idx="1807">
                        <c:v>12.054686434567</c:v>
                      </c:pt>
                      <c:pt idx="1808">
                        <c:v>12.061346322298</c:v>
                      </c:pt>
                      <c:pt idx="1809">
                        <c:v>12.0680527761579</c:v>
                      </c:pt>
                      <c:pt idx="1810">
                        <c:v>12.074760161340199</c:v>
                      </c:pt>
                      <c:pt idx="1811">
                        <c:v>12.0814666152</c:v>
                      </c:pt>
                      <c:pt idx="1812">
                        <c:v>12.0880799368024</c:v>
                      </c:pt>
                      <c:pt idx="1813">
                        <c:v>12.0947873219848</c:v>
                      </c:pt>
                      <c:pt idx="1814">
                        <c:v>12.101447209715801</c:v>
                      </c:pt>
                      <c:pt idx="1815">
                        <c:v>12.1080139651895</c:v>
                      </c:pt>
                      <c:pt idx="1816">
                        <c:v>12.1147204190493</c:v>
                      </c:pt>
                      <c:pt idx="1817">
                        <c:v>12.1213812381029</c:v>
                      </c:pt>
                      <c:pt idx="1818">
                        <c:v>12.128041125834001</c:v>
                      </c:pt>
                      <c:pt idx="1819">
                        <c:v>12.134701013565101</c:v>
                      </c:pt>
                      <c:pt idx="1820">
                        <c:v>12.14131526649</c:v>
                      </c:pt>
                      <c:pt idx="1821">
                        <c:v>12.147975154221101</c:v>
                      </c:pt>
                      <c:pt idx="1822">
                        <c:v>12.154588475823401</c:v>
                      </c:pt>
                      <c:pt idx="1823">
                        <c:v>12.1613414958119</c:v>
                      </c:pt>
                      <c:pt idx="1824">
                        <c:v>12.167955748736899</c:v>
                      </c:pt>
                      <c:pt idx="1825">
                        <c:v>12.1746622025967</c:v>
                      </c:pt>
                      <c:pt idx="1826">
                        <c:v>12.181368656456501</c:v>
                      </c:pt>
                      <c:pt idx="1827">
                        <c:v>12.1879829093814</c:v>
                      </c:pt>
                      <c:pt idx="1828">
                        <c:v>12.194689363241199</c:v>
                      </c:pt>
                      <c:pt idx="1829">
                        <c:v>12.201395817101</c:v>
                      </c:pt>
                      <c:pt idx="1830">
                        <c:v>12.2080557048321</c:v>
                      </c:pt>
                      <c:pt idx="1831">
                        <c:v>12.2147630900145</c:v>
                      </c:pt>
                      <c:pt idx="1832">
                        <c:v>12.2213764116168</c:v>
                      </c:pt>
                      <c:pt idx="1833">
                        <c:v>12.2281294316053</c:v>
                      </c:pt>
                      <c:pt idx="1834">
                        <c:v>12.234743684530301</c:v>
                      </c:pt>
                      <c:pt idx="1835">
                        <c:v>12.2414501383901</c:v>
                      </c:pt>
                      <c:pt idx="1836">
                        <c:v>12.2480634599924</c:v>
                      </c:pt>
                      <c:pt idx="1837">
                        <c:v>12.2547233477235</c:v>
                      </c:pt>
                      <c:pt idx="1838">
                        <c:v>12.2613376006484</c:v>
                      </c:pt>
                      <c:pt idx="1839">
                        <c:v>12.2679974883795</c:v>
                      </c:pt>
                      <c:pt idx="1840">
                        <c:v>12.2746573761106</c:v>
                      </c:pt>
                      <c:pt idx="1841">
                        <c:v>12.281317263841601</c:v>
                      </c:pt>
                      <c:pt idx="1842">
                        <c:v>12.2879780828953</c:v>
                      </c:pt>
                      <c:pt idx="1843">
                        <c:v>12.2946379706264</c:v>
                      </c:pt>
                      <c:pt idx="1844">
                        <c:v>12.301297858357399</c:v>
                      </c:pt>
                      <c:pt idx="1845">
                        <c:v>12.3080052435398</c:v>
                      </c:pt>
                      <c:pt idx="1846">
                        <c:v>12.314618565142201</c:v>
                      </c:pt>
                      <c:pt idx="1847">
                        <c:v>12.321325019002</c:v>
                      </c:pt>
                      <c:pt idx="1848">
                        <c:v>12.3279383406043</c:v>
                      </c:pt>
                      <c:pt idx="1849">
                        <c:v>12.3346457257867</c:v>
                      </c:pt>
                      <c:pt idx="1850">
                        <c:v>12.341352179646501</c:v>
                      </c:pt>
                      <c:pt idx="1851">
                        <c:v>12.3480586335063</c:v>
                      </c:pt>
                      <c:pt idx="1852">
                        <c:v>12.3547194525599</c:v>
                      </c:pt>
                      <c:pt idx="1853">
                        <c:v>12.361379340291</c:v>
                      </c:pt>
                      <c:pt idx="1854">
                        <c:v>12.3680392280221</c:v>
                      </c:pt>
                      <c:pt idx="1855">
                        <c:v>12.3746991157532</c:v>
                      </c:pt>
                      <c:pt idx="1856">
                        <c:v>12.381406500935601</c:v>
                      </c:pt>
                      <c:pt idx="1857">
                        <c:v>12.3880663886666</c:v>
                      </c:pt>
                      <c:pt idx="1858">
                        <c:v>12.394679710268999</c:v>
                      </c:pt>
                      <c:pt idx="1859">
                        <c:v>12.401340529322599</c:v>
                      </c:pt>
                      <c:pt idx="1860">
                        <c:v>12.408000417053699</c:v>
                      </c:pt>
                      <c:pt idx="1861">
                        <c:v>12.4146603047848</c:v>
                      </c:pt>
                      <c:pt idx="1862">
                        <c:v>12.4213201925159</c:v>
                      </c:pt>
                      <c:pt idx="1863">
                        <c:v>12.427934445440799</c:v>
                      </c:pt>
                      <c:pt idx="1864">
                        <c:v>12.4346408993006</c:v>
                      </c:pt>
                      <c:pt idx="1865">
                        <c:v>12.4412542209029</c:v>
                      </c:pt>
                      <c:pt idx="1866">
                        <c:v>12.448008172213999</c:v>
                      </c:pt>
                      <c:pt idx="1867">
                        <c:v>12.454621493816401</c:v>
                      </c:pt>
                      <c:pt idx="1868">
                        <c:v>12.461281381547501</c:v>
                      </c:pt>
                      <c:pt idx="1869">
                        <c:v>12.4679412692785</c:v>
                      </c:pt>
                      <c:pt idx="1870">
                        <c:v>12.4746486544609</c:v>
                      </c:pt>
                      <c:pt idx="1871">
                        <c:v>12.481308542192</c:v>
                      </c:pt>
                      <c:pt idx="1872">
                        <c:v>12.4880615621805</c:v>
                      </c:pt>
                      <c:pt idx="1873">
                        <c:v>12.494675815105399</c:v>
                      </c:pt>
                      <c:pt idx="1874">
                        <c:v>12.501428835094</c:v>
                      </c:pt>
                      <c:pt idx="1875">
                        <c:v>12.5080887228251</c:v>
                      </c:pt>
                      <c:pt idx="1876">
                        <c:v>12.514748610556101</c:v>
                      </c:pt>
                      <c:pt idx="1877">
                        <c:v>12.5214094296098</c:v>
                      </c:pt>
                      <c:pt idx="1878">
                        <c:v>12.528115883469599</c:v>
                      </c:pt>
                      <c:pt idx="1879">
                        <c:v>12.534729205071899</c:v>
                      </c:pt>
                      <c:pt idx="1880">
                        <c:v>12.541390024125601</c:v>
                      </c:pt>
                      <c:pt idx="1881">
                        <c:v>12.548003345727899</c:v>
                      </c:pt>
                      <c:pt idx="1882">
                        <c:v>12.554663233458999</c:v>
                      </c:pt>
                      <c:pt idx="1883">
                        <c:v>12.561276555061299</c:v>
                      </c:pt>
                      <c:pt idx="1884">
                        <c:v>12.567937374114999</c:v>
                      </c:pt>
                      <c:pt idx="1885">
                        <c:v>12.574597261846099</c:v>
                      </c:pt>
                      <c:pt idx="1886">
                        <c:v>12.5812571495771</c:v>
                      </c:pt>
                      <c:pt idx="1887">
                        <c:v>12.5879179686308</c:v>
                      </c:pt>
                      <c:pt idx="1888">
                        <c:v>12.5945778563619</c:v>
                      </c:pt>
                      <c:pt idx="1889">
                        <c:v>12.6012843102217</c:v>
                      </c:pt>
                      <c:pt idx="1890">
                        <c:v>12.607944197952699</c:v>
                      </c:pt>
                      <c:pt idx="1891">
                        <c:v>12.6146515831351</c:v>
                      </c:pt>
                      <c:pt idx="1892">
                        <c:v>12.6213114708662</c:v>
                      </c:pt>
                      <c:pt idx="1893">
                        <c:v>12.628017924726</c:v>
                      </c:pt>
                      <c:pt idx="1894">
                        <c:v>12.634725309908401</c:v>
                      </c:pt>
                      <c:pt idx="1895">
                        <c:v>12.6414317637682</c:v>
                      </c:pt>
                      <c:pt idx="1896">
                        <c:v>12.6480916514993</c:v>
                      </c:pt>
                      <c:pt idx="1897">
                        <c:v>12.6547515392303</c:v>
                      </c:pt>
                      <c:pt idx="1898">
                        <c:v>12.661412358284</c:v>
                      </c:pt>
                      <c:pt idx="1899">
                        <c:v>12.6680722460151</c:v>
                      </c:pt>
                      <c:pt idx="1900">
                        <c:v>12.6746855676174</c:v>
                      </c:pt>
                      <c:pt idx="1901">
                        <c:v>12.6812988892198</c:v>
                      </c:pt>
                      <c:pt idx="1902">
                        <c:v>12.6879597082734</c:v>
                      </c:pt>
                      <c:pt idx="1903">
                        <c:v>12.6946195960045</c:v>
                      </c:pt>
                      <c:pt idx="1904">
                        <c:v>12.7012794837356</c:v>
                      </c:pt>
                      <c:pt idx="1905">
                        <c:v>12.7078937366605</c:v>
                      </c:pt>
                      <c:pt idx="1906">
                        <c:v>12.7145536243916</c:v>
                      </c:pt>
                      <c:pt idx="1907">
                        <c:v>12.721213512122601</c:v>
                      </c:pt>
                      <c:pt idx="1908">
                        <c:v>12.727873399853699</c:v>
                      </c:pt>
                      <c:pt idx="1909">
                        <c:v>12.7346273511648</c:v>
                      </c:pt>
                      <c:pt idx="1910">
                        <c:v>12.7412872388959</c:v>
                      </c:pt>
                      <c:pt idx="1911">
                        <c:v>12.747993692755699</c:v>
                      </c:pt>
                      <c:pt idx="1912">
                        <c:v>12.754701077938099</c:v>
                      </c:pt>
                      <c:pt idx="1913">
                        <c:v>12.7613609656692</c:v>
                      </c:pt>
                      <c:pt idx="1914">
                        <c:v>12.768067419529</c:v>
                      </c:pt>
                      <c:pt idx="1915">
                        <c:v>12.774727307259999</c:v>
                      </c:pt>
                      <c:pt idx="1916">
                        <c:v>12.781388126313701</c:v>
                      </c:pt>
                      <c:pt idx="1917">
                        <c:v>12.7880945801735</c:v>
                      </c:pt>
                      <c:pt idx="1918">
                        <c:v>12.7947079017758</c:v>
                      </c:pt>
                      <c:pt idx="1919">
                        <c:v>12.8014152869582</c:v>
                      </c:pt>
                      <c:pt idx="1920">
                        <c:v>12.808028608560599</c:v>
                      </c:pt>
                      <c:pt idx="1921">
                        <c:v>12.8146884962916</c:v>
                      </c:pt>
                      <c:pt idx="1922">
                        <c:v>12.821301817894</c:v>
                      </c:pt>
                      <c:pt idx="1923">
                        <c:v>12.8279626369476</c:v>
                      </c:pt>
                      <c:pt idx="1924">
                        <c:v>12.834575958549999</c:v>
                      </c:pt>
                      <c:pt idx="1925">
                        <c:v>12.8412824124098</c:v>
                      </c:pt>
                      <c:pt idx="1926">
                        <c:v>12.8479432314634</c:v>
                      </c:pt>
                      <c:pt idx="1927">
                        <c:v>12.854649685323199</c:v>
                      </c:pt>
                      <c:pt idx="1928">
                        <c:v>12.861309573054299</c:v>
                      </c:pt>
                      <c:pt idx="1929">
                        <c:v>12.8679694607854</c:v>
                      </c:pt>
                      <c:pt idx="1930">
                        <c:v>12.8746768459678</c:v>
                      </c:pt>
                      <c:pt idx="1931">
                        <c:v>12.881336733698801</c:v>
                      </c:pt>
                      <c:pt idx="1932">
                        <c:v>12.887996621429901</c:v>
                      </c:pt>
                      <c:pt idx="1933">
                        <c:v>12.894704006612301</c:v>
                      </c:pt>
                      <c:pt idx="1934">
                        <c:v>12.901363894343399</c:v>
                      </c:pt>
                      <c:pt idx="1935">
                        <c:v>12.908023782074499</c:v>
                      </c:pt>
                      <c:pt idx="1936">
                        <c:v>12.9147302359343</c:v>
                      </c:pt>
                      <c:pt idx="1937">
                        <c:v>12.921437621116601</c:v>
                      </c:pt>
                      <c:pt idx="1938">
                        <c:v>12.928050942719</c:v>
                      </c:pt>
                      <c:pt idx="1939">
                        <c:v>12.934710830450101</c:v>
                      </c:pt>
                      <c:pt idx="1940">
                        <c:v>12.941371649503701</c:v>
                      </c:pt>
                      <c:pt idx="1941">
                        <c:v>12.9479849711061</c:v>
                      </c:pt>
                      <c:pt idx="1942">
                        <c:v>12.9547379910946</c:v>
                      </c:pt>
                      <c:pt idx="1943">
                        <c:v>12.961304746568199</c:v>
                      </c:pt>
                      <c:pt idx="1944">
                        <c:v>12.967965565621901</c:v>
                      </c:pt>
                      <c:pt idx="1945">
                        <c:v>12.9746254533529</c:v>
                      </c:pt>
                      <c:pt idx="1946">
                        <c:v>12.981238774955299</c:v>
                      </c:pt>
                      <c:pt idx="1947">
                        <c:v>12.9879927262664</c:v>
                      </c:pt>
                      <c:pt idx="1948">
                        <c:v>12.9946060478687</c:v>
                      </c:pt>
                      <c:pt idx="1949">
                        <c:v>13.001312501728499</c:v>
                      </c:pt>
                      <c:pt idx="1950">
                        <c:v>13.007925823330901</c:v>
                      </c:pt>
                      <c:pt idx="1951">
                        <c:v>13.014633208513301</c:v>
                      </c:pt>
                      <c:pt idx="1952">
                        <c:v>13.0212930962443</c:v>
                      </c:pt>
                      <c:pt idx="1953">
                        <c:v>13.0279529839754</c:v>
                      </c:pt>
                      <c:pt idx="1954">
                        <c:v>13.0346603691578</c:v>
                      </c:pt>
                      <c:pt idx="1955">
                        <c:v>13.041366823017601</c:v>
                      </c:pt>
                      <c:pt idx="1956">
                        <c:v>13.048026710748699</c:v>
                      </c:pt>
                      <c:pt idx="1957">
                        <c:v>13.0547797307372</c:v>
                      </c:pt>
                      <c:pt idx="1958">
                        <c:v>13.061347417533399</c:v>
                      </c:pt>
                      <c:pt idx="1959">
                        <c:v>13.0680538713932</c:v>
                      </c:pt>
                      <c:pt idx="1960">
                        <c:v>13.0747137591243</c:v>
                      </c:pt>
                      <c:pt idx="1961">
                        <c:v>13.081421144306701</c:v>
                      </c:pt>
                      <c:pt idx="1962">
                        <c:v>13.0879878997803</c:v>
                      </c:pt>
                      <c:pt idx="1963">
                        <c:v>13.094694353640101</c:v>
                      </c:pt>
                      <c:pt idx="1964">
                        <c:v>13.101307675242399</c:v>
                      </c:pt>
                      <c:pt idx="1965">
                        <c:v>13.107968494296101</c:v>
                      </c:pt>
                      <c:pt idx="1966">
                        <c:v>13.114628382027099</c:v>
                      </c:pt>
                      <c:pt idx="1967">
                        <c:v>13.1212882697582</c:v>
                      </c:pt>
                      <c:pt idx="1968">
                        <c:v>13.127901591360599</c:v>
                      </c:pt>
                      <c:pt idx="1969">
                        <c:v>13.1346089765429</c:v>
                      </c:pt>
                      <c:pt idx="1970">
                        <c:v>13.141268864274</c:v>
                      </c:pt>
                      <c:pt idx="1971">
                        <c:v>13.147975318133801</c:v>
                      </c:pt>
                      <c:pt idx="1972">
                        <c:v>13.1546361371875</c:v>
                      </c:pt>
                      <c:pt idx="1973">
                        <c:v>13.161296024918601</c:v>
                      </c:pt>
                      <c:pt idx="1974">
                        <c:v>13.1680024787784</c:v>
                      </c:pt>
                      <c:pt idx="1975">
                        <c:v>13.1746623665094</c:v>
                      </c:pt>
                      <c:pt idx="1976">
                        <c:v>13.1813697516918</c:v>
                      </c:pt>
                      <c:pt idx="1977">
                        <c:v>13.188029639422901</c:v>
                      </c:pt>
                      <c:pt idx="1978">
                        <c:v>13.1947826594114</c:v>
                      </c:pt>
                      <c:pt idx="1979">
                        <c:v>13.2013969123363</c:v>
                      </c:pt>
                      <c:pt idx="1980">
                        <c:v>13.2081033661962</c:v>
                      </c:pt>
                      <c:pt idx="1981">
                        <c:v>13.214763253927201</c:v>
                      </c:pt>
                      <c:pt idx="1982">
                        <c:v>13.2213765755296</c:v>
                      </c:pt>
                      <c:pt idx="1983">
                        <c:v>13.228083960712</c:v>
                      </c:pt>
                      <c:pt idx="1984">
                        <c:v>13.234697282314301</c:v>
                      </c:pt>
                      <c:pt idx="1985">
                        <c:v>13.241310603916601</c:v>
                      </c:pt>
                      <c:pt idx="1986">
                        <c:v>13.2479714229703</c:v>
                      </c:pt>
                      <c:pt idx="1987">
                        <c:v>13.2545847445726</c:v>
                      </c:pt>
                      <c:pt idx="1988">
                        <c:v>13.261291198432399</c:v>
                      </c:pt>
                      <c:pt idx="1989">
                        <c:v>13.267951086163499</c:v>
                      </c:pt>
                      <c:pt idx="1990">
                        <c:v>13.2746584713459</c:v>
                      </c:pt>
                      <c:pt idx="1991">
                        <c:v>13.281225226819499</c:v>
                      </c:pt>
                      <c:pt idx="1992">
                        <c:v>13.2879316806793</c:v>
                      </c:pt>
                      <c:pt idx="1993">
                        <c:v>13.2946390658617</c:v>
                      </c:pt>
                      <c:pt idx="1994">
                        <c:v>13.3012989535928</c:v>
                      </c:pt>
                      <c:pt idx="1995">
                        <c:v>13.30809853971</c:v>
                      </c:pt>
                      <c:pt idx="1996">
                        <c:v>13.3147118613124</c:v>
                      </c:pt>
                      <c:pt idx="1997">
                        <c:v>13.3214192464948</c:v>
                      </c:pt>
                      <c:pt idx="1998">
                        <c:v>13.328125700354599</c:v>
                      </c:pt>
                      <c:pt idx="1999">
                        <c:v>13.334739021956899</c:v>
                      </c:pt>
                      <c:pt idx="2000">
                        <c:v>13.3414464071393</c:v>
                      </c:pt>
                      <c:pt idx="2001">
                        <c:v>13.3480597287416</c:v>
                      </c:pt>
                      <c:pt idx="2002">
                        <c:v>13.3547661826015</c:v>
                      </c:pt>
                      <c:pt idx="2003">
                        <c:v>13.361332938075099</c:v>
                      </c:pt>
                      <c:pt idx="2004">
                        <c:v>13.3680403232574</c:v>
                      </c:pt>
                      <c:pt idx="2005">
                        <c:v>13.3746536448598</c:v>
                      </c:pt>
                      <c:pt idx="2006">
                        <c:v>13.3812669664621</c:v>
                      </c:pt>
                      <c:pt idx="2007">
                        <c:v>13.3879743516445</c:v>
                      </c:pt>
                      <c:pt idx="2008">
                        <c:v>13.3945876732469</c:v>
                      </c:pt>
                      <c:pt idx="2009">
                        <c:v>13.4012475609779</c:v>
                      </c:pt>
                      <c:pt idx="2010">
                        <c:v>13.408000580966499</c:v>
                      </c:pt>
                      <c:pt idx="2011">
                        <c:v>13.4145682677627</c:v>
                      </c:pt>
                      <c:pt idx="2012">
                        <c:v>13.4213212877512</c:v>
                      </c:pt>
                      <c:pt idx="2013">
                        <c:v>13.4279811754823</c:v>
                      </c:pt>
                      <c:pt idx="2014">
                        <c:v>13.434735126793401</c:v>
                      </c:pt>
                      <c:pt idx="2015">
                        <c:v>13.441348448395701</c:v>
                      </c:pt>
                      <c:pt idx="2016">
                        <c:v>13.4480549022555</c:v>
                      </c:pt>
                      <c:pt idx="2017">
                        <c:v>13.4547613561153</c:v>
                      </c:pt>
                      <c:pt idx="2018">
                        <c:v>13.461422175169</c:v>
                      </c:pt>
                      <c:pt idx="2019">
                        <c:v>13.4680820629001</c:v>
                      </c:pt>
                      <c:pt idx="2020">
                        <c:v>13.474741950631101</c:v>
                      </c:pt>
                      <c:pt idx="2021">
                        <c:v>13.4813096374273</c:v>
                      </c:pt>
                      <c:pt idx="2022">
                        <c:v>13.488062657415901</c:v>
                      </c:pt>
                      <c:pt idx="2023">
                        <c:v>13.494675979018201</c:v>
                      </c:pt>
                      <c:pt idx="2024">
                        <c:v>13.501335866749301</c:v>
                      </c:pt>
                      <c:pt idx="2025">
                        <c:v>13.507996685802899</c:v>
                      </c:pt>
                      <c:pt idx="2026">
                        <c:v>13.514656573533999</c:v>
                      </c:pt>
                      <c:pt idx="2027">
                        <c:v>13.521269895136401</c:v>
                      </c:pt>
                      <c:pt idx="2028">
                        <c:v>13.5279772803187</c:v>
                      </c:pt>
                      <c:pt idx="2029">
                        <c:v>13.534590601921099</c:v>
                      </c:pt>
                      <c:pt idx="2030">
                        <c:v>13.541343621909601</c:v>
                      </c:pt>
                      <c:pt idx="2031">
                        <c:v>13.547956943512</c:v>
                      </c:pt>
                      <c:pt idx="2032">
                        <c:v>13.554664328694299</c:v>
                      </c:pt>
                      <c:pt idx="2033">
                        <c:v>13.5613707825541</c:v>
                      </c:pt>
                      <c:pt idx="2034">
                        <c:v>13.5680306702852</c:v>
                      </c:pt>
                      <c:pt idx="2035">
                        <c:v>13.5746905580163</c:v>
                      </c:pt>
                      <c:pt idx="2036">
                        <c:v>13.5813979431987</c:v>
                      </c:pt>
                      <c:pt idx="2037">
                        <c:v>13.588057830929801</c:v>
                      </c:pt>
                      <c:pt idx="2038">
                        <c:v>13.594717718660799</c:v>
                      </c:pt>
                      <c:pt idx="2039">
                        <c:v>13.6014251038432</c:v>
                      </c:pt>
                      <c:pt idx="2040">
                        <c:v>13.6080849915743</c:v>
                      </c:pt>
                      <c:pt idx="2041">
                        <c:v>13.614791445434101</c:v>
                      </c:pt>
                      <c:pt idx="2042">
                        <c:v>13.621451333165201</c:v>
                      </c:pt>
                      <c:pt idx="2043">
                        <c:v>13.6280655860901</c:v>
                      </c:pt>
                      <c:pt idx="2044">
                        <c:v>13.6346789076924</c:v>
                      </c:pt>
                      <c:pt idx="2045">
                        <c:v>13.641385361552199</c:v>
                      </c:pt>
                      <c:pt idx="2046">
                        <c:v>13.6479996144772</c:v>
                      </c:pt>
                      <c:pt idx="2047">
                        <c:v>13.654659502208199</c:v>
                      </c:pt>
                      <c:pt idx="2048">
                        <c:v>13.6614125221968</c:v>
                      </c:pt>
                      <c:pt idx="2049">
                        <c:v>13.667979277670399</c:v>
                      </c:pt>
                      <c:pt idx="2050">
                        <c:v>13.674640096724</c:v>
                      </c:pt>
                      <c:pt idx="2051">
                        <c:v>13.6813465505838</c:v>
                      </c:pt>
                      <c:pt idx="2052">
                        <c:v>13.6879598721862</c:v>
                      </c:pt>
                      <c:pt idx="2053">
                        <c:v>13.6946672573686</c:v>
                      </c:pt>
                      <c:pt idx="2054">
                        <c:v>13.7012805789709</c:v>
                      </c:pt>
                      <c:pt idx="2055">
                        <c:v>13.707987032830699</c:v>
                      </c:pt>
                      <c:pt idx="2056">
                        <c:v>13.714646920561799</c:v>
                      </c:pt>
                      <c:pt idx="2057">
                        <c:v>13.7214008718729</c:v>
                      </c:pt>
                      <c:pt idx="2058">
                        <c:v>13.7280141934752</c:v>
                      </c:pt>
                      <c:pt idx="2059">
                        <c:v>13.7346740812063</c:v>
                      </c:pt>
                      <c:pt idx="2060">
                        <c:v>13.741381466388701</c:v>
                      </c:pt>
                      <c:pt idx="2061">
                        <c:v>13.7480879202485</c:v>
                      </c:pt>
                      <c:pt idx="2062">
                        <c:v>13.7547478079796</c:v>
                      </c:pt>
                      <c:pt idx="2063">
                        <c:v>13.761500827968099</c:v>
                      </c:pt>
                      <c:pt idx="2064">
                        <c:v>13.7680685147643</c:v>
                      </c:pt>
                      <c:pt idx="2065">
                        <c:v>13.7747284024954</c:v>
                      </c:pt>
                      <c:pt idx="2066">
                        <c:v>13.7813882902265</c:v>
                      </c:pt>
                      <c:pt idx="2067">
                        <c:v>13.788049109280101</c:v>
                      </c:pt>
                      <c:pt idx="2068">
                        <c:v>13.794708997011201</c:v>
                      </c:pt>
                      <c:pt idx="2069">
                        <c:v>13.801368884742301</c:v>
                      </c:pt>
                      <c:pt idx="2070">
                        <c:v>13.807982206344599</c:v>
                      </c:pt>
                      <c:pt idx="2071">
                        <c:v>13.814643025398301</c:v>
                      </c:pt>
                      <c:pt idx="2072">
                        <c:v>13.821256347000601</c:v>
                      </c:pt>
                      <c:pt idx="2073">
                        <c:v>13.8279628008604</c:v>
                      </c:pt>
                      <c:pt idx="2074">
                        <c:v>13.834577053785299</c:v>
                      </c:pt>
                      <c:pt idx="2075">
                        <c:v>13.8413300737739</c:v>
                      </c:pt>
                      <c:pt idx="2076">
                        <c:v>13.847989961504901</c:v>
                      </c:pt>
                      <c:pt idx="2077">
                        <c:v>13.8546964153647</c:v>
                      </c:pt>
                      <c:pt idx="2078">
                        <c:v>13.861357234418399</c:v>
                      </c:pt>
                      <c:pt idx="2079">
                        <c:v>13.8680636882782</c:v>
                      </c:pt>
                      <c:pt idx="2080">
                        <c:v>13.874770142138001</c:v>
                      </c:pt>
                      <c:pt idx="2081">
                        <c:v>13.8814309611917</c:v>
                      </c:pt>
                      <c:pt idx="2082">
                        <c:v>13.888137415051499</c:v>
                      </c:pt>
                      <c:pt idx="2083">
                        <c:v>13.8947973027825</c:v>
                      </c:pt>
                      <c:pt idx="2084">
                        <c:v>13.9014106243849</c:v>
                      </c:pt>
                      <c:pt idx="2085">
                        <c:v>13.9081180095673</c:v>
                      </c:pt>
                      <c:pt idx="2086">
                        <c:v>13.9147313311696</c:v>
                      </c:pt>
                      <c:pt idx="2087">
                        <c:v>13.9213912189007</c:v>
                      </c:pt>
                      <c:pt idx="2088">
                        <c:v>13.9280054718256</c:v>
                      </c:pt>
                      <c:pt idx="2089">
                        <c:v>13.9346187934279</c:v>
                      </c:pt>
                      <c:pt idx="2090">
                        <c:v>13.9413252472878</c:v>
                      </c:pt>
                      <c:pt idx="2091">
                        <c:v>13.9479385688901</c:v>
                      </c:pt>
                      <c:pt idx="2092">
                        <c:v>13.9545993879437</c:v>
                      </c:pt>
                      <c:pt idx="2093">
                        <c:v>13.9613058418036</c:v>
                      </c:pt>
                      <c:pt idx="2094">
                        <c:v>13.968012295663399</c:v>
                      </c:pt>
                      <c:pt idx="2095">
                        <c:v>13.974673114717</c:v>
                      </c:pt>
                      <c:pt idx="2096">
                        <c:v>13.981286436319399</c:v>
                      </c:pt>
                      <c:pt idx="2097">
                        <c:v>13.9880394563079</c:v>
                      </c:pt>
                      <c:pt idx="2098">
                        <c:v>13.994745910167699</c:v>
                      </c:pt>
                      <c:pt idx="2099">
                        <c:v>14.0014067292213</c:v>
                      </c:pt>
                      <c:pt idx="2100">
                        <c:v>14.0081131830812</c:v>
                      </c:pt>
                      <c:pt idx="2101">
                        <c:v>14.0147730708122</c:v>
                      </c:pt>
                      <c:pt idx="2102">
                        <c:v>14.021480455994601</c:v>
                      </c:pt>
                      <c:pt idx="2103">
                        <c:v>14.028093777597</c:v>
                      </c:pt>
                      <c:pt idx="2104">
                        <c:v>14.034800231456799</c:v>
                      </c:pt>
                      <c:pt idx="2105">
                        <c:v>14.041413553059099</c:v>
                      </c:pt>
                      <c:pt idx="2106">
                        <c:v>14.048027805984001</c:v>
                      </c:pt>
                      <c:pt idx="2107">
                        <c:v>14.054687693715101</c:v>
                      </c:pt>
                      <c:pt idx="2108">
                        <c:v>14.061347581446199</c:v>
                      </c:pt>
                      <c:pt idx="2109">
                        <c:v>14.0680074691772</c:v>
                      </c:pt>
                      <c:pt idx="2110">
                        <c:v>14.074621722102201</c:v>
                      </c:pt>
                      <c:pt idx="2111">
                        <c:v>14.0812816098332</c:v>
                      </c:pt>
                      <c:pt idx="2112">
                        <c:v>14.0879414975643</c:v>
                      </c:pt>
                      <c:pt idx="2113">
                        <c:v>14.094602316617999</c:v>
                      </c:pt>
                      <c:pt idx="2114">
                        <c:v>14.1013087704778</c:v>
                      </c:pt>
                      <c:pt idx="2115">
                        <c:v>14.107968658208801</c:v>
                      </c:pt>
                      <c:pt idx="2116">
                        <c:v>14.114675112068699</c:v>
                      </c:pt>
                      <c:pt idx="2117">
                        <c:v>14.121335931122299</c:v>
                      </c:pt>
                      <c:pt idx="2118">
                        <c:v>14.1280423849821</c:v>
                      </c:pt>
                      <c:pt idx="2119">
                        <c:v>14.134748838841899</c:v>
                      </c:pt>
                      <c:pt idx="2120">
                        <c:v>14.141456224024299</c:v>
                      </c:pt>
                      <c:pt idx="2121">
                        <c:v>14.1481161117554</c:v>
                      </c:pt>
                      <c:pt idx="2122">
                        <c:v>14.1547294333577</c:v>
                      </c:pt>
                      <c:pt idx="2123">
                        <c:v>14.1614358872175</c:v>
                      </c:pt>
                      <c:pt idx="2124">
                        <c:v>14.1680501401424</c:v>
                      </c:pt>
                      <c:pt idx="2125">
                        <c:v>14.1747100278735</c:v>
                      </c:pt>
                      <c:pt idx="2126">
                        <c:v>14.181416481733301</c:v>
                      </c:pt>
                      <c:pt idx="2127">
                        <c:v>14.1880307346582</c:v>
                      </c:pt>
                      <c:pt idx="2128">
                        <c:v>14.194690622389301</c:v>
                      </c:pt>
                      <c:pt idx="2129">
                        <c:v>14.2013039439917</c:v>
                      </c:pt>
                      <c:pt idx="2130">
                        <c:v>14.207963831722701</c:v>
                      </c:pt>
                      <c:pt idx="2131">
                        <c:v>14.2146246507764</c:v>
                      </c:pt>
                      <c:pt idx="2132">
                        <c:v>14.221284538507501</c:v>
                      </c:pt>
                      <c:pt idx="2133">
                        <c:v>14.228037558496</c:v>
                      </c:pt>
                      <c:pt idx="2134">
                        <c:v>14.234605245292199</c:v>
                      </c:pt>
                      <c:pt idx="2135">
                        <c:v>14.241311699152</c:v>
                      </c:pt>
                      <c:pt idx="2136">
                        <c:v>14.2479715868831</c:v>
                      </c:pt>
                      <c:pt idx="2137">
                        <c:v>14.254631474614101</c:v>
                      </c:pt>
                      <c:pt idx="2138">
                        <c:v>14.261338859796499</c:v>
                      </c:pt>
                      <c:pt idx="2139">
                        <c:v>14.267998747527599</c:v>
                      </c:pt>
                      <c:pt idx="2140">
                        <c:v>14.2747052013874</c:v>
                      </c:pt>
                      <c:pt idx="2141">
                        <c:v>14.2813660204411</c:v>
                      </c:pt>
                      <c:pt idx="2142">
                        <c:v>14.2880724743009</c:v>
                      </c:pt>
                      <c:pt idx="2143">
                        <c:v>14.294778928160699</c:v>
                      </c:pt>
                      <c:pt idx="2144">
                        <c:v>14.301392249762999</c:v>
                      </c:pt>
                      <c:pt idx="2145">
                        <c:v>14.308053068816699</c:v>
                      </c:pt>
                      <c:pt idx="2146">
                        <c:v>14.3147129565477</c:v>
                      </c:pt>
                      <c:pt idx="2147">
                        <c:v>14.321419410407501</c:v>
                      </c:pt>
                      <c:pt idx="2148">
                        <c:v>14.3280802294612</c:v>
                      </c:pt>
                      <c:pt idx="2149">
                        <c:v>14.3346935510635</c:v>
                      </c:pt>
                      <c:pt idx="2150">
                        <c:v>14.3413534387946</c:v>
                      </c:pt>
                      <c:pt idx="2151">
                        <c:v>14.347966760397</c:v>
                      </c:pt>
                      <c:pt idx="2152">
                        <c:v>14.354674145579301</c:v>
                      </c:pt>
                      <c:pt idx="2153">
                        <c:v>14.3612874671817</c:v>
                      </c:pt>
                      <c:pt idx="2154">
                        <c:v>14.367993921041499</c:v>
                      </c:pt>
                      <c:pt idx="2155">
                        <c:v>14.374654740095099</c:v>
                      </c:pt>
                      <c:pt idx="2156">
                        <c:v>14.381268061697501</c:v>
                      </c:pt>
                      <c:pt idx="2157">
                        <c:v>14.3879745155573</c:v>
                      </c:pt>
                      <c:pt idx="2158">
                        <c:v>14.3946344032884</c:v>
                      </c:pt>
                      <c:pt idx="2159">
                        <c:v>14.4012486562133</c:v>
                      </c:pt>
                      <c:pt idx="2160">
                        <c:v>14.408001676201801</c:v>
                      </c:pt>
                      <c:pt idx="2161">
                        <c:v>14.414661563932899</c:v>
                      </c:pt>
                      <c:pt idx="2162">
                        <c:v>14.421368949115299</c:v>
                      </c:pt>
                      <c:pt idx="2163">
                        <c:v>14.4280754029751</c:v>
                      </c:pt>
                      <c:pt idx="2164">
                        <c:v>14.4347352907062</c:v>
                      </c:pt>
                      <c:pt idx="2165">
                        <c:v>14.441395178437199</c:v>
                      </c:pt>
                      <c:pt idx="2166">
                        <c:v>14.448102563619599</c:v>
                      </c:pt>
                      <c:pt idx="2167">
                        <c:v>14.4547624513507</c:v>
                      </c:pt>
                      <c:pt idx="2168">
                        <c:v>14.461375772953</c:v>
                      </c:pt>
                      <c:pt idx="2169">
                        <c:v>14.4680356606841</c:v>
                      </c:pt>
                      <c:pt idx="2170">
                        <c:v>14.474649913608999</c:v>
                      </c:pt>
                      <c:pt idx="2171">
                        <c:v>14.4813563674688</c:v>
                      </c:pt>
                      <c:pt idx="2172">
                        <c:v>14.4879696890712</c:v>
                      </c:pt>
                      <c:pt idx="2173">
                        <c:v>14.4946770742536</c:v>
                      </c:pt>
                      <c:pt idx="2174">
                        <c:v>14.5012903958559</c:v>
                      </c:pt>
                      <c:pt idx="2175">
                        <c:v>14.5079037174582</c:v>
                      </c:pt>
                      <c:pt idx="2176">
                        <c:v>14.5146101713181</c:v>
                      </c:pt>
                      <c:pt idx="2177">
                        <c:v>14.521270990371701</c:v>
                      </c:pt>
                      <c:pt idx="2178">
                        <c:v>14.527930878102801</c:v>
                      </c:pt>
                      <c:pt idx="2179">
                        <c:v>14.5346373319626</c:v>
                      </c:pt>
                      <c:pt idx="2180">
                        <c:v>14.5412981510162</c:v>
                      </c:pt>
                      <c:pt idx="2181">
                        <c:v>14.548004604876001</c:v>
                      </c:pt>
                      <c:pt idx="2182">
                        <c:v>14.554664492607101</c:v>
                      </c:pt>
                      <c:pt idx="2183">
                        <c:v>14.5614175125957</c:v>
                      </c:pt>
                      <c:pt idx="2184">
                        <c:v>14.568031765520599</c:v>
                      </c:pt>
                      <c:pt idx="2185">
                        <c:v>14.5747382193804</c:v>
                      </c:pt>
                      <c:pt idx="2186">
                        <c:v>14.581444673240201</c:v>
                      </c:pt>
                      <c:pt idx="2187">
                        <c:v>14.5880589261651</c:v>
                      </c:pt>
                      <c:pt idx="2188">
                        <c:v>14.594765380024899</c:v>
                      </c:pt>
                      <c:pt idx="2189">
                        <c:v>14.601332135498501</c:v>
                      </c:pt>
                      <c:pt idx="2190">
                        <c:v>14.607992023229601</c:v>
                      </c:pt>
                      <c:pt idx="2191">
                        <c:v>14.614652842283199</c:v>
                      </c:pt>
                      <c:pt idx="2192">
                        <c:v>14.621266163885601</c:v>
                      </c:pt>
                      <c:pt idx="2193">
                        <c:v>14.627926051616701</c:v>
                      </c:pt>
                      <c:pt idx="2194">
                        <c:v>14.6345403045416</c:v>
                      </c:pt>
                      <c:pt idx="2195">
                        <c:v>14.641246758401399</c:v>
                      </c:pt>
                      <c:pt idx="2196">
                        <c:v>14.647906646132499</c:v>
                      </c:pt>
                      <c:pt idx="2197">
                        <c:v>14.6545665338635</c:v>
                      </c:pt>
                      <c:pt idx="2198">
                        <c:v>14.6612739190459</c:v>
                      </c:pt>
                      <c:pt idx="2199">
                        <c:v>14.667980372905699</c:v>
                      </c:pt>
                      <c:pt idx="2200">
                        <c:v>14.6746868267655</c:v>
                      </c:pt>
                      <c:pt idx="2201">
                        <c:v>14.6813942119479</c:v>
                      </c:pt>
                      <c:pt idx="2202">
                        <c:v>14.6880075335503</c:v>
                      </c:pt>
                      <c:pt idx="2203">
                        <c:v>14.694760553538799</c:v>
                      </c:pt>
                      <c:pt idx="2204">
                        <c:v>14.701373875141099</c:v>
                      </c:pt>
                      <c:pt idx="2205">
                        <c:v>14.7081278264523</c:v>
                      </c:pt>
                      <c:pt idx="2206">
                        <c:v>14.7147411480546</c:v>
                      </c:pt>
                      <c:pt idx="2207">
                        <c:v>14.7214010357857</c:v>
                      </c:pt>
                      <c:pt idx="2208">
                        <c:v>14.7280618548393</c:v>
                      </c:pt>
                      <c:pt idx="2209">
                        <c:v>14.7347217425704</c:v>
                      </c:pt>
                      <c:pt idx="2210">
                        <c:v>14.7413350641727</c:v>
                      </c:pt>
                      <c:pt idx="2211">
                        <c:v>14.7479949519038</c:v>
                      </c:pt>
                      <c:pt idx="2212">
                        <c:v>14.7546092048287</c:v>
                      </c:pt>
                      <c:pt idx="2213">
                        <c:v>14.761315658688501</c:v>
                      </c:pt>
                      <c:pt idx="2214">
                        <c:v>14.7679289802909</c:v>
                      </c:pt>
                      <c:pt idx="2215">
                        <c:v>14.774589799344501</c:v>
                      </c:pt>
                      <c:pt idx="2216">
                        <c:v>14.781249687075601</c:v>
                      </c:pt>
                      <c:pt idx="2217">
                        <c:v>14.7879561409354</c:v>
                      </c:pt>
                      <c:pt idx="2218">
                        <c:v>14.7946625947952</c:v>
                      </c:pt>
                      <c:pt idx="2219">
                        <c:v>14.8013234138489</c:v>
                      </c:pt>
                      <c:pt idx="2220">
                        <c:v>14.80798330158</c:v>
                      </c:pt>
                      <c:pt idx="2221">
                        <c:v>14.814689755439799</c:v>
                      </c:pt>
                      <c:pt idx="2222">
                        <c:v>14.821304008364701</c:v>
                      </c:pt>
                      <c:pt idx="2223">
                        <c:v>14.8280570283532</c:v>
                      </c:pt>
                      <c:pt idx="2224">
                        <c:v>14.834763482213001</c:v>
                      </c:pt>
                      <c:pt idx="2225">
                        <c:v>14.8413768038154</c:v>
                      </c:pt>
                      <c:pt idx="2226">
                        <c:v>14.848037622869001</c:v>
                      </c:pt>
                      <c:pt idx="2227">
                        <c:v>14.854697510600101</c:v>
                      </c:pt>
                      <c:pt idx="2228">
                        <c:v>14.861357398331201</c:v>
                      </c:pt>
                      <c:pt idx="2229">
                        <c:v>14.867970719933499</c:v>
                      </c:pt>
                      <c:pt idx="2230">
                        <c:v>14.874678105115899</c:v>
                      </c:pt>
                      <c:pt idx="2231">
                        <c:v>14.881337992847</c:v>
                      </c:pt>
                      <c:pt idx="2232">
                        <c:v>14.887997880578</c:v>
                      </c:pt>
                      <c:pt idx="2233">
                        <c:v>14.8946586996317</c:v>
                      </c:pt>
                      <c:pt idx="2234">
                        <c:v>14.901272021234</c:v>
                      </c:pt>
                      <c:pt idx="2235">
                        <c:v>14.9079319089651</c:v>
                      </c:pt>
                      <c:pt idx="2236">
                        <c:v>14.914638362824901</c:v>
                      </c:pt>
                      <c:pt idx="2237">
                        <c:v>14.9212526157498</c:v>
                      </c:pt>
                      <c:pt idx="2238">
                        <c:v>14.927912503480901</c:v>
                      </c:pt>
                      <c:pt idx="2239">
                        <c:v>14.9346655234694</c:v>
                      </c:pt>
                      <c:pt idx="2240">
                        <c:v>14.941279776394399</c:v>
                      </c:pt>
                      <c:pt idx="2241">
                        <c:v>14.9479862302542</c:v>
                      </c:pt>
                      <c:pt idx="2242">
                        <c:v>14.954646117985201</c:v>
                      </c:pt>
                      <c:pt idx="2243">
                        <c:v>14.961352571845101</c:v>
                      </c:pt>
                      <c:pt idx="2244">
                        <c:v>14.9679202586412</c:v>
                      </c:pt>
                      <c:pt idx="2245">
                        <c:v>14.9747198447585</c:v>
                      </c:pt>
                      <c:pt idx="2246">
                        <c:v>14.9813797324896</c:v>
                      </c:pt>
                      <c:pt idx="2247">
                        <c:v>14.9880405515432</c:v>
                      </c:pt>
                      <c:pt idx="2248">
                        <c:v>14.9947004392743</c:v>
                      </c:pt>
                      <c:pt idx="2249">
                        <c:v>15.001360327005401</c:v>
                      </c:pt>
                      <c:pt idx="2250">
                        <c:v>15.008020214736501</c:v>
                      </c:pt>
                      <c:pt idx="2251">
                        <c:v>15.014681033790101</c:v>
                      </c:pt>
                      <c:pt idx="2252">
                        <c:v>15.0213874876499</c:v>
                      </c:pt>
                      <c:pt idx="2253">
                        <c:v>15.028000809252299</c:v>
                      </c:pt>
                      <c:pt idx="2254">
                        <c:v>15.0346616283059</c:v>
                      </c:pt>
                      <c:pt idx="2255">
                        <c:v>15.041274949908299</c:v>
                      </c:pt>
                      <c:pt idx="2256">
                        <c:v>15.0479814037681</c:v>
                      </c:pt>
                      <c:pt idx="2257">
                        <c:v>15.054641291499101</c:v>
                      </c:pt>
                      <c:pt idx="2258">
                        <c:v>15.0613021105528</c:v>
                      </c:pt>
                      <c:pt idx="2259">
                        <c:v>15.0679619982839</c:v>
                      </c:pt>
                      <c:pt idx="2260">
                        <c:v>15.074621886014899</c:v>
                      </c:pt>
                      <c:pt idx="2261">
                        <c:v>15.0812361389399</c:v>
                      </c:pt>
                      <c:pt idx="2262">
                        <c:v>15.0879891589284</c:v>
                      </c:pt>
                      <c:pt idx="2263">
                        <c:v>15.0946024805307</c:v>
                      </c:pt>
                      <c:pt idx="2264">
                        <c:v>15.1013089343905</c:v>
                      </c:pt>
                      <c:pt idx="2265">
                        <c:v>15.1079697534442</c:v>
                      </c:pt>
                      <c:pt idx="2266">
                        <c:v>15.1147227734327</c:v>
                      </c:pt>
                      <c:pt idx="2267">
                        <c:v>15.121336095035099</c:v>
                      </c:pt>
                      <c:pt idx="2268">
                        <c:v>15.1280900463462</c:v>
                      </c:pt>
                      <c:pt idx="2269">
                        <c:v>15.1347499340773</c:v>
                      </c:pt>
                      <c:pt idx="2270">
                        <c:v>15.1413632556796</c:v>
                      </c:pt>
                      <c:pt idx="2271">
                        <c:v>15.1481162756681</c:v>
                      </c:pt>
                      <c:pt idx="2272">
                        <c:v>15.154683962464301</c:v>
                      </c:pt>
                      <c:pt idx="2273">
                        <c:v>15.161343850195401</c:v>
                      </c:pt>
                      <c:pt idx="2274">
                        <c:v>15.168003737926499</c:v>
                      </c:pt>
                      <c:pt idx="2275">
                        <c:v>15.174617990851401</c:v>
                      </c:pt>
                      <c:pt idx="2276">
                        <c:v>15.181324444711199</c:v>
                      </c:pt>
                      <c:pt idx="2277">
                        <c:v>15.187937766313601</c:v>
                      </c:pt>
                      <c:pt idx="2278">
                        <c:v>15.1945976540446</c:v>
                      </c:pt>
                      <c:pt idx="2279">
                        <c:v>15.201211906969499</c:v>
                      </c:pt>
                      <c:pt idx="2280">
                        <c:v>15.2079183608294</c:v>
                      </c:pt>
                      <c:pt idx="2281">
                        <c:v>15.2146248146892</c:v>
                      </c:pt>
                      <c:pt idx="2282">
                        <c:v>15.2212390676141</c:v>
                      </c:pt>
                      <c:pt idx="2283">
                        <c:v>15.227992087602599</c:v>
                      </c:pt>
                      <c:pt idx="2284">
                        <c:v>15.2346519753337</c:v>
                      </c:pt>
                      <c:pt idx="2285">
                        <c:v>15.241404995322201</c:v>
                      </c:pt>
                      <c:pt idx="2286">
                        <c:v>15.2480658143759</c:v>
                      </c:pt>
                      <c:pt idx="2287">
                        <c:v>15.254725702107001</c:v>
                      </c:pt>
                      <c:pt idx="2288">
                        <c:v>15.2614321559668</c:v>
                      </c:pt>
                      <c:pt idx="2289">
                        <c:v>15.2680929750204</c:v>
                      </c:pt>
                      <c:pt idx="2290">
                        <c:v>15.2747528627515</c:v>
                      </c:pt>
                      <c:pt idx="2291">
                        <c:v>15.2813661843538</c:v>
                      </c:pt>
                      <c:pt idx="2292">
                        <c:v>15.288072638213601</c:v>
                      </c:pt>
                      <c:pt idx="2293">
                        <c:v>15.2946868911386</c:v>
                      </c:pt>
                      <c:pt idx="2294">
                        <c:v>15.3013002127409</c:v>
                      </c:pt>
                      <c:pt idx="2295">
                        <c:v>15.307960100472</c:v>
                      </c:pt>
                      <c:pt idx="2296">
                        <c:v>15.3145734220743</c:v>
                      </c:pt>
                      <c:pt idx="2297">
                        <c:v>15.3211876749992</c:v>
                      </c:pt>
                      <c:pt idx="2298">
                        <c:v>15.327894128859</c:v>
                      </c:pt>
                      <c:pt idx="2299">
                        <c:v>15.334554016590101</c:v>
                      </c:pt>
                      <c:pt idx="2300">
                        <c:v>15.3412148356438</c:v>
                      </c:pt>
                      <c:pt idx="2301">
                        <c:v>15.347874723374799</c:v>
                      </c:pt>
                      <c:pt idx="2302">
                        <c:v>15.3546277433634</c:v>
                      </c:pt>
                      <c:pt idx="2303">
                        <c:v>15.3612876310945</c:v>
                      </c:pt>
                      <c:pt idx="2304">
                        <c:v>15.367995016276801</c:v>
                      </c:pt>
                      <c:pt idx="2305">
                        <c:v>15.3747014701366</c:v>
                      </c:pt>
                      <c:pt idx="2306">
                        <c:v>15.381314791738999</c:v>
                      </c:pt>
                      <c:pt idx="2307">
                        <c:v>15.3880221769214</c:v>
                      </c:pt>
                      <c:pt idx="2308">
                        <c:v>15.3946820646524</c:v>
                      </c:pt>
                      <c:pt idx="2309">
                        <c:v>15.401388518512199</c:v>
                      </c:pt>
                      <c:pt idx="2310">
                        <c:v>15.408048406243299</c:v>
                      </c:pt>
                      <c:pt idx="2311">
                        <c:v>15.414709225297001</c:v>
                      </c:pt>
                      <c:pt idx="2312">
                        <c:v>15.421369113028</c:v>
                      </c:pt>
                      <c:pt idx="2313">
                        <c:v>15.427982434630399</c:v>
                      </c:pt>
                      <c:pt idx="2314">
                        <c:v>15.434643253683999</c:v>
                      </c:pt>
                      <c:pt idx="2315">
                        <c:v>15.4413031414151</c:v>
                      </c:pt>
                      <c:pt idx="2316">
                        <c:v>15.447916463017499</c:v>
                      </c:pt>
                      <c:pt idx="2317">
                        <c:v>15.4545763507485</c:v>
                      </c:pt>
                      <c:pt idx="2318">
                        <c:v>15.4612371698022</c:v>
                      </c:pt>
                      <c:pt idx="2319">
                        <c:v>15.467943623662</c:v>
                      </c:pt>
                      <c:pt idx="2320">
                        <c:v>15.4745569452643</c:v>
                      </c:pt>
                      <c:pt idx="2321">
                        <c:v>15.481310896575501</c:v>
                      </c:pt>
                      <c:pt idx="2322">
                        <c:v>15.487924218177801</c:v>
                      </c:pt>
                      <c:pt idx="2323">
                        <c:v>15.494584105908899</c:v>
                      </c:pt>
                      <c:pt idx="2324">
                        <c:v>15.501383692026099</c:v>
                      </c:pt>
                      <c:pt idx="2325">
                        <c:v>15.5079513788223</c:v>
                      </c:pt>
                      <c:pt idx="2326">
                        <c:v>15.514704398810901</c:v>
                      </c:pt>
                      <c:pt idx="2327">
                        <c:v>15.5213642865419</c:v>
                      </c:pt>
                      <c:pt idx="2328">
                        <c:v>15.528025105595599</c:v>
                      </c:pt>
                      <c:pt idx="2329">
                        <c:v>15.5347315594554</c:v>
                      </c:pt>
                      <c:pt idx="2330">
                        <c:v>15.5413448810577</c:v>
                      </c:pt>
                      <c:pt idx="2331">
                        <c:v>15.548051334917499</c:v>
                      </c:pt>
                      <c:pt idx="2332">
                        <c:v>15.5546190217137</c:v>
                      </c:pt>
                      <c:pt idx="2333">
                        <c:v>15.561372041702301</c:v>
                      </c:pt>
                      <c:pt idx="2334">
                        <c:v>15.567985363304601</c:v>
                      </c:pt>
                      <c:pt idx="2335">
                        <c:v>15.5745530501008</c:v>
                      </c:pt>
                      <c:pt idx="2336">
                        <c:v>15.581306070089299</c:v>
                      </c:pt>
                      <c:pt idx="2337">
                        <c:v>15.5879659578204</c:v>
                      </c:pt>
                      <c:pt idx="2338">
                        <c:v>15.5946258455515</c:v>
                      </c:pt>
                      <c:pt idx="2339">
                        <c:v>15.6012866646051</c:v>
                      </c:pt>
                      <c:pt idx="2340">
                        <c:v>15.607899986207499</c:v>
                      </c:pt>
                      <c:pt idx="2341">
                        <c:v>15.6146064400673</c:v>
                      </c:pt>
                      <c:pt idx="2342">
                        <c:v>15.6212206929922</c:v>
                      </c:pt>
                      <c:pt idx="2343">
                        <c:v>15.627972781658199</c:v>
                      </c:pt>
                      <c:pt idx="2344">
                        <c:v>15.634587034583101</c:v>
                      </c:pt>
                      <c:pt idx="2345">
                        <c:v>15.6413409858942</c:v>
                      </c:pt>
                      <c:pt idx="2346">
                        <c:v>15.647953376174</c:v>
                      </c:pt>
                      <c:pt idx="2347">
                        <c:v>15.6546141952276</c:v>
                      </c:pt>
                      <c:pt idx="2348">
                        <c:v>15.66132158041</c:v>
                      </c:pt>
                      <c:pt idx="2349">
                        <c:v>15.6680271029472</c:v>
                      </c:pt>
                      <c:pt idx="2350">
                        <c:v>15.6746413558722</c:v>
                      </c:pt>
                      <c:pt idx="2351">
                        <c:v>15.681348741054499</c:v>
                      </c:pt>
                      <c:pt idx="2352">
                        <c:v>15.688007697463</c:v>
                      </c:pt>
                      <c:pt idx="2353">
                        <c:v>15.6946685165167</c:v>
                      </c:pt>
                      <c:pt idx="2354">
                        <c:v>15.7013274729252</c:v>
                      </c:pt>
                      <c:pt idx="2355">
                        <c:v>15.707988291978801</c:v>
                      </c:pt>
                      <c:pt idx="2356">
                        <c:v>15.7146025449038</c:v>
                      </c:pt>
                      <c:pt idx="2357">
                        <c:v>15.7212615013123</c:v>
                      </c:pt>
                      <c:pt idx="2358">
                        <c:v>15.7279223203659</c:v>
                      </c:pt>
                      <c:pt idx="2359">
                        <c:v>15.7345365732908</c:v>
                      </c:pt>
                      <c:pt idx="2360">
                        <c:v>15.741242095828101</c:v>
                      </c:pt>
                      <c:pt idx="2361">
                        <c:v>15.747856348753</c:v>
                      </c:pt>
                      <c:pt idx="2362">
                        <c:v>15.754563733935401</c:v>
                      </c:pt>
                      <c:pt idx="2363">
                        <c:v>15.761222690343899</c:v>
                      </c:pt>
                      <c:pt idx="2364">
                        <c:v>15.7678835093975</c:v>
                      </c:pt>
                      <c:pt idx="2365">
                        <c:v>15.774544328451199</c:v>
                      </c:pt>
                      <c:pt idx="2366">
                        <c:v>15.781296417117099</c:v>
                      </c:pt>
                      <c:pt idx="2367">
                        <c:v>15.787957236170801</c:v>
                      </c:pt>
                      <c:pt idx="2368">
                        <c:v>15.794662758708</c:v>
                      </c:pt>
                      <c:pt idx="2369">
                        <c:v>15.8013701438904</c:v>
                      </c:pt>
                      <c:pt idx="2370">
                        <c:v>15.808077529072801</c:v>
                      </c:pt>
                      <c:pt idx="2371">
                        <c:v>15.8147364854813</c:v>
                      </c:pt>
                      <c:pt idx="2372">
                        <c:v>15.8214438706636</c:v>
                      </c:pt>
                      <c:pt idx="2373">
                        <c:v>15.828011557459799</c:v>
                      </c:pt>
                      <c:pt idx="2374">
                        <c:v>15.8347170799971</c:v>
                      </c:pt>
                      <c:pt idx="2375">
                        <c:v>15.841331332922</c:v>
                      </c:pt>
                      <c:pt idx="2376">
                        <c:v>15.8479921519756</c:v>
                      </c:pt>
                      <c:pt idx="2377">
                        <c:v>15.8546511083841</c:v>
                      </c:pt>
                      <c:pt idx="2378">
                        <c:v>15.861265361309099</c:v>
                      </c:pt>
                      <c:pt idx="2379">
                        <c:v>15.8679727464914</c:v>
                      </c:pt>
                      <c:pt idx="2380">
                        <c:v>15.8745385706425</c:v>
                      </c:pt>
                      <c:pt idx="2381">
                        <c:v>15.8812459558249</c:v>
                      </c:pt>
                      <c:pt idx="2382">
                        <c:v>15.887858346104601</c:v>
                      </c:pt>
                      <c:pt idx="2383">
                        <c:v>15.894565731287001</c:v>
                      </c:pt>
                      <c:pt idx="2384">
                        <c:v>15.901273116469399</c:v>
                      </c:pt>
                      <c:pt idx="2385">
                        <c:v>15.9079320728779</c:v>
                      </c:pt>
                      <c:pt idx="2386">
                        <c:v>15.9146394580603</c:v>
                      </c:pt>
                      <c:pt idx="2387">
                        <c:v>15.9213002771139</c:v>
                      </c:pt>
                      <c:pt idx="2388">
                        <c:v>15.927959233522399</c:v>
                      </c:pt>
                      <c:pt idx="2389">
                        <c:v>15.9347131848335</c:v>
                      </c:pt>
                      <c:pt idx="2390">
                        <c:v>15.9413740038872</c:v>
                      </c:pt>
                      <c:pt idx="2391">
                        <c:v>15.948079526424401</c:v>
                      </c:pt>
                      <c:pt idx="2392">
                        <c:v>15.954786911606799</c:v>
                      </c:pt>
                      <c:pt idx="2393">
                        <c:v>15.961352735757799</c:v>
                      </c:pt>
                      <c:pt idx="2394">
                        <c:v>15.9680601209402</c:v>
                      </c:pt>
                      <c:pt idx="2395">
                        <c:v>15.974674373865099</c:v>
                      </c:pt>
                      <c:pt idx="2396">
                        <c:v>15.9813798964024</c:v>
                      </c:pt>
                      <c:pt idx="2397">
                        <c:v>15.987994149327299</c:v>
                      </c:pt>
                      <c:pt idx="2398">
                        <c:v>15.994608402252201</c:v>
                      </c:pt>
                      <c:pt idx="2399">
                        <c:v>16.001220792531999</c:v>
                      </c:pt>
                      <c:pt idx="2400">
                        <c:v>16.007928177714302</c:v>
                      </c:pt>
                      <c:pt idx="2401">
                        <c:v>16.014542430639299</c:v>
                      </c:pt>
                      <c:pt idx="2402">
                        <c:v>16.021247953176498</c:v>
                      </c:pt>
                      <c:pt idx="2403">
                        <c:v>16.027908772230099</c:v>
                      </c:pt>
                      <c:pt idx="2404">
                        <c:v>16.034616157412501</c:v>
                      </c:pt>
                      <c:pt idx="2405">
                        <c:v>16.041275113821001</c:v>
                      </c:pt>
                      <c:pt idx="2406">
                        <c:v>16.0479824990034</c:v>
                      </c:pt>
                      <c:pt idx="2407">
                        <c:v>16.0546414554119</c:v>
                      </c:pt>
                      <c:pt idx="2408">
                        <c:v>16.0613022744656</c:v>
                      </c:pt>
                      <c:pt idx="2409">
                        <c:v>16.068056225776701</c:v>
                      </c:pt>
                      <c:pt idx="2410">
                        <c:v>16.0746686160564</c:v>
                      </c:pt>
                      <c:pt idx="2411">
                        <c:v>16.081329435110099</c:v>
                      </c:pt>
                      <c:pt idx="2412">
                        <c:v>16.088036820292501</c:v>
                      </c:pt>
                      <c:pt idx="2413">
                        <c:v>16.094695776700998</c:v>
                      </c:pt>
                      <c:pt idx="2414">
                        <c:v>16.101356595754599</c:v>
                      </c:pt>
                      <c:pt idx="2415">
                        <c:v>16.108017414808302</c:v>
                      </c:pt>
                      <c:pt idx="2416">
                        <c:v>16.114629805088001</c:v>
                      </c:pt>
                      <c:pt idx="2417">
                        <c:v>16.1212906241417</c:v>
                      </c:pt>
                      <c:pt idx="2418">
                        <c:v>16.1279514431953</c:v>
                      </c:pt>
                      <c:pt idx="2419">
                        <c:v>16.134656965732599</c:v>
                      </c:pt>
                      <c:pt idx="2420">
                        <c:v>16.141224652528798</c:v>
                      </c:pt>
                      <c:pt idx="2421">
                        <c:v>16.147930175066001</c:v>
                      </c:pt>
                      <c:pt idx="2422">
                        <c:v>16.154590994119602</c:v>
                      </c:pt>
                      <c:pt idx="2423">
                        <c:v>16.161251813173301</c:v>
                      </c:pt>
                      <c:pt idx="2424">
                        <c:v>16.168003901839299</c:v>
                      </c:pt>
                      <c:pt idx="2425">
                        <c:v>16.174571588635398</c:v>
                      </c:pt>
                      <c:pt idx="2426">
                        <c:v>16.1812789738178</c:v>
                      </c:pt>
                      <c:pt idx="2427">
                        <c:v>16.187937930226301</c:v>
                      </c:pt>
                      <c:pt idx="2428">
                        <c:v>16.1946453154087</c:v>
                      </c:pt>
                      <c:pt idx="2429">
                        <c:v>16.201352700591102</c:v>
                      </c:pt>
                      <c:pt idx="2430">
                        <c:v>16.208058223128301</c:v>
                      </c:pt>
                      <c:pt idx="2431">
                        <c:v>16.214672476053199</c:v>
                      </c:pt>
                      <c:pt idx="2432">
                        <c:v>16.221379861235601</c:v>
                      </c:pt>
                      <c:pt idx="2433">
                        <c:v>16.228038817644101</c:v>
                      </c:pt>
                      <c:pt idx="2434">
                        <c:v>16.2347462028265</c:v>
                      </c:pt>
                      <c:pt idx="2435">
                        <c:v>16.241358593106298</c:v>
                      </c:pt>
                      <c:pt idx="2436">
                        <c:v>16.2480659782887</c:v>
                      </c:pt>
                      <c:pt idx="2437">
                        <c:v>16.254680231213602</c:v>
                      </c:pt>
                      <c:pt idx="2438">
                        <c:v>16.261339187622099</c:v>
                      </c:pt>
                      <c:pt idx="2439">
                        <c:v>16.268000006675699</c:v>
                      </c:pt>
                      <c:pt idx="2440">
                        <c:v>16.274660825729399</c:v>
                      </c:pt>
                      <c:pt idx="2441">
                        <c:v>16.281273216009101</c:v>
                      </c:pt>
                      <c:pt idx="2442">
                        <c:v>16.287934035062801</c:v>
                      </c:pt>
                      <c:pt idx="2443">
                        <c:v>16.294594854116401</c:v>
                      </c:pt>
                      <c:pt idx="2444">
                        <c:v>16.301253810524901</c:v>
                      </c:pt>
                      <c:pt idx="2445">
                        <c:v>16.3079611957073</c:v>
                      </c:pt>
                      <c:pt idx="2446">
                        <c:v>16.314573585987102</c:v>
                      </c:pt>
                      <c:pt idx="2447">
                        <c:v>16.3212809711695</c:v>
                      </c:pt>
                      <c:pt idx="2448">
                        <c:v>16.327988356351899</c:v>
                      </c:pt>
                      <c:pt idx="2449">
                        <c:v>16.334647312760399</c:v>
                      </c:pt>
                      <c:pt idx="2450">
                        <c:v>16.341308131813999</c:v>
                      </c:pt>
                      <c:pt idx="2451">
                        <c:v>16.348015516996401</c:v>
                      </c:pt>
                      <c:pt idx="2452">
                        <c:v>16.354721039533601</c:v>
                      </c:pt>
                      <c:pt idx="2453">
                        <c:v>16.361428424715999</c:v>
                      </c:pt>
                      <c:pt idx="2454">
                        <c:v>16.368042677640901</c:v>
                      </c:pt>
                      <c:pt idx="2455">
                        <c:v>16.3747482001781</c:v>
                      </c:pt>
                      <c:pt idx="2456">
                        <c:v>16.381362453103101</c:v>
                      </c:pt>
                      <c:pt idx="2457">
                        <c:v>16.388116404414198</c:v>
                      </c:pt>
                      <c:pt idx="2458">
                        <c:v>16.394682228565198</c:v>
                      </c:pt>
                      <c:pt idx="2459">
                        <c:v>16.4013896137476</c:v>
                      </c:pt>
                      <c:pt idx="2460">
                        <c:v>16.4079554378986</c:v>
                      </c:pt>
                      <c:pt idx="2461">
                        <c:v>16.4146162569523</c:v>
                      </c:pt>
                      <c:pt idx="2462">
                        <c:v>16.4212770760059</c:v>
                      </c:pt>
                      <c:pt idx="2463">
                        <c:v>16.427889466285698</c:v>
                      </c:pt>
                      <c:pt idx="2464">
                        <c:v>16.4345968514681</c:v>
                      </c:pt>
                      <c:pt idx="2465">
                        <c:v>16.441257670521701</c:v>
                      </c:pt>
                      <c:pt idx="2466">
                        <c:v>16.447870060801499</c:v>
                      </c:pt>
                      <c:pt idx="2467">
                        <c:v>16.454577445983901</c:v>
                      </c:pt>
                      <c:pt idx="2468">
                        <c:v>16.461238265037501</c:v>
                      </c:pt>
                      <c:pt idx="2469">
                        <c:v>16.467990353703499</c:v>
                      </c:pt>
                      <c:pt idx="2470">
                        <c:v>16.474651172757099</c:v>
                      </c:pt>
                      <c:pt idx="2471">
                        <c:v>16.481358557939501</c:v>
                      </c:pt>
                      <c:pt idx="2472">
                        <c:v>16.4880640804768</c:v>
                      </c:pt>
                      <c:pt idx="2473">
                        <c:v>16.4947248995304</c:v>
                      </c:pt>
                      <c:pt idx="2474">
                        <c:v>16.5014304220676</c:v>
                      </c:pt>
                      <c:pt idx="2475">
                        <c:v>16.508091241121299</c:v>
                      </c:pt>
                      <c:pt idx="2476">
                        <c:v>16.514752060174899</c:v>
                      </c:pt>
                      <c:pt idx="2477">
                        <c:v>16.5214110165834</c:v>
                      </c:pt>
                      <c:pt idx="2478">
                        <c:v>16.528025269508401</c:v>
                      </c:pt>
                      <c:pt idx="2479">
                        <c:v>16.534686088562001</c:v>
                      </c:pt>
                      <c:pt idx="2480">
                        <c:v>16.541298478841799</c:v>
                      </c:pt>
                      <c:pt idx="2481">
                        <c:v>16.5479592978954</c:v>
                      </c:pt>
                      <c:pt idx="2482">
                        <c:v>16.554620116949099</c:v>
                      </c:pt>
                      <c:pt idx="2483">
                        <c:v>16.5612790733576</c:v>
                      </c:pt>
                      <c:pt idx="2484">
                        <c:v>16.5679398924112</c:v>
                      </c:pt>
                      <c:pt idx="2485">
                        <c:v>16.574554145336201</c:v>
                      </c:pt>
                      <c:pt idx="2486">
                        <c:v>16.5812596678734</c:v>
                      </c:pt>
                      <c:pt idx="2487">
                        <c:v>16.587920486927</c:v>
                      </c:pt>
                      <c:pt idx="2488">
                        <c:v>16.594626009464299</c:v>
                      </c:pt>
                      <c:pt idx="2489">
                        <c:v>16.601333394646598</c:v>
                      </c:pt>
                      <c:pt idx="2490">
                        <c:v>16.607994213700302</c:v>
                      </c:pt>
                      <c:pt idx="2491">
                        <c:v>16.614746302366299</c:v>
                      </c:pt>
                      <c:pt idx="2492">
                        <c:v>16.621360555291201</c:v>
                      </c:pt>
                      <c:pt idx="2493">
                        <c:v>16.628067940473599</c:v>
                      </c:pt>
                      <c:pt idx="2494">
                        <c:v>16.6347268968821</c:v>
                      </c:pt>
                      <c:pt idx="2495">
                        <c:v>16.641434282064399</c:v>
                      </c:pt>
                      <c:pt idx="2496">
                        <c:v>16.6480485349894</c:v>
                      </c:pt>
                      <c:pt idx="2497">
                        <c:v>16.654754057526599</c:v>
                      </c:pt>
                      <c:pt idx="2498">
                        <c:v>16.6613683104515</c:v>
                      </c:pt>
                      <c:pt idx="2499">
                        <c:v>16.667982563376398</c:v>
                      </c:pt>
                      <c:pt idx="2500">
                        <c:v>16.674688085913701</c:v>
                      </c:pt>
                      <c:pt idx="2501">
                        <c:v>16.681302338838599</c:v>
                      </c:pt>
                      <c:pt idx="2502">
                        <c:v>16.687961295247099</c:v>
                      </c:pt>
                      <c:pt idx="2503">
                        <c:v>16.694622114300699</c:v>
                      </c:pt>
                      <c:pt idx="2504">
                        <c:v>16.701282933354399</c:v>
                      </c:pt>
                      <c:pt idx="2505">
                        <c:v>16.7079418897629</c:v>
                      </c:pt>
                      <c:pt idx="2506">
                        <c:v>16.7146027088165</c:v>
                      </c:pt>
                      <c:pt idx="2507">
                        <c:v>16.7212635278702</c:v>
                      </c:pt>
                      <c:pt idx="2508">
                        <c:v>16.727969050407399</c:v>
                      </c:pt>
                      <c:pt idx="2509">
                        <c:v>16.734676435589801</c:v>
                      </c:pt>
                      <c:pt idx="2510">
                        <c:v>16.741383820772199</c:v>
                      </c:pt>
                      <c:pt idx="2511">
                        <c:v>16.747996211051898</c:v>
                      </c:pt>
                      <c:pt idx="2512">
                        <c:v>16.7547035962343</c:v>
                      </c:pt>
                      <c:pt idx="2513">
                        <c:v>16.761364415288</c:v>
                      </c:pt>
                      <c:pt idx="2514">
                        <c:v>16.768023371696501</c:v>
                      </c:pt>
                      <c:pt idx="2515">
                        <c:v>16.774777323007601</c:v>
                      </c:pt>
                      <c:pt idx="2516">
                        <c:v>16.781343147158601</c:v>
                      </c:pt>
                      <c:pt idx="2517">
                        <c:v>16.788050532341</c:v>
                      </c:pt>
                      <c:pt idx="2518">
                        <c:v>16.7947113513947</c:v>
                      </c:pt>
                      <c:pt idx="2519">
                        <c:v>16.801323741674398</c:v>
                      </c:pt>
                      <c:pt idx="2520">
                        <c:v>16.8080311268568</c:v>
                      </c:pt>
                      <c:pt idx="2521">
                        <c:v>16.814645379781702</c:v>
                      </c:pt>
                      <c:pt idx="2522">
                        <c:v>16.821304336190199</c:v>
                      </c:pt>
                      <c:pt idx="2523">
                        <c:v>16.827872022986401</c:v>
                      </c:pt>
                      <c:pt idx="2524">
                        <c:v>16.834625974297499</c:v>
                      </c:pt>
                      <c:pt idx="2525">
                        <c:v>16.841284930705999</c:v>
                      </c:pt>
                      <c:pt idx="2526">
                        <c:v>16.847899183630901</c:v>
                      </c:pt>
                      <c:pt idx="2527">
                        <c:v>16.8546047061682</c:v>
                      </c:pt>
                      <c:pt idx="2528">
                        <c:v>16.861312091350602</c:v>
                      </c:pt>
                      <c:pt idx="2529">
                        <c:v>16.867972910404202</c:v>
                      </c:pt>
                      <c:pt idx="2530">
                        <c:v>16.874678432941401</c:v>
                      </c:pt>
                      <c:pt idx="2531">
                        <c:v>16.881292685866399</c:v>
                      </c:pt>
                      <c:pt idx="2532">
                        <c:v>16.888000071048701</c:v>
                      </c:pt>
                      <c:pt idx="2533">
                        <c:v>16.894659027457202</c:v>
                      </c:pt>
                      <c:pt idx="2534">
                        <c:v>16.9013664126396</c:v>
                      </c:pt>
                      <c:pt idx="2535">
                        <c:v>16.9080272316933</c:v>
                      </c:pt>
                      <c:pt idx="2536">
                        <c:v>16.914732754230499</c:v>
                      </c:pt>
                      <c:pt idx="2537">
                        <c:v>16.921393573284099</c:v>
                      </c:pt>
                      <c:pt idx="2538">
                        <c:v>16.928054392337799</c:v>
                      </c:pt>
                      <c:pt idx="2539">
                        <c:v>16.9347133487463</c:v>
                      </c:pt>
                      <c:pt idx="2540">
                        <c:v>16.941374167799999</c:v>
                      </c:pt>
                      <c:pt idx="2541">
                        <c:v>16.947986558079698</c:v>
                      </c:pt>
                      <c:pt idx="2542">
                        <c:v>16.9546939432621</c:v>
                      </c:pt>
                      <c:pt idx="2543">
                        <c:v>16.961308196187002</c:v>
                      </c:pt>
                      <c:pt idx="2544">
                        <c:v>16.968013718724301</c:v>
                      </c:pt>
                      <c:pt idx="2545">
                        <c:v>16.974627971649198</c:v>
                      </c:pt>
                      <c:pt idx="2546">
                        <c:v>16.981288790702799</c:v>
                      </c:pt>
                      <c:pt idx="2547">
                        <c:v>16.9879011809826</c:v>
                      </c:pt>
                      <c:pt idx="2548">
                        <c:v>16.994608566164999</c:v>
                      </c:pt>
                      <c:pt idx="2549">
                        <c:v>17.001269385218599</c:v>
                      </c:pt>
                      <c:pt idx="2550">
                        <c:v>17.0079283416271</c:v>
                      </c:pt>
                      <c:pt idx="2551">
                        <c:v>17.014635726809502</c:v>
                      </c:pt>
                      <c:pt idx="2552">
                        <c:v>17.021296545863201</c:v>
                      </c:pt>
                      <c:pt idx="2553">
                        <c:v>17.028002068400401</c:v>
                      </c:pt>
                      <c:pt idx="2554">
                        <c:v>17.034709453582799</c:v>
                      </c:pt>
                      <c:pt idx="2555">
                        <c:v>17.041414976119999</c:v>
                      </c:pt>
                      <c:pt idx="2556">
                        <c:v>17.048075795173599</c:v>
                      </c:pt>
                      <c:pt idx="2557">
                        <c:v>17.054783180356001</c:v>
                      </c:pt>
                      <c:pt idx="2558">
                        <c:v>17.061395570635799</c:v>
                      </c:pt>
                      <c:pt idx="2559">
                        <c:v>17.068102955818201</c:v>
                      </c:pt>
                      <c:pt idx="2560">
                        <c:v>17.074763774871801</c:v>
                      </c:pt>
                      <c:pt idx="2561">
                        <c:v>17.081422731280298</c:v>
                      </c:pt>
                      <c:pt idx="2562">
                        <c:v>17.088083550334002</c:v>
                      </c:pt>
                      <c:pt idx="2563">
                        <c:v>17.094697803258899</c:v>
                      </c:pt>
                      <c:pt idx="2564">
                        <c:v>17.101310193538701</c:v>
                      </c:pt>
                      <c:pt idx="2565">
                        <c:v>17.107971012592301</c:v>
                      </c:pt>
                      <c:pt idx="2566">
                        <c:v>17.114585265517199</c:v>
                      </c:pt>
                      <c:pt idx="2567">
                        <c:v>17.1212442219257</c:v>
                      </c:pt>
                      <c:pt idx="2568">
                        <c:v>17.127951607108098</c:v>
                      </c:pt>
                      <c:pt idx="2569">
                        <c:v>17.1345639973879</c:v>
                      </c:pt>
                      <c:pt idx="2570">
                        <c:v>17.141271382570299</c:v>
                      </c:pt>
                      <c:pt idx="2571">
                        <c:v>17.147932201623899</c:v>
                      </c:pt>
                      <c:pt idx="2572">
                        <c:v>17.154637724161098</c:v>
                      </c:pt>
                      <c:pt idx="2573">
                        <c:v>17.161298543214802</c:v>
                      </c:pt>
                      <c:pt idx="2574">
                        <c:v>17.1680059283972</c:v>
                      </c:pt>
                      <c:pt idx="2575">
                        <c:v>17.174711450934399</c:v>
                      </c:pt>
                      <c:pt idx="2576">
                        <c:v>17.181372269988099</c:v>
                      </c:pt>
                      <c:pt idx="2577">
                        <c:v>17.1881262212992</c:v>
                      </c:pt>
                      <c:pt idx="2578">
                        <c:v>17.194785177707701</c:v>
                      </c:pt>
                      <c:pt idx="2579">
                        <c:v>17.201399430632598</c:v>
                      </c:pt>
                      <c:pt idx="2580">
                        <c:v>17.208060249686199</c:v>
                      </c:pt>
                      <c:pt idx="2581">
                        <c:v>17.214765772223501</c:v>
                      </c:pt>
                      <c:pt idx="2582">
                        <c:v>17.221380025148399</c:v>
                      </c:pt>
                      <c:pt idx="2583">
                        <c:v>17.2280389815569</c:v>
                      </c:pt>
                      <c:pt idx="2584">
                        <c:v>17.234606668353099</c:v>
                      </c:pt>
                      <c:pt idx="2585">
                        <c:v>17.241267487406699</c:v>
                      </c:pt>
                      <c:pt idx="2586">
                        <c:v>17.247926443815199</c:v>
                      </c:pt>
                      <c:pt idx="2587">
                        <c:v>17.254587262868899</c:v>
                      </c:pt>
                      <c:pt idx="2588">
                        <c:v>17.261248081922499</c:v>
                      </c:pt>
                      <c:pt idx="2589">
                        <c:v>17.267953604459802</c:v>
                      </c:pt>
                      <c:pt idx="2590">
                        <c:v>17.274614423513398</c:v>
                      </c:pt>
                      <c:pt idx="2591">
                        <c:v>17.2813218086958</c:v>
                      </c:pt>
                      <c:pt idx="2592">
                        <c:v>17.287980765104301</c:v>
                      </c:pt>
                      <c:pt idx="2593">
                        <c:v>17.294641584157901</c:v>
                      </c:pt>
                      <c:pt idx="2594">
                        <c:v>17.301300540566402</c:v>
                      </c:pt>
                      <c:pt idx="2595">
                        <c:v>17.308054491877598</c:v>
                      </c:pt>
                      <c:pt idx="2596">
                        <c:v>17.314715310931199</c:v>
                      </c:pt>
                      <c:pt idx="2597">
                        <c:v>17.321420833468402</c:v>
                      </c:pt>
                      <c:pt idx="2598">
                        <c:v>17.328081652522101</c:v>
                      </c:pt>
                      <c:pt idx="2599">
                        <c:v>17.334742471575701</c:v>
                      </c:pt>
                      <c:pt idx="2600">
                        <c:v>17.341447994113</c:v>
                      </c:pt>
                      <c:pt idx="2601">
                        <c:v>17.348062247037898</c:v>
                      </c:pt>
                      <c:pt idx="2602">
                        <c:v>17.354723066091498</c:v>
                      </c:pt>
                      <c:pt idx="2603">
                        <c:v>17.3613354563713</c:v>
                      </c:pt>
                      <c:pt idx="2604">
                        <c:v>17.367949709296202</c:v>
                      </c:pt>
                      <c:pt idx="2605">
                        <c:v>17.3746570944786</c:v>
                      </c:pt>
                      <c:pt idx="2606">
                        <c:v>17.381316050887101</c:v>
                      </c:pt>
                      <c:pt idx="2607">
                        <c:v>17.3879768699408</c:v>
                      </c:pt>
                      <c:pt idx="2608">
                        <c:v>17.394589260220499</c:v>
                      </c:pt>
                      <c:pt idx="2609">
                        <c:v>17.401296645402901</c:v>
                      </c:pt>
                      <c:pt idx="2610">
                        <c:v>17.407957464456601</c:v>
                      </c:pt>
                      <c:pt idx="2611">
                        <c:v>17.414616420865102</c:v>
                      </c:pt>
                      <c:pt idx="2612">
                        <c:v>17.4213238060474</c:v>
                      </c:pt>
                      <c:pt idx="2613">
                        <c:v>17.4279846251011</c:v>
                      </c:pt>
                      <c:pt idx="2614">
                        <c:v>17.4346901476383</c:v>
                      </c:pt>
                      <c:pt idx="2615">
                        <c:v>17.4414440989494</c:v>
                      </c:pt>
                      <c:pt idx="2616">
                        <c:v>17.448011785745599</c:v>
                      </c:pt>
                      <c:pt idx="2617">
                        <c:v>17.454717308282898</c:v>
                      </c:pt>
                      <c:pt idx="2618">
                        <c:v>17.461378127336499</c:v>
                      </c:pt>
                      <c:pt idx="2619">
                        <c:v>17.468085512518901</c:v>
                      </c:pt>
                      <c:pt idx="2620">
                        <c:v>17.474697902798699</c:v>
                      </c:pt>
                      <c:pt idx="2621">
                        <c:v>17.4814518541098</c:v>
                      </c:pt>
                      <c:pt idx="2622">
                        <c:v>17.4880176782608</c:v>
                      </c:pt>
                      <c:pt idx="2623">
                        <c:v>17.494678497314499</c:v>
                      </c:pt>
                      <c:pt idx="2624">
                        <c:v>17.501385882496798</c:v>
                      </c:pt>
                      <c:pt idx="2625">
                        <c:v>17.5079982727766</c:v>
                      </c:pt>
                      <c:pt idx="2626">
                        <c:v>17.514612525701502</c:v>
                      </c:pt>
                      <c:pt idx="2627">
                        <c:v>17.5213199108839</c:v>
                      </c:pt>
                      <c:pt idx="2628">
                        <c:v>17.527932301163698</c:v>
                      </c:pt>
                      <c:pt idx="2629">
                        <c:v>17.5346396863461</c:v>
                      </c:pt>
                      <c:pt idx="2630">
                        <c:v>17.541253939271002</c:v>
                      </c:pt>
                      <c:pt idx="2631">
                        <c:v>17.547959461808201</c:v>
                      </c:pt>
                      <c:pt idx="2632">
                        <c:v>17.554573714733099</c:v>
                      </c:pt>
                      <c:pt idx="2633">
                        <c:v>17.5613276660442</c:v>
                      </c:pt>
                      <c:pt idx="2634">
                        <c:v>17.5679866224527</c:v>
                      </c:pt>
                      <c:pt idx="2635">
                        <c:v>17.5746474415064</c:v>
                      </c:pt>
                      <c:pt idx="2636">
                        <c:v>17.581352964043599</c:v>
                      </c:pt>
                      <c:pt idx="2637">
                        <c:v>17.587967216968501</c:v>
                      </c:pt>
                      <c:pt idx="2638">
                        <c:v>17.594721168279602</c:v>
                      </c:pt>
                      <c:pt idx="2639">
                        <c:v>17.601380124688099</c:v>
                      </c:pt>
                      <c:pt idx="2640">
                        <c:v>17.608087509870501</c:v>
                      </c:pt>
                      <c:pt idx="2641">
                        <c:v>17.6147483289242</c:v>
                      </c:pt>
                      <c:pt idx="2642">
                        <c:v>17.621407285332701</c:v>
                      </c:pt>
                      <c:pt idx="2643">
                        <c:v>17.628068104386301</c:v>
                      </c:pt>
                      <c:pt idx="2644">
                        <c:v>17.634682357311199</c:v>
                      </c:pt>
                      <c:pt idx="2645">
                        <c:v>17.641294747591001</c:v>
                      </c:pt>
                      <c:pt idx="2646">
                        <c:v>17.648048698902102</c:v>
                      </c:pt>
                      <c:pt idx="2647">
                        <c:v>17.654614523053201</c:v>
                      </c:pt>
                      <c:pt idx="2648">
                        <c:v>17.6613219082356</c:v>
                      </c:pt>
                      <c:pt idx="2649">
                        <c:v>17.667889595031699</c:v>
                      </c:pt>
                      <c:pt idx="2650">
                        <c:v>17.674595117569002</c:v>
                      </c:pt>
                      <c:pt idx="2651">
                        <c:v>17.6812093704939</c:v>
                      </c:pt>
                      <c:pt idx="2652">
                        <c:v>17.687916755676302</c:v>
                      </c:pt>
                      <c:pt idx="2653">
                        <c:v>17.694622278213501</c:v>
                      </c:pt>
                      <c:pt idx="2654">
                        <c:v>17.701236531138399</c:v>
                      </c:pt>
                      <c:pt idx="2655">
                        <c:v>17.707943916320801</c:v>
                      </c:pt>
                      <c:pt idx="2656">
                        <c:v>17.714649438858</c:v>
                      </c:pt>
                      <c:pt idx="2657">
                        <c:v>17.7213102579117</c:v>
                      </c:pt>
                      <c:pt idx="2658">
                        <c:v>17.728064209222801</c:v>
                      </c:pt>
                      <c:pt idx="2659">
                        <c:v>17.734723165631301</c:v>
                      </c:pt>
                      <c:pt idx="2660">
                        <c:v>17.7414305508137</c:v>
                      </c:pt>
                      <c:pt idx="2661">
                        <c:v>17.748042941093399</c:v>
                      </c:pt>
                      <c:pt idx="2662">
                        <c:v>17.754750326275801</c:v>
                      </c:pt>
                      <c:pt idx="2663">
                        <c:v>17.7614111453295</c:v>
                      </c:pt>
                      <c:pt idx="2664">
                        <c:v>17.768023535609199</c:v>
                      </c:pt>
                      <c:pt idx="2665">
                        <c:v>17.774684354662899</c:v>
                      </c:pt>
                      <c:pt idx="2666">
                        <c:v>17.7812986075878</c:v>
                      </c:pt>
                      <c:pt idx="2667">
                        <c:v>17.788004130125</c:v>
                      </c:pt>
                      <c:pt idx="2668">
                        <c:v>17.79461838305</c:v>
                      </c:pt>
                      <c:pt idx="2669">
                        <c:v>17.801279202103601</c:v>
                      </c:pt>
                      <c:pt idx="2670">
                        <c:v>17.807938158512101</c:v>
                      </c:pt>
                      <c:pt idx="2671">
                        <c:v>17.814552411436999</c:v>
                      </c:pt>
                      <c:pt idx="2672">
                        <c:v>17.821259796619401</c:v>
                      </c:pt>
                      <c:pt idx="2673">
                        <c:v>17.827918753027902</c:v>
                      </c:pt>
                      <c:pt idx="2674">
                        <c:v>17.8346261382103</c:v>
                      </c:pt>
                      <c:pt idx="2675">
                        <c:v>17.841285094618801</c:v>
                      </c:pt>
                      <c:pt idx="2676">
                        <c:v>17.847992479801199</c:v>
                      </c:pt>
                      <c:pt idx="2677">
                        <c:v>17.854653298854799</c:v>
                      </c:pt>
                      <c:pt idx="2678">
                        <c:v>17.861358821392098</c:v>
                      </c:pt>
                      <c:pt idx="2679">
                        <c:v>17.868019640445699</c:v>
                      </c:pt>
                      <c:pt idx="2680">
                        <c:v>17.874773591756799</c:v>
                      </c:pt>
                      <c:pt idx="2681">
                        <c:v>17.8814325481653</c:v>
                      </c:pt>
                      <c:pt idx="2682">
                        <c:v>17.888093367219</c:v>
                      </c:pt>
                      <c:pt idx="2683">
                        <c:v>17.894707620143901</c:v>
                      </c:pt>
                      <c:pt idx="2684">
                        <c:v>17.901366576552402</c:v>
                      </c:pt>
                      <c:pt idx="2685">
                        <c:v>17.9079808294773</c:v>
                      </c:pt>
                      <c:pt idx="2686">
                        <c:v>17.914641648530999</c:v>
                      </c:pt>
                      <c:pt idx="2687">
                        <c:v>17.9213006049395</c:v>
                      </c:pt>
                      <c:pt idx="2688">
                        <c:v>17.9279614239931</c:v>
                      </c:pt>
                      <c:pt idx="2689">
                        <c:v>17.934573814272898</c:v>
                      </c:pt>
                      <c:pt idx="2690">
                        <c:v>17.941234633326498</c:v>
                      </c:pt>
                      <c:pt idx="2691">
                        <c:v>17.9479420185089</c:v>
                      </c:pt>
                      <c:pt idx="2692">
                        <c:v>17.954600974917401</c:v>
                      </c:pt>
                      <c:pt idx="2693">
                        <c:v>17.961261793971101</c:v>
                      </c:pt>
                      <c:pt idx="2694">
                        <c:v>17.967922613024701</c:v>
                      </c:pt>
                      <c:pt idx="2695">
                        <c:v>17.9746281355619</c:v>
                      </c:pt>
                      <c:pt idx="2696">
                        <c:v>17.9812889546156</c:v>
                      </c:pt>
                      <c:pt idx="2697">
                        <c:v>17.987996339797999</c:v>
                      </c:pt>
                      <c:pt idx="2698">
                        <c:v>17.994655296206499</c:v>
                      </c:pt>
                      <c:pt idx="2699">
                        <c:v>18.001362681388901</c:v>
                      </c:pt>
                      <c:pt idx="2700">
                        <c:v>18.008023500442501</c:v>
                      </c:pt>
                      <c:pt idx="2701">
                        <c:v>18.014729022979701</c:v>
                      </c:pt>
                      <c:pt idx="2702">
                        <c:v>18.0212967097759</c:v>
                      </c:pt>
                      <c:pt idx="2703">
                        <c:v>18.028048798441901</c:v>
                      </c:pt>
                      <c:pt idx="2704">
                        <c:v>18.034663051366799</c:v>
                      </c:pt>
                      <c:pt idx="2705">
                        <c:v>18.041323870420499</c:v>
                      </c:pt>
                      <c:pt idx="2706">
                        <c:v>18.047982826828999</c:v>
                      </c:pt>
                      <c:pt idx="2707">
                        <c:v>18.054597079753901</c:v>
                      </c:pt>
                      <c:pt idx="2708">
                        <c:v>18.061257898807501</c:v>
                      </c:pt>
                      <c:pt idx="2709">
                        <c:v>18.067916855216001</c:v>
                      </c:pt>
                      <c:pt idx="2710">
                        <c:v>18.074577674269701</c:v>
                      </c:pt>
                      <c:pt idx="2711">
                        <c:v>18.081238493323301</c:v>
                      </c:pt>
                      <c:pt idx="2712">
                        <c:v>18.0879440158606</c:v>
                      </c:pt>
                      <c:pt idx="2713">
                        <c:v>18.0946048349142</c:v>
                      </c:pt>
                      <c:pt idx="2714">
                        <c:v>18.101217225193999</c:v>
                      </c:pt>
                      <c:pt idx="2715">
                        <c:v>18.107971176505099</c:v>
                      </c:pt>
                      <c:pt idx="2716">
                        <c:v>18.1146319955587</c:v>
                      </c:pt>
                      <c:pt idx="2717">
                        <c:v>18.1212909519672</c:v>
                      </c:pt>
                      <c:pt idx="2718">
                        <c:v>18.127998337149599</c:v>
                      </c:pt>
                      <c:pt idx="2719">
                        <c:v>18.134659156203298</c:v>
                      </c:pt>
                      <c:pt idx="2720">
                        <c:v>18.141318112611799</c:v>
                      </c:pt>
                      <c:pt idx="2721">
                        <c:v>18.148025497794201</c:v>
                      </c:pt>
                      <c:pt idx="2722">
                        <c:v>18.154686316847801</c:v>
                      </c:pt>
                      <c:pt idx="2723">
                        <c:v>18.161345273256298</c:v>
                      </c:pt>
                      <c:pt idx="2724">
                        <c:v>18.1680526584387</c:v>
                      </c:pt>
                      <c:pt idx="2725">
                        <c:v>18.1747134774923</c:v>
                      </c:pt>
                      <c:pt idx="2726">
                        <c:v>18.181372433900801</c:v>
                      </c:pt>
                      <c:pt idx="2727">
                        <c:v>18.188033252954501</c:v>
                      </c:pt>
                      <c:pt idx="2728">
                        <c:v>18.194692209363001</c:v>
                      </c:pt>
                      <c:pt idx="2729">
                        <c:v>18.201306462287899</c:v>
                      </c:pt>
                      <c:pt idx="2730">
                        <c:v>18.207920715212801</c:v>
                      </c:pt>
                      <c:pt idx="2731">
                        <c:v>18.2146262377501</c:v>
                      </c:pt>
                      <c:pt idx="2732">
                        <c:v>18.221240490675001</c:v>
                      </c:pt>
                      <c:pt idx="2733">
                        <c:v>18.227947875857399</c:v>
                      </c:pt>
                      <c:pt idx="2734">
                        <c:v>18.2346068322659</c:v>
                      </c:pt>
                      <c:pt idx="2735">
                        <c:v>18.2412676513195</c:v>
                      </c:pt>
                      <c:pt idx="2736">
                        <c:v>18.2479284703732</c:v>
                      </c:pt>
                      <c:pt idx="2737">
                        <c:v>18.254633992910399</c:v>
                      </c:pt>
                      <c:pt idx="2738">
                        <c:v>18.261294811964</c:v>
                      </c:pt>
                      <c:pt idx="2739">
                        <c:v>18.268002197146401</c:v>
                      </c:pt>
                      <c:pt idx="2740">
                        <c:v>18.274661153554899</c:v>
                      </c:pt>
                      <c:pt idx="2741">
                        <c:v>18.281321972608598</c:v>
                      </c:pt>
                      <c:pt idx="2742">
                        <c:v>18.287980929017099</c:v>
                      </c:pt>
                      <c:pt idx="2743">
                        <c:v>18.294688314199401</c:v>
                      </c:pt>
                      <c:pt idx="2744">
                        <c:v>18.3013956993818</c:v>
                      </c:pt>
                      <c:pt idx="2745">
                        <c:v>18.308054655790301</c:v>
                      </c:pt>
                      <c:pt idx="2746">
                        <c:v>18.314715474844</c:v>
                      </c:pt>
                      <c:pt idx="2747">
                        <c:v>18.3213762938976</c:v>
                      </c:pt>
                      <c:pt idx="2748">
                        <c:v>18.327988684177399</c:v>
                      </c:pt>
                      <c:pt idx="2749">
                        <c:v>18.334649503230999</c:v>
                      </c:pt>
                      <c:pt idx="2750">
                        <c:v>18.341310322284698</c:v>
                      </c:pt>
                      <c:pt idx="2751">
                        <c:v>18.347969278693199</c:v>
                      </c:pt>
                      <c:pt idx="2752">
                        <c:v>18.354583531618101</c:v>
                      </c:pt>
                      <c:pt idx="2753">
                        <c:v>18.3612443506718</c:v>
                      </c:pt>
                      <c:pt idx="2754">
                        <c:v>18.367903307080301</c:v>
                      </c:pt>
                      <c:pt idx="2755">
                        <c:v>18.374564126133901</c:v>
                      </c:pt>
                      <c:pt idx="2756">
                        <c:v>18.381223082542402</c:v>
                      </c:pt>
                      <c:pt idx="2757">
                        <c:v>18.387883901596101</c:v>
                      </c:pt>
                      <c:pt idx="2758">
                        <c:v>18.394637852907199</c:v>
                      </c:pt>
                      <c:pt idx="2759">
                        <c:v>18.401296809315699</c:v>
                      </c:pt>
                      <c:pt idx="2760">
                        <c:v>18.408004194498101</c:v>
                      </c:pt>
                      <c:pt idx="2761">
                        <c:v>18.414665013551701</c:v>
                      </c:pt>
                      <c:pt idx="2762">
                        <c:v>18.421370536088901</c:v>
                      </c:pt>
                      <c:pt idx="2763">
                        <c:v>18.4280313551426</c:v>
                      </c:pt>
                      <c:pt idx="2764">
                        <c:v>18.434692174196201</c:v>
                      </c:pt>
                      <c:pt idx="2765">
                        <c:v>18.441351130604701</c:v>
                      </c:pt>
                      <c:pt idx="2766">
                        <c:v>18.448011949658401</c:v>
                      </c:pt>
                      <c:pt idx="2767">
                        <c:v>18.454719334840799</c:v>
                      </c:pt>
                      <c:pt idx="2768">
                        <c:v>18.461331725120498</c:v>
                      </c:pt>
                      <c:pt idx="2769">
                        <c:v>18.467992544174201</c:v>
                      </c:pt>
                      <c:pt idx="2770">
                        <c:v>18.474604934454</c:v>
                      </c:pt>
                      <c:pt idx="2771">
                        <c:v>18.481219187378901</c:v>
                      </c:pt>
                      <c:pt idx="2772">
                        <c:v>18.4879265725613</c:v>
                      </c:pt>
                      <c:pt idx="2773">
                        <c:v>18.494538962840998</c:v>
                      </c:pt>
                      <c:pt idx="2774">
                        <c:v>18.501199781894702</c:v>
                      </c:pt>
                      <c:pt idx="2775">
                        <c:v>18.507860600948302</c:v>
                      </c:pt>
                      <c:pt idx="2776">
                        <c:v>18.514519557356799</c:v>
                      </c:pt>
                      <c:pt idx="2777">
                        <c:v>18.5212735086679</c:v>
                      </c:pt>
                      <c:pt idx="2778">
                        <c:v>18.527980893850302</c:v>
                      </c:pt>
                      <c:pt idx="2779">
                        <c:v>18.534639850258799</c:v>
                      </c:pt>
                      <c:pt idx="2780">
                        <c:v>18.541300669312498</c:v>
                      </c:pt>
                      <c:pt idx="2781">
                        <c:v>18.548006191849701</c:v>
                      </c:pt>
                      <c:pt idx="2782">
                        <c:v>18.5547135770321</c:v>
                      </c:pt>
                      <c:pt idx="2783">
                        <c:v>18.5613743960857</c:v>
                      </c:pt>
                      <c:pt idx="2784">
                        <c:v>18.568079918622999</c:v>
                      </c:pt>
                      <c:pt idx="2785">
                        <c:v>18.5746941715479</c:v>
                      </c:pt>
                      <c:pt idx="2786">
                        <c:v>18.581401556730299</c:v>
                      </c:pt>
                      <c:pt idx="2787">
                        <c:v>18.588013947010001</c:v>
                      </c:pt>
                      <c:pt idx="2788">
                        <c:v>18.594674766063701</c:v>
                      </c:pt>
                      <c:pt idx="2789">
                        <c:v>18.601335585117301</c:v>
                      </c:pt>
                      <c:pt idx="2790">
                        <c:v>18.607947975397099</c:v>
                      </c:pt>
                      <c:pt idx="2791">
                        <c:v>18.614655360579501</c:v>
                      </c:pt>
                      <c:pt idx="2792">
                        <c:v>18.6212230473757</c:v>
                      </c:pt>
                      <c:pt idx="2793">
                        <c:v>18.6279285699129</c:v>
                      </c:pt>
                      <c:pt idx="2794">
                        <c:v>18.634542822837801</c:v>
                      </c:pt>
                      <c:pt idx="2795">
                        <c:v>18.641201779246298</c:v>
                      </c:pt>
                      <c:pt idx="2796">
                        <c:v>18.647955730557399</c:v>
                      </c:pt>
                      <c:pt idx="2797">
                        <c:v>18.654616549611099</c:v>
                      </c:pt>
                      <c:pt idx="2798">
                        <c:v>18.661275506019599</c:v>
                      </c:pt>
                      <c:pt idx="2799">
                        <c:v>18.6679363250732</c:v>
                      </c:pt>
                      <c:pt idx="2800">
                        <c:v>18.674643710255602</c:v>
                      </c:pt>
                      <c:pt idx="2801">
                        <c:v>18.6813492327929</c:v>
                      </c:pt>
                      <c:pt idx="2802">
                        <c:v>18.687963485717798</c:v>
                      </c:pt>
                      <c:pt idx="2803">
                        <c:v>18.694717437028899</c:v>
                      </c:pt>
                      <c:pt idx="2804">
                        <c:v>18.7013763934374</c:v>
                      </c:pt>
                      <c:pt idx="2805">
                        <c:v>18.708037212491</c:v>
                      </c:pt>
                      <c:pt idx="2806">
                        <c:v>18.714744597673398</c:v>
                      </c:pt>
                      <c:pt idx="2807">
                        <c:v>18.721310421824501</c:v>
                      </c:pt>
                      <c:pt idx="2808">
                        <c:v>18.7280178070068</c:v>
                      </c:pt>
                      <c:pt idx="2809">
                        <c:v>18.734630197286599</c:v>
                      </c:pt>
                      <c:pt idx="2810">
                        <c:v>18.741291016340298</c:v>
                      </c:pt>
                      <c:pt idx="2811">
                        <c:v>18.747951835393899</c:v>
                      </c:pt>
                      <c:pt idx="2812">
                        <c:v>18.754657357931102</c:v>
                      </c:pt>
                      <c:pt idx="2813">
                        <c:v>18.761271610856099</c:v>
                      </c:pt>
                      <c:pt idx="2814">
                        <c:v>18.767932429909699</c:v>
                      </c:pt>
                      <c:pt idx="2815">
                        <c:v>18.7745913863182</c:v>
                      </c:pt>
                      <c:pt idx="2816">
                        <c:v>18.781252205371899</c:v>
                      </c:pt>
                      <c:pt idx="2817">
                        <c:v>18.787913024425499</c:v>
                      </c:pt>
                      <c:pt idx="2818">
                        <c:v>18.794618546962699</c:v>
                      </c:pt>
                      <c:pt idx="2819">
                        <c:v>18.801279366016399</c:v>
                      </c:pt>
                      <c:pt idx="2820">
                        <c:v>18.807986751198801</c:v>
                      </c:pt>
                      <c:pt idx="2821">
                        <c:v>18.814599141478499</c:v>
                      </c:pt>
                      <c:pt idx="2822">
                        <c:v>18.821306526660901</c:v>
                      </c:pt>
                      <c:pt idx="2823">
                        <c:v>18.827965483069399</c:v>
                      </c:pt>
                      <c:pt idx="2824">
                        <c:v>18.834719434380499</c:v>
                      </c:pt>
                      <c:pt idx="2825">
                        <c:v>18.841380253434199</c:v>
                      </c:pt>
                      <c:pt idx="2826">
                        <c:v>18.8480392098427</c:v>
                      </c:pt>
                      <c:pt idx="2827">
                        <c:v>18.8547000288963</c:v>
                      </c:pt>
                      <c:pt idx="2828">
                        <c:v>18.861314281821301</c:v>
                      </c:pt>
                      <c:pt idx="2829">
                        <c:v>18.868066370487199</c:v>
                      </c:pt>
                      <c:pt idx="2830">
                        <c:v>18.8746806234121</c:v>
                      </c:pt>
                      <c:pt idx="2831">
                        <c:v>18.881388008594499</c:v>
                      </c:pt>
                      <c:pt idx="2832">
                        <c:v>18.887953832745598</c:v>
                      </c:pt>
                      <c:pt idx="2833">
                        <c:v>18.894614651799198</c:v>
                      </c:pt>
                      <c:pt idx="2834">
                        <c:v>18.901275470852902</c:v>
                      </c:pt>
                      <c:pt idx="2835">
                        <c:v>18.907980993390101</c:v>
                      </c:pt>
                      <c:pt idx="2836">
                        <c:v>18.914595246314999</c:v>
                      </c:pt>
                      <c:pt idx="2837">
                        <c:v>18.921300768852198</c:v>
                      </c:pt>
                      <c:pt idx="2838">
                        <c:v>18.927915021777199</c:v>
                      </c:pt>
                      <c:pt idx="2839">
                        <c:v>18.934622406959502</c:v>
                      </c:pt>
                      <c:pt idx="2840">
                        <c:v>18.9412347972393</c:v>
                      </c:pt>
                      <c:pt idx="2841">
                        <c:v>18.947988748550401</c:v>
                      </c:pt>
                      <c:pt idx="2842">
                        <c:v>18.954603001475299</c:v>
                      </c:pt>
                      <c:pt idx="2843">
                        <c:v>18.961308524012601</c:v>
                      </c:pt>
                      <c:pt idx="2844">
                        <c:v>18.968062475323698</c:v>
                      </c:pt>
                      <c:pt idx="2845">
                        <c:v>18.9746767282486</c:v>
                      </c:pt>
                      <c:pt idx="2846">
                        <c:v>18.981382250785799</c:v>
                      </c:pt>
                      <c:pt idx="2847">
                        <c:v>18.988043069839499</c:v>
                      </c:pt>
                      <c:pt idx="2848">
                        <c:v>18.994702026248</c:v>
                      </c:pt>
                      <c:pt idx="2849">
                        <c:v>19.0013628453016</c:v>
                      </c:pt>
                      <c:pt idx="2850">
                        <c:v>19.008023664355299</c:v>
                      </c:pt>
                      <c:pt idx="2851">
                        <c:v>19.0146826207638</c:v>
                      </c:pt>
                      <c:pt idx="2852">
                        <c:v>19.021296873688701</c:v>
                      </c:pt>
                      <c:pt idx="2853">
                        <c:v>19.0280042588711</c:v>
                      </c:pt>
                      <c:pt idx="2854">
                        <c:v>19.034616649150799</c:v>
                      </c:pt>
                      <c:pt idx="2855">
                        <c:v>19.041184335947001</c:v>
                      </c:pt>
                      <c:pt idx="2856">
                        <c:v>19.0478917211294</c:v>
                      </c:pt>
                      <c:pt idx="2857">
                        <c:v>19.0545506775379</c:v>
                      </c:pt>
                      <c:pt idx="2858">
                        <c:v>19.061258062720299</c:v>
                      </c:pt>
                      <c:pt idx="2859">
                        <c:v>19.067918881773899</c:v>
                      </c:pt>
                      <c:pt idx="2860">
                        <c:v>19.0745778381824</c:v>
                      </c:pt>
                      <c:pt idx="2861">
                        <c:v>19.081285223364802</c:v>
                      </c:pt>
                      <c:pt idx="2862">
                        <c:v>19.087944179773299</c:v>
                      </c:pt>
                      <c:pt idx="2863">
                        <c:v>19.094651564955701</c:v>
                      </c:pt>
                      <c:pt idx="2864">
                        <c:v>19.1013123840094</c:v>
                      </c:pt>
                      <c:pt idx="2865">
                        <c:v>19.108064472675299</c:v>
                      </c:pt>
                      <c:pt idx="2866">
                        <c:v>19.1146787256002</c:v>
                      </c:pt>
                      <c:pt idx="2867">
                        <c:v>19.121386110782598</c:v>
                      </c:pt>
                      <c:pt idx="2868">
                        <c:v>19.128045067191099</c:v>
                      </c:pt>
                      <c:pt idx="2869">
                        <c:v>19.134705886244799</c:v>
                      </c:pt>
                      <c:pt idx="2870">
                        <c:v>19.141366705298399</c:v>
                      </c:pt>
                      <c:pt idx="2871">
                        <c:v>19.1480256617069</c:v>
                      </c:pt>
                      <c:pt idx="2872">
                        <c:v>19.154639914631801</c:v>
                      </c:pt>
                      <c:pt idx="2873">
                        <c:v>19.161300733685501</c:v>
                      </c:pt>
                      <c:pt idx="2874">
                        <c:v>19.167913123965299</c:v>
                      </c:pt>
                      <c:pt idx="2875">
                        <c:v>19.174620509147601</c:v>
                      </c:pt>
                      <c:pt idx="2876">
                        <c:v>19.181186333298701</c:v>
                      </c:pt>
                      <c:pt idx="2877">
                        <c:v>19.187940284609802</c:v>
                      </c:pt>
                      <c:pt idx="2878">
                        <c:v>19.1945545375347</c:v>
                      </c:pt>
                      <c:pt idx="2879">
                        <c:v>19.201260060071899</c:v>
                      </c:pt>
                      <c:pt idx="2880">
                        <c:v>19.207920879125599</c:v>
                      </c:pt>
                      <c:pt idx="2881">
                        <c:v>19.214628264308001</c:v>
                      </c:pt>
                      <c:pt idx="2882">
                        <c:v>19.2213337868452</c:v>
                      </c:pt>
                      <c:pt idx="2883">
                        <c:v>19.228041172027599</c:v>
                      </c:pt>
                      <c:pt idx="2884">
                        <c:v>19.234701991081199</c:v>
                      </c:pt>
                      <c:pt idx="2885">
                        <c:v>19.241360947489699</c:v>
                      </c:pt>
                      <c:pt idx="2886">
                        <c:v>19.248068332672101</c:v>
                      </c:pt>
                      <c:pt idx="2887">
                        <c:v>19.254729151725801</c:v>
                      </c:pt>
                      <c:pt idx="2888">
                        <c:v>19.261388108134302</c:v>
                      </c:pt>
                      <c:pt idx="2889">
                        <c:v>19.268048927187898</c:v>
                      </c:pt>
                      <c:pt idx="2890">
                        <c:v>19.274707883596399</c:v>
                      </c:pt>
                      <c:pt idx="2891">
                        <c:v>19.281368702650099</c:v>
                      </c:pt>
                      <c:pt idx="2892">
                        <c:v>19.288029521703699</c:v>
                      </c:pt>
                      <c:pt idx="2893">
                        <c:v>19.294595345854798</c:v>
                      </c:pt>
                      <c:pt idx="2894">
                        <c:v>19.301302731037101</c:v>
                      </c:pt>
                      <c:pt idx="2895">
                        <c:v>19.307916983962102</c:v>
                      </c:pt>
                      <c:pt idx="2896">
                        <c:v>19.314622506499301</c:v>
                      </c:pt>
                      <c:pt idx="2897">
                        <c:v>19.3213298916817</c:v>
                      </c:pt>
                      <c:pt idx="2898">
                        <c:v>19.327944144606601</c:v>
                      </c:pt>
                      <c:pt idx="2899">
                        <c:v>19.334603101015102</c:v>
                      </c:pt>
                      <c:pt idx="2900">
                        <c:v>19.3413104861975</c:v>
                      </c:pt>
                      <c:pt idx="2901">
                        <c:v>19.3479713052511</c:v>
                      </c:pt>
                      <c:pt idx="2902">
                        <c:v>19.354630261659601</c:v>
                      </c:pt>
                      <c:pt idx="2903">
                        <c:v>19.361291080713301</c:v>
                      </c:pt>
                      <c:pt idx="2904">
                        <c:v>19.368043169379199</c:v>
                      </c:pt>
                      <c:pt idx="2905">
                        <c:v>19.3746574223042</c:v>
                      </c:pt>
                      <c:pt idx="2906">
                        <c:v>19.381364807486499</c:v>
                      </c:pt>
                      <c:pt idx="2907">
                        <c:v>19.388070330023801</c:v>
                      </c:pt>
                      <c:pt idx="2908">
                        <c:v>19.39463801682</c:v>
                      </c:pt>
                      <c:pt idx="2909">
                        <c:v>19.401391968131101</c:v>
                      </c:pt>
                      <c:pt idx="2910">
                        <c:v>19.4080974906683</c:v>
                      </c:pt>
                      <c:pt idx="2911">
                        <c:v>19.414711743593202</c:v>
                      </c:pt>
                      <c:pt idx="2912">
                        <c:v>19.4214191287756</c:v>
                      </c:pt>
                      <c:pt idx="2913">
                        <c:v>19.4279849529266</c:v>
                      </c:pt>
                      <c:pt idx="2914">
                        <c:v>19.4346457719803</c:v>
                      </c:pt>
                      <c:pt idx="2915">
                        <c:v>19.441351294517499</c:v>
                      </c:pt>
                      <c:pt idx="2916">
                        <c:v>19.448012113571199</c:v>
                      </c:pt>
                      <c:pt idx="2917">
                        <c:v>19.4546263664961</c:v>
                      </c:pt>
                      <c:pt idx="2918">
                        <c:v>19.461285322904601</c:v>
                      </c:pt>
                      <c:pt idx="2919">
                        <c:v>19.467946141958201</c:v>
                      </c:pt>
                      <c:pt idx="2920">
                        <c:v>19.4746535271406</c:v>
                      </c:pt>
                      <c:pt idx="2921">
                        <c:v>19.481265917420401</c:v>
                      </c:pt>
                      <c:pt idx="2922">
                        <c:v>19.4879733026028</c:v>
                      </c:pt>
                      <c:pt idx="2923">
                        <c:v>19.494587555527701</c:v>
                      </c:pt>
                      <c:pt idx="2924">
                        <c:v>19.5013396441936</c:v>
                      </c:pt>
                      <c:pt idx="2925">
                        <c:v>19.508000463247299</c:v>
                      </c:pt>
                      <c:pt idx="2926">
                        <c:v>19.514707848429701</c:v>
                      </c:pt>
                      <c:pt idx="2927">
                        <c:v>19.521366804838198</c:v>
                      </c:pt>
                      <c:pt idx="2928">
                        <c:v>19.528027623891798</c:v>
                      </c:pt>
                      <c:pt idx="2929">
                        <c:v>19.534733146429101</c:v>
                      </c:pt>
                      <c:pt idx="2930">
                        <c:v>19.541393965482701</c:v>
                      </c:pt>
                      <c:pt idx="2931">
                        <c:v>19.548054784536401</c:v>
                      </c:pt>
                      <c:pt idx="2932">
                        <c:v>19.5547603070736</c:v>
                      </c:pt>
                      <c:pt idx="2933">
                        <c:v>19.561374559998502</c:v>
                      </c:pt>
                      <c:pt idx="2934">
                        <c:v>19.568035379052201</c:v>
                      </c:pt>
                      <c:pt idx="2935">
                        <c:v>19.574694335460698</c:v>
                      </c:pt>
                      <c:pt idx="2936">
                        <c:v>19.5813085883856</c:v>
                      </c:pt>
                      <c:pt idx="2937">
                        <c:v>19.5879694074392</c:v>
                      </c:pt>
                      <c:pt idx="2938">
                        <c:v>19.594628363847701</c:v>
                      </c:pt>
                      <c:pt idx="2939">
                        <c:v>19.6012891829014</c:v>
                      </c:pt>
                      <c:pt idx="2940">
                        <c:v>19.607903435826302</c:v>
                      </c:pt>
                      <c:pt idx="2941">
                        <c:v>19.614608958363501</c:v>
                      </c:pt>
                      <c:pt idx="2942">
                        <c:v>19.621269777417201</c:v>
                      </c:pt>
                      <c:pt idx="2943">
                        <c:v>19.6279752999544</c:v>
                      </c:pt>
                      <c:pt idx="2944">
                        <c:v>19.634729251265501</c:v>
                      </c:pt>
                      <c:pt idx="2945">
                        <c:v>19.641343504190399</c:v>
                      </c:pt>
                      <c:pt idx="2946">
                        <c:v>19.648002460598899</c:v>
                      </c:pt>
                      <c:pt idx="2947">
                        <c:v>19.654709845781301</c:v>
                      </c:pt>
                      <c:pt idx="2948">
                        <c:v>19.661370664835001</c:v>
                      </c:pt>
                      <c:pt idx="2949">
                        <c:v>19.668076187372201</c:v>
                      </c:pt>
                      <c:pt idx="2950">
                        <c:v>19.674783572554599</c:v>
                      </c:pt>
                      <c:pt idx="2951">
                        <c:v>19.681444391608199</c:v>
                      </c:pt>
                      <c:pt idx="2952">
                        <c:v>19.688056781888001</c:v>
                      </c:pt>
                      <c:pt idx="2953">
                        <c:v>19.694764167070399</c:v>
                      </c:pt>
                      <c:pt idx="2954">
                        <c:v>19.701378419995301</c:v>
                      </c:pt>
                      <c:pt idx="2955">
                        <c:v>19.708037376403801</c:v>
                      </c:pt>
                      <c:pt idx="2956">
                        <c:v>19.714651629328699</c:v>
                      </c:pt>
                      <c:pt idx="2957">
                        <c:v>19.7213105857372</c:v>
                      </c:pt>
                      <c:pt idx="2958">
                        <c:v>19.7279714047909</c:v>
                      </c:pt>
                      <c:pt idx="2959">
                        <c:v>19.7346322238445</c:v>
                      </c:pt>
                      <c:pt idx="2960">
                        <c:v>19.741291180253</c:v>
                      </c:pt>
                      <c:pt idx="2961">
                        <c:v>19.747905433177898</c:v>
                      </c:pt>
                      <c:pt idx="2962">
                        <c:v>19.7546128183603</c:v>
                      </c:pt>
                      <c:pt idx="2963">
                        <c:v>19.761318340897599</c:v>
                      </c:pt>
                      <c:pt idx="2964">
                        <c:v>19.767979159951199</c:v>
                      </c:pt>
                      <c:pt idx="2965">
                        <c:v>19.774686545133601</c:v>
                      </c:pt>
                      <c:pt idx="2966">
                        <c:v>19.781392067670801</c:v>
                      </c:pt>
                      <c:pt idx="2967">
                        <c:v>19.788099452853199</c:v>
                      </c:pt>
                      <c:pt idx="2968">
                        <c:v>19.794760271906899</c:v>
                      </c:pt>
                      <c:pt idx="2969">
                        <c:v>19.801465794444098</c:v>
                      </c:pt>
                      <c:pt idx="2970">
                        <c:v>19.808080047369</c:v>
                      </c:pt>
                      <c:pt idx="2971">
                        <c:v>19.814785569906199</c:v>
                      </c:pt>
                      <c:pt idx="2972">
                        <c:v>19.821446388959899</c:v>
                      </c:pt>
                      <c:pt idx="2973">
                        <c:v>19.8280606418848</c:v>
                      </c:pt>
                      <c:pt idx="2974">
                        <c:v>19.834673032164599</c:v>
                      </c:pt>
                      <c:pt idx="2975">
                        <c:v>19.841380417347001</c:v>
                      </c:pt>
                      <c:pt idx="2976">
                        <c:v>19.8479481041431</c:v>
                      </c:pt>
                      <c:pt idx="2977">
                        <c:v>19.854653626680399</c:v>
                      </c:pt>
                      <c:pt idx="2978">
                        <c:v>19.8612678796053</c:v>
                      </c:pt>
                      <c:pt idx="2979">
                        <c:v>19.867975264787699</c:v>
                      </c:pt>
                      <c:pt idx="2980">
                        <c:v>19.874587655067401</c:v>
                      </c:pt>
                      <c:pt idx="2981">
                        <c:v>19.881248474121101</c:v>
                      </c:pt>
                      <c:pt idx="2982">
                        <c:v>19.888000562787099</c:v>
                      </c:pt>
                      <c:pt idx="2983">
                        <c:v>19.894614815712</c:v>
                      </c:pt>
                      <c:pt idx="2984">
                        <c:v>19.901322200894398</c:v>
                      </c:pt>
                      <c:pt idx="2985">
                        <c:v>19.907981157302899</c:v>
                      </c:pt>
                      <c:pt idx="2986">
                        <c:v>19.914641976356499</c:v>
                      </c:pt>
                      <c:pt idx="2987">
                        <c:v>19.921442493796299</c:v>
                      </c:pt>
                      <c:pt idx="2988">
                        <c:v>19.928054884076101</c:v>
                      </c:pt>
                      <c:pt idx="2989">
                        <c:v>19.934762269258499</c:v>
                      </c:pt>
                      <c:pt idx="2990">
                        <c:v>19.941376522183401</c:v>
                      </c:pt>
                      <c:pt idx="2991">
                        <c:v>19.948082044720699</c:v>
                      </c:pt>
                      <c:pt idx="2992">
                        <c:v>19.9547428637743</c:v>
                      </c:pt>
                      <c:pt idx="2993">
                        <c:v>19.961357116699201</c:v>
                      </c:pt>
                      <c:pt idx="2994">
                        <c:v>19.968016073107702</c:v>
                      </c:pt>
                      <c:pt idx="2995">
                        <c:v>19.974676892161401</c:v>
                      </c:pt>
                      <c:pt idx="2996">
                        <c:v>19.981335848569898</c:v>
                      </c:pt>
                      <c:pt idx="2997">
                        <c:v>19.9880432337523</c:v>
                      </c:pt>
                      <c:pt idx="2998">
                        <c:v>19.9946109205484</c:v>
                      </c:pt>
                      <c:pt idx="2999">
                        <c:v>20.001269876956901</c:v>
                      </c:pt>
                      <c:pt idx="3000">
                        <c:v>20.0079306960106</c:v>
                      </c:pt>
                      <c:pt idx="3001">
                        <c:v>20.014638081192999</c:v>
                      </c:pt>
                      <c:pt idx="3002">
                        <c:v>20.021297037601499</c:v>
                      </c:pt>
                      <c:pt idx="3003">
                        <c:v>20.028004422783901</c:v>
                      </c:pt>
                      <c:pt idx="3004">
                        <c:v>20.034665241837502</c:v>
                      </c:pt>
                      <c:pt idx="3005">
                        <c:v>20.041324198245999</c:v>
                      </c:pt>
                      <c:pt idx="3006">
                        <c:v>20.048031583428401</c:v>
                      </c:pt>
                      <c:pt idx="3007">
                        <c:v>20.054692402482001</c:v>
                      </c:pt>
                      <c:pt idx="3008">
                        <c:v>20.061351358890501</c:v>
                      </c:pt>
                      <c:pt idx="3009">
                        <c:v>20.0680587440729</c:v>
                      </c:pt>
                      <c:pt idx="3010">
                        <c:v>20.074717700481401</c:v>
                      </c:pt>
                      <c:pt idx="3011">
                        <c:v>20.0813785195351</c:v>
                      </c:pt>
                      <c:pt idx="3012">
                        <c:v>20.0880393385887</c:v>
                      </c:pt>
                      <c:pt idx="3013">
                        <c:v>20.094791427254702</c:v>
                      </c:pt>
                      <c:pt idx="3014">
                        <c:v>20.101359114050901</c:v>
                      </c:pt>
                      <c:pt idx="3015">
                        <c:v>20.1080664992332</c:v>
                      </c:pt>
                      <c:pt idx="3016">
                        <c:v>20.114678889513002</c:v>
                      </c:pt>
                      <c:pt idx="3017">
                        <c:v>20.121339708566701</c:v>
                      </c:pt>
                      <c:pt idx="3018">
                        <c:v>20.128047093749</c:v>
                      </c:pt>
                      <c:pt idx="3019">
                        <c:v>20.1346129179001</c:v>
                      </c:pt>
                      <c:pt idx="3020">
                        <c:v>20.1413668692112</c:v>
                      </c:pt>
                      <c:pt idx="3021">
                        <c:v>20.147981122136098</c:v>
                      </c:pt>
                      <c:pt idx="3022">
                        <c:v>20.154686644673301</c:v>
                      </c:pt>
                      <c:pt idx="3023">
                        <c:v>20.161300897598299</c:v>
                      </c:pt>
                      <c:pt idx="3024">
                        <c:v>20.167959854006799</c:v>
                      </c:pt>
                      <c:pt idx="3025">
                        <c:v>20.174667239189102</c:v>
                      </c:pt>
                      <c:pt idx="3026">
                        <c:v>20.181328058242801</c:v>
                      </c:pt>
                      <c:pt idx="3027">
                        <c:v>20.187987014651299</c:v>
                      </c:pt>
                      <c:pt idx="3028">
                        <c:v>20.194694399833701</c:v>
                      </c:pt>
                      <c:pt idx="3029">
                        <c:v>20.201355218887301</c:v>
                      </c:pt>
                      <c:pt idx="3030">
                        <c:v>20.2080607414246</c:v>
                      </c:pt>
                      <c:pt idx="3031">
                        <c:v>20.214674994349501</c:v>
                      </c:pt>
                      <c:pt idx="3032">
                        <c:v>20.221428945660598</c:v>
                      </c:pt>
                      <c:pt idx="3033">
                        <c:v>20.2280413359404</c:v>
                      </c:pt>
                      <c:pt idx="3034">
                        <c:v>20.234702154994</c:v>
                      </c:pt>
                      <c:pt idx="3035">
                        <c:v>20.241456106305101</c:v>
                      </c:pt>
                      <c:pt idx="3036">
                        <c:v>20.248068496584899</c:v>
                      </c:pt>
                      <c:pt idx="3037">
                        <c:v>20.254682749509801</c:v>
                      </c:pt>
                      <c:pt idx="3038">
                        <c:v>20.261341705918301</c:v>
                      </c:pt>
                      <c:pt idx="3039">
                        <c:v>20.268002524972001</c:v>
                      </c:pt>
                      <c:pt idx="3040">
                        <c:v>20.274663344025601</c:v>
                      </c:pt>
                      <c:pt idx="3041">
                        <c:v>20.281322300434098</c:v>
                      </c:pt>
                      <c:pt idx="3042">
                        <c:v>20.287983119487802</c:v>
                      </c:pt>
                      <c:pt idx="3043">
                        <c:v>20.294597372412699</c:v>
                      </c:pt>
                      <c:pt idx="3044">
                        <c:v>20.301302894949899</c:v>
                      </c:pt>
                      <c:pt idx="3045">
                        <c:v>20.3079171478748</c:v>
                      </c:pt>
                      <c:pt idx="3046">
                        <c:v>20.3145779669285</c:v>
                      </c:pt>
                      <c:pt idx="3047">
                        <c:v>20.321283489465699</c:v>
                      </c:pt>
                      <c:pt idx="3048">
                        <c:v>20.327990874648101</c:v>
                      </c:pt>
                      <c:pt idx="3049">
                        <c:v>20.334696397185301</c:v>
                      </c:pt>
                      <c:pt idx="3050">
                        <c:v>20.341403782367699</c:v>
                      </c:pt>
                      <c:pt idx="3051">
                        <c:v>20.348064601421399</c:v>
                      </c:pt>
                      <c:pt idx="3052">
                        <c:v>20.354770123958598</c:v>
                      </c:pt>
                      <c:pt idx="3053">
                        <c:v>20.361430943012198</c:v>
                      </c:pt>
                      <c:pt idx="3054">
                        <c:v>20.368091762065902</c:v>
                      </c:pt>
                      <c:pt idx="3055">
                        <c:v>20.374750718474399</c:v>
                      </c:pt>
                      <c:pt idx="3056">
                        <c:v>20.381458103656801</c:v>
                      </c:pt>
                      <c:pt idx="3057">
                        <c:v>20.388072356581699</c:v>
                      </c:pt>
                      <c:pt idx="3058">
                        <c:v>20.394731312990199</c:v>
                      </c:pt>
                      <c:pt idx="3059">
                        <c:v>20.401345565915101</c:v>
                      </c:pt>
                      <c:pt idx="3060">
                        <c:v>20.4080063849688</c:v>
                      </c:pt>
                      <c:pt idx="3061">
                        <c:v>20.414618775248499</c:v>
                      </c:pt>
                      <c:pt idx="3062">
                        <c:v>20.421279594302199</c:v>
                      </c:pt>
                      <c:pt idx="3063">
                        <c:v>20.427938550710699</c:v>
                      </c:pt>
                      <c:pt idx="3064">
                        <c:v>20.434645935893101</c:v>
                      </c:pt>
                      <c:pt idx="3065">
                        <c:v>20.441306754946702</c:v>
                      </c:pt>
                      <c:pt idx="3066">
                        <c:v>20.447965711355199</c:v>
                      </c:pt>
                      <c:pt idx="3067">
                        <c:v>20.454673096537601</c:v>
                      </c:pt>
                      <c:pt idx="3068">
                        <c:v>20.461380481719999</c:v>
                      </c:pt>
                      <c:pt idx="3069">
                        <c:v>20.4680394381285</c:v>
                      </c:pt>
                      <c:pt idx="3070">
                        <c:v>20.474746823310898</c:v>
                      </c:pt>
                      <c:pt idx="3071">
                        <c:v>20.481407642364498</c:v>
                      </c:pt>
                      <c:pt idx="3072">
                        <c:v>20.488113164901701</c:v>
                      </c:pt>
                      <c:pt idx="3073">
                        <c:v>20.4948205500841</c:v>
                      </c:pt>
                      <c:pt idx="3074">
                        <c:v>20.501434803009001</c:v>
                      </c:pt>
                      <c:pt idx="3075">
                        <c:v>20.508093759417498</c:v>
                      </c:pt>
                      <c:pt idx="3076">
                        <c:v>20.514754578471202</c:v>
                      </c:pt>
                      <c:pt idx="3077">
                        <c:v>20.521413534879699</c:v>
                      </c:pt>
                      <c:pt idx="3078">
                        <c:v>20.527981221675901</c:v>
                      </c:pt>
                      <c:pt idx="3079">
                        <c:v>20.5346886068583</c:v>
                      </c:pt>
                      <c:pt idx="3080">
                        <c:v>20.541300997137999</c:v>
                      </c:pt>
                      <c:pt idx="3081">
                        <c:v>20.547961816191702</c:v>
                      </c:pt>
                      <c:pt idx="3082">
                        <c:v>20.5546692013741</c:v>
                      </c:pt>
                      <c:pt idx="3083">
                        <c:v>20.561281591653799</c:v>
                      </c:pt>
                      <c:pt idx="3084">
                        <c:v>20.567942410707499</c:v>
                      </c:pt>
                      <c:pt idx="3085">
                        <c:v>20.574649795889901</c:v>
                      </c:pt>
                      <c:pt idx="3086">
                        <c:v>20.581262186169599</c:v>
                      </c:pt>
                      <c:pt idx="3087">
                        <c:v>20.5880161374807</c:v>
                      </c:pt>
                      <c:pt idx="3088">
                        <c:v>20.594723522663099</c:v>
                      </c:pt>
                      <c:pt idx="3089">
                        <c:v>20.601335912942901</c:v>
                      </c:pt>
                      <c:pt idx="3090">
                        <c:v>20.608043298125299</c:v>
                      </c:pt>
                      <c:pt idx="3091">
                        <c:v>20.614748820662498</c:v>
                      </c:pt>
                      <c:pt idx="3092">
                        <c:v>20.6213630735874</c:v>
                      </c:pt>
                      <c:pt idx="3093">
                        <c:v>20.628070458769798</c:v>
                      </c:pt>
                      <c:pt idx="3094">
                        <c:v>20.634729415178299</c:v>
                      </c:pt>
                      <c:pt idx="3095">
                        <c:v>20.641390234231899</c:v>
                      </c:pt>
                      <c:pt idx="3096">
                        <c:v>20.648051053285599</c:v>
                      </c:pt>
                      <c:pt idx="3097">
                        <c:v>20.654710009694099</c:v>
                      </c:pt>
                      <c:pt idx="3098">
                        <c:v>20.6613708287477</c:v>
                      </c:pt>
                      <c:pt idx="3099">
                        <c:v>20.667938515543899</c:v>
                      </c:pt>
                      <c:pt idx="3100">
                        <c:v>20.674644038081201</c:v>
                      </c:pt>
                      <c:pt idx="3101">
                        <c:v>20.681304857134801</c:v>
                      </c:pt>
                      <c:pt idx="3102">
                        <c:v>20.687963813543298</c:v>
                      </c:pt>
                      <c:pt idx="3103">
                        <c:v>20.6946711987257</c:v>
                      </c:pt>
                      <c:pt idx="3104">
                        <c:v>20.701285451650602</c:v>
                      </c:pt>
                      <c:pt idx="3105">
                        <c:v>20.707990974187901</c:v>
                      </c:pt>
                      <c:pt idx="3106">
                        <c:v>20.714651793241501</c:v>
                      </c:pt>
                      <c:pt idx="3107">
                        <c:v>20.7213126122952</c:v>
                      </c:pt>
                      <c:pt idx="3108">
                        <c:v>20.727971568703701</c:v>
                      </c:pt>
                      <c:pt idx="3109">
                        <c:v>20.734632387757301</c:v>
                      </c:pt>
                      <c:pt idx="3110">
                        <c:v>20.7413397729397</c:v>
                      </c:pt>
                      <c:pt idx="3111">
                        <c:v>20.748045295476899</c:v>
                      </c:pt>
                      <c:pt idx="3112">
                        <c:v>20.754706114530599</c:v>
                      </c:pt>
                      <c:pt idx="3113">
                        <c:v>20.761366933584199</c:v>
                      </c:pt>
                      <c:pt idx="3114">
                        <c:v>20.7680258899927</c:v>
                      </c:pt>
                      <c:pt idx="3115">
                        <c:v>20.774733275175102</c:v>
                      </c:pt>
                      <c:pt idx="3116">
                        <c:v>20.781392231583599</c:v>
                      </c:pt>
                      <c:pt idx="3117">
                        <c:v>20.788099616766001</c:v>
                      </c:pt>
                      <c:pt idx="3118">
                        <c:v>20.794713869690899</c:v>
                      </c:pt>
                      <c:pt idx="3119">
                        <c:v>20.801372826099399</c:v>
                      </c:pt>
                      <c:pt idx="3120">
                        <c:v>20.808033645152999</c:v>
                      </c:pt>
                      <c:pt idx="3121">
                        <c:v>20.814694464206699</c:v>
                      </c:pt>
                      <c:pt idx="3122">
                        <c:v>20.8213534206152</c:v>
                      </c:pt>
                      <c:pt idx="3123">
                        <c:v>20.8280142396688</c:v>
                      </c:pt>
                      <c:pt idx="3124">
                        <c:v>20.834628492593801</c:v>
                      </c:pt>
                      <c:pt idx="3125">
                        <c:v>20.841334015131</c:v>
                      </c:pt>
                      <c:pt idx="3126">
                        <c:v>20.847948268055902</c:v>
                      </c:pt>
                      <c:pt idx="3127">
                        <c:v>20.8546556532383</c:v>
                      </c:pt>
                      <c:pt idx="3128">
                        <c:v>20.861268043518098</c:v>
                      </c:pt>
                      <c:pt idx="3129">
                        <c:v>20.867975428700401</c:v>
                      </c:pt>
                      <c:pt idx="3130">
                        <c:v>20.874634385108902</c:v>
                      </c:pt>
                      <c:pt idx="3131">
                        <c:v>20.881295204162601</c:v>
                      </c:pt>
                      <c:pt idx="3132">
                        <c:v>20.888049155473698</c:v>
                      </c:pt>
                      <c:pt idx="3133">
                        <c:v>20.894708111882199</c:v>
                      </c:pt>
                      <c:pt idx="3134">
                        <c:v>20.901415497064601</c:v>
                      </c:pt>
                      <c:pt idx="3135">
                        <c:v>20.908122882247</c:v>
                      </c:pt>
                      <c:pt idx="3136">
                        <c:v>20.9147818386555</c:v>
                      </c:pt>
                      <c:pt idx="3137">
                        <c:v>20.9214426577091</c:v>
                      </c:pt>
                      <c:pt idx="3138">
                        <c:v>20.9281034767628</c:v>
                      </c:pt>
                      <c:pt idx="3139">
                        <c:v>20.934762433171301</c:v>
                      </c:pt>
                      <c:pt idx="3140">
                        <c:v>20.941376686096199</c:v>
                      </c:pt>
                      <c:pt idx="3141">
                        <c:v>20.948084071278601</c:v>
                      </c:pt>
                      <c:pt idx="3142">
                        <c:v>20.954696461558299</c:v>
                      </c:pt>
                    </c:numCache>
                  </c:numRef>
                </c:xVal>
                <c:yVal>
                  <c:numRef>
                    <c:extLst>
                      <c:ext uri="{02D57815-91ED-43cb-92C2-25804820EDAC}">
                        <c15:formulaRef>
                          <c15:sqref>'PC37-A05  w Glazing Clip'!$B$3:$B$3145</c15:sqref>
                        </c15:formulaRef>
                      </c:ext>
                    </c:extLst>
                    <c:numCache>
                      <c:formatCode>General</c:formatCode>
                      <c:ptCount val="3143"/>
                      <c:pt idx="0">
                        <c:v>0.18748310852050801</c:v>
                      </c:pt>
                      <c:pt idx="1">
                        <c:v>0.18930461120605499</c:v>
                      </c:pt>
                      <c:pt idx="2">
                        <c:v>0.19198277282714801</c:v>
                      </c:pt>
                      <c:pt idx="3">
                        <c:v>0.19624327087402299</c:v>
                      </c:pt>
                      <c:pt idx="4">
                        <c:v>0.19550845336914099</c:v>
                      </c:pt>
                      <c:pt idx="5">
                        <c:v>0.19838206481933601</c:v>
                      </c:pt>
                      <c:pt idx="6">
                        <c:v>0.20047213745117201</c:v>
                      </c:pt>
                      <c:pt idx="7">
                        <c:v>0.20248359680175801</c:v>
                      </c:pt>
                      <c:pt idx="8">
                        <c:v>0.20359529113769501</c:v>
                      </c:pt>
                      <c:pt idx="9">
                        <c:v>0.204541076660156</c:v>
                      </c:pt>
                      <c:pt idx="10">
                        <c:v>0.20720814514160199</c:v>
                      </c:pt>
                      <c:pt idx="11">
                        <c:v>0.207626602172852</c:v>
                      </c:pt>
                      <c:pt idx="12">
                        <c:v>0.21202409362793001</c:v>
                      </c:pt>
                      <c:pt idx="13">
                        <c:v>0.21159066772460899</c:v>
                      </c:pt>
                      <c:pt idx="14">
                        <c:v>0.213721389770508</c:v>
                      </c:pt>
                      <c:pt idx="15">
                        <c:v>0.21484616088867201</c:v>
                      </c:pt>
                      <c:pt idx="16">
                        <c:v>0.21572283935546899</c:v>
                      </c:pt>
                      <c:pt idx="17">
                        <c:v>0.21718048095703099</c:v>
                      </c:pt>
                      <c:pt idx="18">
                        <c:v>0.21939282226562501</c:v>
                      </c:pt>
                      <c:pt idx="19">
                        <c:v>0.22084744262695299</c:v>
                      </c:pt>
                      <c:pt idx="20">
                        <c:v>0.223150604248047</c:v>
                      </c:pt>
                      <c:pt idx="21">
                        <c:v>0.224198394775391</c:v>
                      </c:pt>
                      <c:pt idx="22">
                        <c:v>0.22488284301757799</c:v>
                      </c:pt>
                      <c:pt idx="23">
                        <c:v>0.22568089294433599</c:v>
                      </c:pt>
                      <c:pt idx="24">
                        <c:v>0.22800444030761699</c:v>
                      </c:pt>
                      <c:pt idx="25">
                        <c:v>0.22904548645019501</c:v>
                      </c:pt>
                      <c:pt idx="26">
                        <c:v>0.23233001708984399</c:v>
                      </c:pt>
                      <c:pt idx="27">
                        <c:v>0.232651596069336</c:v>
                      </c:pt>
                      <c:pt idx="28">
                        <c:v>0.23265954589843801</c:v>
                      </c:pt>
                      <c:pt idx="29">
                        <c:v>0.23544142150878899</c:v>
                      </c:pt>
                      <c:pt idx="30">
                        <c:v>0.23634567260742201</c:v>
                      </c:pt>
                      <c:pt idx="31">
                        <c:v>0.23710662841796901</c:v>
                      </c:pt>
                      <c:pt idx="32">
                        <c:v>0.23992674255371099</c:v>
                      </c:pt>
                      <c:pt idx="33">
                        <c:v>0.240222396850586</c:v>
                      </c:pt>
                      <c:pt idx="34">
                        <c:v>0.241024917602539</c:v>
                      </c:pt>
                      <c:pt idx="35">
                        <c:v>0.24271815490722701</c:v>
                      </c:pt>
                      <c:pt idx="36">
                        <c:v>0.24379016113281299</c:v>
                      </c:pt>
                      <c:pt idx="37">
                        <c:v>0.24574476623535199</c:v>
                      </c:pt>
                      <c:pt idx="38">
                        <c:v>0.24821006774902299</c:v>
                      </c:pt>
                      <c:pt idx="39">
                        <c:v>0.24904676818847701</c:v>
                      </c:pt>
                      <c:pt idx="40">
                        <c:v>0.25067848205566401</c:v>
                      </c:pt>
                      <c:pt idx="41">
                        <c:v>0.25155435180664099</c:v>
                      </c:pt>
                      <c:pt idx="42">
                        <c:v>0.25117623901367198</c:v>
                      </c:pt>
                      <c:pt idx="43">
                        <c:v>0.25375749206543002</c:v>
                      </c:pt>
                      <c:pt idx="44">
                        <c:v>0.25496005249023401</c:v>
                      </c:pt>
                      <c:pt idx="45">
                        <c:v>0.25728778076171899</c:v>
                      </c:pt>
                      <c:pt idx="46">
                        <c:v>0.25649267578125001</c:v>
                      </c:pt>
                      <c:pt idx="47">
                        <c:v>0.25937295532226601</c:v>
                      </c:pt>
                      <c:pt idx="48">
                        <c:v>0.26053912353515601</c:v>
                      </c:pt>
                      <c:pt idx="49">
                        <c:v>0.261796478271484</c:v>
                      </c:pt>
                      <c:pt idx="50">
                        <c:v>0.263123229980469</c:v>
                      </c:pt>
                      <c:pt idx="51">
                        <c:v>0.26430969238281299</c:v>
                      </c:pt>
                      <c:pt idx="52">
                        <c:v>0.265088073730469</c:v>
                      </c:pt>
                      <c:pt idx="53">
                        <c:v>0.26792224121093799</c:v>
                      </c:pt>
                      <c:pt idx="54">
                        <c:v>0.26895617675781303</c:v>
                      </c:pt>
                      <c:pt idx="55">
                        <c:v>0.26949899291992202</c:v>
                      </c:pt>
                      <c:pt idx="56">
                        <c:v>0.271458831787109</c:v>
                      </c:pt>
                      <c:pt idx="57">
                        <c:v>0.27270690917968798</c:v>
                      </c:pt>
                      <c:pt idx="58">
                        <c:v>0.27457202148437498</c:v>
                      </c:pt>
                      <c:pt idx="59">
                        <c:v>0.27488650512695301</c:v>
                      </c:pt>
                      <c:pt idx="60">
                        <c:v>0.27721829223632799</c:v>
                      </c:pt>
                      <c:pt idx="61">
                        <c:v>0.27746490478515601</c:v>
                      </c:pt>
                      <c:pt idx="62">
                        <c:v>0.28045211791992197</c:v>
                      </c:pt>
                      <c:pt idx="63">
                        <c:v>0.28190792846679702</c:v>
                      </c:pt>
                      <c:pt idx="64">
                        <c:v>0.28173745727539101</c:v>
                      </c:pt>
                      <c:pt idx="65">
                        <c:v>0.28331262207031299</c:v>
                      </c:pt>
                      <c:pt idx="66">
                        <c:v>0.28414297485351597</c:v>
                      </c:pt>
                      <c:pt idx="67">
                        <c:v>0.28512585449218802</c:v>
                      </c:pt>
                      <c:pt idx="68">
                        <c:v>0.28639746093750001</c:v>
                      </c:pt>
                      <c:pt idx="69">
                        <c:v>0.28921377563476602</c:v>
                      </c:pt>
                      <c:pt idx="70">
                        <c:v>0.28939303588867199</c:v>
                      </c:pt>
                      <c:pt idx="71">
                        <c:v>0.29211642456054698</c:v>
                      </c:pt>
                      <c:pt idx="72">
                        <c:v>0.29352737426757802</c:v>
                      </c:pt>
                      <c:pt idx="73">
                        <c:v>0.29374621582031302</c:v>
                      </c:pt>
                      <c:pt idx="74">
                        <c:v>0.29616384887695302</c:v>
                      </c:pt>
                      <c:pt idx="75">
                        <c:v>0.29791345214843801</c:v>
                      </c:pt>
                      <c:pt idx="76">
                        <c:v>0.29800421142578098</c:v>
                      </c:pt>
                      <c:pt idx="77">
                        <c:v>0.29972760009765598</c:v>
                      </c:pt>
                      <c:pt idx="78">
                        <c:v>0.301749633789063</c:v>
                      </c:pt>
                      <c:pt idx="79">
                        <c:v>0.30139401245117198</c:v>
                      </c:pt>
                      <c:pt idx="80">
                        <c:v>0.304127807617188</c:v>
                      </c:pt>
                      <c:pt idx="81">
                        <c:v>0.304547393798828</c:v>
                      </c:pt>
                      <c:pt idx="82">
                        <c:v>0.30662063598632799</c:v>
                      </c:pt>
                      <c:pt idx="83">
                        <c:v>0.30939263916015602</c:v>
                      </c:pt>
                      <c:pt idx="84">
                        <c:v>0.30920541381835898</c:v>
                      </c:pt>
                      <c:pt idx="85">
                        <c:v>0.31157177734375002</c:v>
                      </c:pt>
                      <c:pt idx="86">
                        <c:v>0.312543243408203</c:v>
                      </c:pt>
                      <c:pt idx="87">
                        <c:v>0.313755859375</c:v>
                      </c:pt>
                      <c:pt idx="88">
                        <c:v>0.315653594970703</c:v>
                      </c:pt>
                      <c:pt idx="89">
                        <c:v>0.31693072509765602</c:v>
                      </c:pt>
                      <c:pt idx="90">
                        <c:v>0.31796899414062502</c:v>
                      </c:pt>
                      <c:pt idx="91">
                        <c:v>0.31837145996093802</c:v>
                      </c:pt>
                      <c:pt idx="92">
                        <c:v>0.31943731689453098</c:v>
                      </c:pt>
                      <c:pt idx="93">
                        <c:v>0.32121786499023403</c:v>
                      </c:pt>
                      <c:pt idx="94">
                        <c:v>0.32262438964843798</c:v>
                      </c:pt>
                      <c:pt idx="95">
                        <c:v>0.32502944946289097</c:v>
                      </c:pt>
                      <c:pt idx="96">
                        <c:v>0.32557681274414102</c:v>
                      </c:pt>
                      <c:pt idx="97">
                        <c:v>0.32762411499023403</c:v>
                      </c:pt>
                      <c:pt idx="98">
                        <c:v>0.33019470214843799</c:v>
                      </c:pt>
                      <c:pt idx="99">
                        <c:v>0.32912561035156301</c:v>
                      </c:pt>
                      <c:pt idx="100">
                        <c:v>0.331677856445313</c:v>
                      </c:pt>
                      <c:pt idx="101">
                        <c:v>0.33205664062500001</c:v>
                      </c:pt>
                      <c:pt idx="102">
                        <c:v>0.33456375122070298</c:v>
                      </c:pt>
                      <c:pt idx="103">
                        <c:v>0.33483944702148399</c:v>
                      </c:pt>
                      <c:pt idx="104">
                        <c:v>0.33713403320312502</c:v>
                      </c:pt>
                      <c:pt idx="105">
                        <c:v>0.33763217163085901</c:v>
                      </c:pt>
                      <c:pt idx="106">
                        <c:v>0.33885702514648403</c:v>
                      </c:pt>
                      <c:pt idx="107">
                        <c:v>0.34028277587890599</c:v>
                      </c:pt>
                      <c:pt idx="108">
                        <c:v>0.34115985107421898</c:v>
                      </c:pt>
                      <c:pt idx="109">
                        <c:v>0.34359475708007797</c:v>
                      </c:pt>
                      <c:pt idx="110">
                        <c:v>0.34404293823242199</c:v>
                      </c:pt>
                      <c:pt idx="111">
                        <c:v>0.34631396484374999</c:v>
                      </c:pt>
                      <c:pt idx="112">
                        <c:v>0.34684548950195299</c:v>
                      </c:pt>
                      <c:pt idx="113">
                        <c:v>0.34886184692382799</c:v>
                      </c:pt>
                      <c:pt idx="114">
                        <c:v>0.35052752685546901</c:v>
                      </c:pt>
                      <c:pt idx="115">
                        <c:v>0.35111730957031301</c:v>
                      </c:pt>
                      <c:pt idx="116">
                        <c:v>0.35344400024414102</c:v>
                      </c:pt>
                      <c:pt idx="117">
                        <c:v>0.35461450195312499</c:v>
                      </c:pt>
                      <c:pt idx="118">
                        <c:v>0.35558569335937501</c:v>
                      </c:pt>
                      <c:pt idx="119">
                        <c:v>0.35638973999023399</c:v>
                      </c:pt>
                      <c:pt idx="120">
                        <c:v>0.35866915893554702</c:v>
                      </c:pt>
                      <c:pt idx="121">
                        <c:v>0.36042855834960902</c:v>
                      </c:pt>
                      <c:pt idx="122">
                        <c:v>0.36133422851562502</c:v>
                      </c:pt>
                      <c:pt idx="123">
                        <c:v>0.36297952270507799</c:v>
                      </c:pt>
                      <c:pt idx="124">
                        <c:v>0.36426315307617202</c:v>
                      </c:pt>
                      <c:pt idx="125">
                        <c:v>0.36449407958984398</c:v>
                      </c:pt>
                      <c:pt idx="126">
                        <c:v>0.36655123901367198</c:v>
                      </c:pt>
                      <c:pt idx="127">
                        <c:v>0.36703244018554698</c:v>
                      </c:pt>
                      <c:pt idx="128">
                        <c:v>0.36923220825195302</c:v>
                      </c:pt>
                      <c:pt idx="129">
                        <c:v>0.371099151611328</c:v>
                      </c:pt>
                      <c:pt idx="130">
                        <c:v>0.37205963134765602</c:v>
                      </c:pt>
                      <c:pt idx="131">
                        <c:v>0.37259423828124999</c:v>
                      </c:pt>
                      <c:pt idx="132">
                        <c:v>0.37481362915039101</c:v>
                      </c:pt>
                      <c:pt idx="133">
                        <c:v>0.37412158203125001</c:v>
                      </c:pt>
                      <c:pt idx="134">
                        <c:v>0.37686346435546902</c:v>
                      </c:pt>
                      <c:pt idx="135">
                        <c:v>0.377942504882813</c:v>
                      </c:pt>
                      <c:pt idx="136">
                        <c:v>0.381311401367188</c:v>
                      </c:pt>
                      <c:pt idx="137">
                        <c:v>0.38210800170898401</c:v>
                      </c:pt>
                      <c:pt idx="138">
                        <c:v>0.38276135253906302</c:v>
                      </c:pt>
                      <c:pt idx="139">
                        <c:v>0.38346273803710901</c:v>
                      </c:pt>
                      <c:pt idx="140">
                        <c:v>0.38510070800781299</c:v>
                      </c:pt>
                      <c:pt idx="141">
                        <c:v>0.3876484375</c:v>
                      </c:pt>
                      <c:pt idx="142">
                        <c:v>0.38839672851562501</c:v>
                      </c:pt>
                      <c:pt idx="143">
                        <c:v>0.39103713989257799</c:v>
                      </c:pt>
                      <c:pt idx="144">
                        <c:v>0.39184634399414098</c:v>
                      </c:pt>
                      <c:pt idx="145">
                        <c:v>0.39314038085937503</c:v>
                      </c:pt>
                      <c:pt idx="146">
                        <c:v>0.39342999267578099</c:v>
                      </c:pt>
                      <c:pt idx="147">
                        <c:v>0.39558489990234402</c:v>
                      </c:pt>
                      <c:pt idx="148">
                        <c:v>0.396035797119141</c:v>
                      </c:pt>
                      <c:pt idx="149">
                        <c:v>0.39894177246093798</c:v>
                      </c:pt>
                      <c:pt idx="150">
                        <c:v>0.40005661010742199</c:v>
                      </c:pt>
                      <c:pt idx="151">
                        <c:v>0.40112536621093797</c:v>
                      </c:pt>
                      <c:pt idx="152">
                        <c:v>0.40278738403320302</c:v>
                      </c:pt>
                      <c:pt idx="153">
                        <c:v>0.40449230957031301</c:v>
                      </c:pt>
                      <c:pt idx="154">
                        <c:v>0.40636816406249998</c:v>
                      </c:pt>
                      <c:pt idx="155">
                        <c:v>0.40696356201171902</c:v>
                      </c:pt>
                      <c:pt idx="156">
                        <c:v>0.40857366943359402</c:v>
                      </c:pt>
                      <c:pt idx="157">
                        <c:v>0.40835144042968802</c:v>
                      </c:pt>
                      <c:pt idx="158">
                        <c:v>0.41156311035156301</c:v>
                      </c:pt>
                      <c:pt idx="159">
                        <c:v>0.41341818237304701</c:v>
                      </c:pt>
                      <c:pt idx="160">
                        <c:v>0.41449127197265601</c:v>
                      </c:pt>
                      <c:pt idx="161">
                        <c:v>0.41479867553710897</c:v>
                      </c:pt>
                      <c:pt idx="162">
                        <c:v>0.41743930053710898</c:v>
                      </c:pt>
                      <c:pt idx="163">
                        <c:v>0.41910205078125001</c:v>
                      </c:pt>
                      <c:pt idx="164">
                        <c:v>0.41982299804687501</c:v>
                      </c:pt>
                      <c:pt idx="165">
                        <c:v>0.42153164672851601</c:v>
                      </c:pt>
                      <c:pt idx="166">
                        <c:v>0.42305587768554698</c:v>
                      </c:pt>
                      <c:pt idx="167">
                        <c:v>0.42512380981445302</c:v>
                      </c:pt>
                      <c:pt idx="168">
                        <c:v>0.42624276733398397</c:v>
                      </c:pt>
                      <c:pt idx="169">
                        <c:v>0.42856027221679699</c:v>
                      </c:pt>
                      <c:pt idx="170">
                        <c:v>0.42914053344726599</c:v>
                      </c:pt>
                      <c:pt idx="171">
                        <c:v>0.431822723388672</c:v>
                      </c:pt>
                      <c:pt idx="172">
                        <c:v>0.43183197021484399</c:v>
                      </c:pt>
                      <c:pt idx="173">
                        <c:v>0.432772979736328</c:v>
                      </c:pt>
                      <c:pt idx="174">
                        <c:v>0.43516754150390602</c:v>
                      </c:pt>
                      <c:pt idx="175">
                        <c:v>0.43689465332031302</c:v>
                      </c:pt>
                      <c:pt idx="176">
                        <c:v>0.43741235351562502</c:v>
                      </c:pt>
                      <c:pt idx="177">
                        <c:v>0.43855661010742197</c:v>
                      </c:pt>
                      <c:pt idx="178">
                        <c:v>0.44117108154296902</c:v>
                      </c:pt>
                      <c:pt idx="179">
                        <c:v>0.44193737792968801</c:v>
                      </c:pt>
                      <c:pt idx="180">
                        <c:v>0.443183776855469</c:v>
                      </c:pt>
                      <c:pt idx="181">
                        <c:v>0.44547344970703101</c:v>
                      </c:pt>
                      <c:pt idx="182">
                        <c:v>0.44644479370117202</c:v>
                      </c:pt>
                      <c:pt idx="183">
                        <c:v>0.44806530761718799</c:v>
                      </c:pt>
                      <c:pt idx="184">
                        <c:v>0.44945629882812499</c:v>
                      </c:pt>
                      <c:pt idx="185">
                        <c:v>0.45001657104492199</c:v>
                      </c:pt>
                      <c:pt idx="186">
                        <c:v>0.453869812011719</c:v>
                      </c:pt>
                      <c:pt idx="187">
                        <c:v>0.45331152343749997</c:v>
                      </c:pt>
                      <c:pt idx="188">
                        <c:v>0.45626086425781298</c:v>
                      </c:pt>
                      <c:pt idx="189">
                        <c:v>0.45820144653320299</c:v>
                      </c:pt>
                      <c:pt idx="190">
                        <c:v>0.45994528198242202</c:v>
                      </c:pt>
                      <c:pt idx="191">
                        <c:v>0.45992843627929703</c:v>
                      </c:pt>
                      <c:pt idx="192">
                        <c:v>0.461149353027344</c:v>
                      </c:pt>
                      <c:pt idx="193">
                        <c:v>0.463096740722656</c:v>
                      </c:pt>
                      <c:pt idx="194">
                        <c:v>0.46436758422851598</c:v>
                      </c:pt>
                      <c:pt idx="195">
                        <c:v>0.46726708984374998</c:v>
                      </c:pt>
                      <c:pt idx="196">
                        <c:v>0.467687286376953</c:v>
                      </c:pt>
                      <c:pt idx="197">
                        <c:v>0.46936300659179703</c:v>
                      </c:pt>
                      <c:pt idx="198">
                        <c:v>0.46964340209960898</c:v>
                      </c:pt>
                      <c:pt idx="199">
                        <c:v>0.47251098632812499</c:v>
                      </c:pt>
                      <c:pt idx="200">
                        <c:v>0.47402664184570298</c:v>
                      </c:pt>
                      <c:pt idx="201">
                        <c:v>0.47626852416992199</c:v>
                      </c:pt>
                      <c:pt idx="202">
                        <c:v>0.47736984252929698</c:v>
                      </c:pt>
                      <c:pt idx="203">
                        <c:v>0.479199493408203</c:v>
                      </c:pt>
                      <c:pt idx="204">
                        <c:v>0.47976968383789098</c:v>
                      </c:pt>
                      <c:pt idx="205">
                        <c:v>0.48308865356445302</c:v>
                      </c:pt>
                      <c:pt idx="206">
                        <c:v>0.48248199462890601</c:v>
                      </c:pt>
                      <c:pt idx="207">
                        <c:v>0.48462240600585899</c:v>
                      </c:pt>
                      <c:pt idx="208">
                        <c:v>0.48705746459960902</c:v>
                      </c:pt>
                      <c:pt idx="209">
                        <c:v>0.48748294067382802</c:v>
                      </c:pt>
                      <c:pt idx="210">
                        <c:v>0.489748291015625</c:v>
                      </c:pt>
                      <c:pt idx="211">
                        <c:v>0.49051840209960901</c:v>
                      </c:pt>
                      <c:pt idx="212">
                        <c:v>0.49321499633789101</c:v>
                      </c:pt>
                      <c:pt idx="213">
                        <c:v>0.49399673461914101</c:v>
                      </c:pt>
                      <c:pt idx="214">
                        <c:v>0.49552819824218802</c:v>
                      </c:pt>
                      <c:pt idx="215">
                        <c:v>0.49786218261718801</c:v>
                      </c:pt>
                      <c:pt idx="216">
                        <c:v>0.49841503906250001</c:v>
                      </c:pt>
                      <c:pt idx="217">
                        <c:v>0.49961157226562503</c:v>
                      </c:pt>
                      <c:pt idx="218">
                        <c:v>0.50134048461914105</c:v>
                      </c:pt>
                      <c:pt idx="219">
                        <c:v>0.50367004394531301</c:v>
                      </c:pt>
                      <c:pt idx="220">
                        <c:v>0.50444549560546903</c:v>
                      </c:pt>
                      <c:pt idx="221">
                        <c:v>0.50677560424804702</c:v>
                      </c:pt>
                      <c:pt idx="222">
                        <c:v>0.50755917358398395</c:v>
                      </c:pt>
                      <c:pt idx="223">
                        <c:v>0.50844177246093802</c:v>
                      </c:pt>
                      <c:pt idx="224">
                        <c:v>0.50989651489257803</c:v>
                      </c:pt>
                      <c:pt idx="225">
                        <c:v>0.51218383789062505</c:v>
                      </c:pt>
                      <c:pt idx="226">
                        <c:v>0.51434008789062502</c:v>
                      </c:pt>
                      <c:pt idx="227">
                        <c:v>0.515248840332031</c:v>
                      </c:pt>
                      <c:pt idx="228">
                        <c:v>0.51666046142578104</c:v>
                      </c:pt>
                      <c:pt idx="229">
                        <c:v>0.51841943359374998</c:v>
                      </c:pt>
                      <c:pt idx="230">
                        <c:v>0.52038226318359404</c:v>
                      </c:pt>
                      <c:pt idx="231">
                        <c:v>0.52113970947265598</c:v>
                      </c:pt>
                      <c:pt idx="232">
                        <c:v>0.52363336181640596</c:v>
                      </c:pt>
                      <c:pt idx="233">
                        <c:v>0.514506469726563</c:v>
                      </c:pt>
                      <c:pt idx="234">
                        <c:v>0.51625360107421903</c:v>
                      </c:pt>
                      <c:pt idx="235">
                        <c:v>0.52010015869140602</c:v>
                      </c:pt>
                      <c:pt idx="236">
                        <c:v>0.52029193115234396</c:v>
                      </c:pt>
                      <c:pt idx="237">
                        <c:v>0.52191479492187498</c:v>
                      </c:pt>
                      <c:pt idx="238">
                        <c:v>0.525364318847656</c:v>
                      </c:pt>
                      <c:pt idx="239">
                        <c:v>0.52674035644531303</c:v>
                      </c:pt>
                      <c:pt idx="240">
                        <c:v>0.53074591064453103</c:v>
                      </c:pt>
                      <c:pt idx="241">
                        <c:v>0.53339703369140601</c:v>
                      </c:pt>
                      <c:pt idx="242">
                        <c:v>0.53433819580078101</c:v>
                      </c:pt>
                      <c:pt idx="243">
                        <c:v>0.53604980468749996</c:v>
                      </c:pt>
                      <c:pt idx="244">
                        <c:v>0.53936077880859401</c:v>
                      </c:pt>
                      <c:pt idx="245">
                        <c:v>0.53977062988281299</c:v>
                      </c:pt>
                      <c:pt idx="246">
                        <c:v>0.54088385009765605</c:v>
                      </c:pt>
                      <c:pt idx="247">
                        <c:v>0.544461242675781</c:v>
                      </c:pt>
                      <c:pt idx="248">
                        <c:v>0.544835205078125</c:v>
                      </c:pt>
                      <c:pt idx="249">
                        <c:v>0.54707348632812502</c:v>
                      </c:pt>
                      <c:pt idx="250">
                        <c:v>0.54817492675781299</c:v>
                      </c:pt>
                      <c:pt idx="251">
                        <c:v>0.55028308105468804</c:v>
                      </c:pt>
                      <c:pt idx="252">
                        <c:v>0.55274090576171897</c:v>
                      </c:pt>
                      <c:pt idx="253">
                        <c:v>0.55461676025390605</c:v>
                      </c:pt>
                      <c:pt idx="254">
                        <c:v>0.55566064453124997</c:v>
                      </c:pt>
                      <c:pt idx="255">
                        <c:v>0.55687145996093801</c:v>
                      </c:pt>
                      <c:pt idx="256">
                        <c:v>0.558303405761719</c:v>
                      </c:pt>
                      <c:pt idx="257">
                        <c:v>0.56068585205078103</c:v>
                      </c:pt>
                      <c:pt idx="258">
                        <c:v>0.56217242431640602</c:v>
                      </c:pt>
                      <c:pt idx="259">
                        <c:v>0.56431744384765603</c:v>
                      </c:pt>
                      <c:pt idx="260">
                        <c:v>0.56469598388671904</c:v>
                      </c:pt>
                      <c:pt idx="261">
                        <c:v>0.56773162841796898</c:v>
                      </c:pt>
                      <c:pt idx="262">
                        <c:v>0.56791851806640603</c:v>
                      </c:pt>
                      <c:pt idx="263">
                        <c:v>0.57063067626953101</c:v>
                      </c:pt>
                      <c:pt idx="264">
                        <c:v>0.57075500488281306</c:v>
                      </c:pt>
                      <c:pt idx="265">
                        <c:v>0.57258203124999996</c:v>
                      </c:pt>
                      <c:pt idx="266">
                        <c:v>0.57482733154296906</c:v>
                      </c:pt>
                      <c:pt idx="267">
                        <c:v>0.57699749755859397</c:v>
                      </c:pt>
                      <c:pt idx="268">
                        <c:v>0.57807141113281302</c:v>
                      </c:pt>
                      <c:pt idx="269">
                        <c:v>0.58019281005859402</c:v>
                      </c:pt>
                      <c:pt idx="270">
                        <c:v>0.58229187011718797</c:v>
                      </c:pt>
                      <c:pt idx="271">
                        <c:v>0.58235961914062495</c:v>
                      </c:pt>
                      <c:pt idx="272">
                        <c:v>0.58363891601562501</c:v>
                      </c:pt>
                      <c:pt idx="273">
                        <c:v>0.58585748291015605</c:v>
                      </c:pt>
                      <c:pt idx="274">
                        <c:v>0.58730468749999998</c:v>
                      </c:pt>
                      <c:pt idx="275">
                        <c:v>0.58992913818359405</c:v>
                      </c:pt>
                      <c:pt idx="276">
                        <c:v>0.59128186035156305</c:v>
                      </c:pt>
                      <c:pt idx="277">
                        <c:v>0.59426129150390605</c:v>
                      </c:pt>
                      <c:pt idx="278">
                        <c:v>0.59400164794921895</c:v>
                      </c:pt>
                      <c:pt idx="279">
                        <c:v>0.59569763183593805</c:v>
                      </c:pt>
                      <c:pt idx="280">
                        <c:v>0.59675634765624996</c:v>
                      </c:pt>
                      <c:pt idx="281">
                        <c:v>0.59902728271484396</c:v>
                      </c:pt>
                      <c:pt idx="282">
                        <c:v>0.60058819580078104</c:v>
                      </c:pt>
                      <c:pt idx="283">
                        <c:v>0.60296795654296897</c:v>
                      </c:pt>
                      <c:pt idx="284">
                        <c:v>0.60384173583984402</c:v>
                      </c:pt>
                      <c:pt idx="285">
                        <c:v>0.60532495117187501</c:v>
                      </c:pt>
                      <c:pt idx="286">
                        <c:v>0.60829241943359402</c:v>
                      </c:pt>
                      <c:pt idx="287">
                        <c:v>0.60835803222656304</c:v>
                      </c:pt>
                      <c:pt idx="288">
                        <c:v>0.60991009521484396</c:v>
                      </c:pt>
                      <c:pt idx="289">
                        <c:v>0.61177703857421895</c:v>
                      </c:pt>
                      <c:pt idx="290">
                        <c:v>0.61317114257812499</c:v>
                      </c:pt>
                      <c:pt idx="291">
                        <c:v>0.61468444824218804</c:v>
                      </c:pt>
                      <c:pt idx="292">
                        <c:v>0.61867102050781297</c:v>
                      </c:pt>
                      <c:pt idx="293">
                        <c:v>0.61927545166015596</c:v>
                      </c:pt>
                      <c:pt idx="294">
                        <c:v>0.62114648437499997</c:v>
                      </c:pt>
                      <c:pt idx="295">
                        <c:v>0.62207147216796899</c:v>
                      </c:pt>
                      <c:pt idx="296">
                        <c:v>0.624408020019531</c:v>
                      </c:pt>
                      <c:pt idx="297">
                        <c:v>0.62577191162109402</c:v>
                      </c:pt>
                      <c:pt idx="298">
                        <c:v>0.62782934570312499</c:v>
                      </c:pt>
                      <c:pt idx="299">
                        <c:v>0.62878222656250005</c:v>
                      </c:pt>
                      <c:pt idx="300">
                        <c:v>0.631348999023438</c:v>
                      </c:pt>
                      <c:pt idx="301">
                        <c:v>0.63211865234374998</c:v>
                      </c:pt>
                      <c:pt idx="302">
                        <c:v>0.63404895019531304</c:v>
                      </c:pt>
                      <c:pt idx="303">
                        <c:v>0.63627185058593805</c:v>
                      </c:pt>
                      <c:pt idx="304">
                        <c:v>0.63807464599609398</c:v>
                      </c:pt>
                      <c:pt idx="305">
                        <c:v>0.63809454345703098</c:v>
                      </c:pt>
                      <c:pt idx="306">
                        <c:v>0.63989172363281299</c:v>
                      </c:pt>
                      <c:pt idx="307">
                        <c:v>0.64298992919921905</c:v>
                      </c:pt>
                      <c:pt idx="308">
                        <c:v>0.64348699951171895</c:v>
                      </c:pt>
                      <c:pt idx="309">
                        <c:v>0.64594134521484403</c:v>
                      </c:pt>
                      <c:pt idx="310">
                        <c:v>0.646999633789063</c:v>
                      </c:pt>
                      <c:pt idx="311">
                        <c:v>0.64890582275390596</c:v>
                      </c:pt>
                      <c:pt idx="312">
                        <c:v>0.65092749023437502</c:v>
                      </c:pt>
                      <c:pt idx="313">
                        <c:v>0.65286267089843797</c:v>
                      </c:pt>
                      <c:pt idx="314">
                        <c:v>0.65435919189453096</c:v>
                      </c:pt>
                      <c:pt idx="315">
                        <c:v>0.65677258300781305</c:v>
                      </c:pt>
                      <c:pt idx="316">
                        <c:v>0.65776275634765602</c:v>
                      </c:pt>
                      <c:pt idx="317">
                        <c:v>0.659147827148438</c:v>
                      </c:pt>
                      <c:pt idx="318">
                        <c:v>0.65891778564453096</c:v>
                      </c:pt>
                      <c:pt idx="319">
                        <c:v>0.66146960449218795</c:v>
                      </c:pt>
                      <c:pt idx="320">
                        <c:v>0.66284851074218798</c:v>
                      </c:pt>
                      <c:pt idx="321">
                        <c:v>0.665204467773438</c:v>
                      </c:pt>
                      <c:pt idx="322">
                        <c:v>0.66474267578125001</c:v>
                      </c:pt>
                      <c:pt idx="323">
                        <c:v>0.66717687988281305</c:v>
                      </c:pt>
                      <c:pt idx="324">
                        <c:v>0.67016339111328105</c:v>
                      </c:pt>
                      <c:pt idx="325">
                        <c:v>0.671147644042969</c:v>
                      </c:pt>
                      <c:pt idx="326">
                        <c:v>0.673794738769531</c:v>
                      </c:pt>
                      <c:pt idx="327">
                        <c:v>0.67465832519531299</c:v>
                      </c:pt>
                      <c:pt idx="328">
                        <c:v>0.67625482177734397</c:v>
                      </c:pt>
                      <c:pt idx="329">
                        <c:v>0.67712280273437497</c:v>
                      </c:pt>
                      <c:pt idx="330">
                        <c:v>0.680069396972656</c:v>
                      </c:pt>
                      <c:pt idx="331">
                        <c:v>0.68051477050781295</c:v>
                      </c:pt>
                      <c:pt idx="332">
                        <c:v>0.68080944824218803</c:v>
                      </c:pt>
                      <c:pt idx="333">
                        <c:v>0.68447772216796898</c:v>
                      </c:pt>
                      <c:pt idx="334">
                        <c:v>0.686532043457031</c:v>
                      </c:pt>
                      <c:pt idx="335">
                        <c:v>0.68664282226562501</c:v>
                      </c:pt>
                      <c:pt idx="336">
                        <c:v>0.69107922363281304</c:v>
                      </c:pt>
                      <c:pt idx="337">
                        <c:v>0.690682434082031</c:v>
                      </c:pt>
                      <c:pt idx="338">
                        <c:v>0.69272662353515602</c:v>
                      </c:pt>
                      <c:pt idx="339">
                        <c:v>0.694436767578125</c:v>
                      </c:pt>
                      <c:pt idx="340">
                        <c:v>0.69477850341796898</c:v>
                      </c:pt>
                      <c:pt idx="341">
                        <c:v>0.69784179687500003</c:v>
                      </c:pt>
                      <c:pt idx="342">
                        <c:v>0.69794543457031299</c:v>
                      </c:pt>
                      <c:pt idx="343">
                        <c:v>0.70138928222656305</c:v>
                      </c:pt>
                      <c:pt idx="344">
                        <c:v>0.70064050292968805</c:v>
                      </c:pt>
                      <c:pt idx="345">
                        <c:v>0.70417059326171905</c:v>
                      </c:pt>
                      <c:pt idx="346">
                        <c:v>0.70539056396484401</c:v>
                      </c:pt>
                      <c:pt idx="347">
                        <c:v>0.707977294921875</c:v>
                      </c:pt>
                      <c:pt idx="348">
                        <c:v>0.70849530029296903</c:v>
                      </c:pt>
                      <c:pt idx="349">
                        <c:v>0.70987329101562502</c:v>
                      </c:pt>
                      <c:pt idx="350">
                        <c:v>0.71065771484374995</c:v>
                      </c:pt>
                      <c:pt idx="351">
                        <c:v>0.71153320312500001</c:v>
                      </c:pt>
                      <c:pt idx="352">
                        <c:v>0.71427130126953098</c:v>
                      </c:pt>
                      <c:pt idx="353">
                        <c:v>0.71676239013671905</c:v>
                      </c:pt>
                      <c:pt idx="354">
                        <c:v>0.71820379638671905</c:v>
                      </c:pt>
                      <c:pt idx="355">
                        <c:v>0.71934442138671895</c:v>
                      </c:pt>
                      <c:pt idx="356">
                        <c:v>0.72106127929687502</c:v>
                      </c:pt>
                      <c:pt idx="357">
                        <c:v>0.72233532714843796</c:v>
                      </c:pt>
                      <c:pt idx="358">
                        <c:v>0.72471209716796903</c:v>
                      </c:pt>
                      <c:pt idx="359">
                        <c:v>0.72628350830078103</c:v>
                      </c:pt>
                      <c:pt idx="360">
                        <c:v>0.72868908691406298</c:v>
                      </c:pt>
                      <c:pt idx="361">
                        <c:v>0.73024206542968795</c:v>
                      </c:pt>
                      <c:pt idx="362">
                        <c:v>0.73146508789062503</c:v>
                      </c:pt>
                      <c:pt idx="363">
                        <c:v>0.73346832275390605</c:v>
                      </c:pt>
                      <c:pt idx="364">
                        <c:v>0.734186157226563</c:v>
                      </c:pt>
                      <c:pt idx="365">
                        <c:v>0.73708581542968798</c:v>
                      </c:pt>
                      <c:pt idx="366">
                        <c:v>0.73810461425781304</c:v>
                      </c:pt>
                      <c:pt idx="367">
                        <c:v>0.74011553955078102</c:v>
                      </c:pt>
                      <c:pt idx="368">
                        <c:v>0.74200885009765605</c:v>
                      </c:pt>
                      <c:pt idx="369">
                        <c:v>0.74372424316406305</c:v>
                      </c:pt>
                      <c:pt idx="370">
                        <c:v>0.74380444335937501</c:v>
                      </c:pt>
                      <c:pt idx="371">
                        <c:v>0.74622912597656299</c:v>
                      </c:pt>
                      <c:pt idx="372">
                        <c:v>0.74795233154296903</c:v>
                      </c:pt>
                      <c:pt idx="373">
                        <c:v>0.75109448242187504</c:v>
                      </c:pt>
                      <c:pt idx="374">
                        <c:v>0.75105352783203105</c:v>
                      </c:pt>
                      <c:pt idx="375">
                        <c:v>0.75232305908203101</c:v>
                      </c:pt>
                      <c:pt idx="376">
                        <c:v>0.75489599609375002</c:v>
                      </c:pt>
                      <c:pt idx="377">
                        <c:v>0.75658392333984403</c:v>
                      </c:pt>
                      <c:pt idx="378">
                        <c:v>0.75806359863281303</c:v>
                      </c:pt>
                      <c:pt idx="379">
                        <c:v>0.75769433593750002</c:v>
                      </c:pt>
                      <c:pt idx="380">
                        <c:v>0.760165222167969</c:v>
                      </c:pt>
                      <c:pt idx="381">
                        <c:v>0.763187805175781</c:v>
                      </c:pt>
                      <c:pt idx="382">
                        <c:v>0.76524902343750001</c:v>
                      </c:pt>
                      <c:pt idx="383">
                        <c:v>0.76720404052734403</c:v>
                      </c:pt>
                      <c:pt idx="384">
                        <c:v>0.76828033447265598</c:v>
                      </c:pt>
                      <c:pt idx="385">
                        <c:v>0.77031066894531297</c:v>
                      </c:pt>
                      <c:pt idx="386">
                        <c:v>0.77219604492187499</c:v>
                      </c:pt>
                      <c:pt idx="387">
                        <c:v>0.77353295898437502</c:v>
                      </c:pt>
                      <c:pt idx="388">
                        <c:v>0.77362756347656303</c:v>
                      </c:pt>
                      <c:pt idx="389">
                        <c:v>0.77467065429687498</c:v>
                      </c:pt>
                      <c:pt idx="390">
                        <c:v>0.77924951171875001</c:v>
                      </c:pt>
                      <c:pt idx="391">
                        <c:v>0.77927221679687497</c:v>
                      </c:pt>
                      <c:pt idx="392">
                        <c:v>0.78172406005859396</c:v>
                      </c:pt>
                      <c:pt idx="393">
                        <c:v>0.78248327636718795</c:v>
                      </c:pt>
                      <c:pt idx="394">
                        <c:v>0.78507641601562494</c:v>
                      </c:pt>
                      <c:pt idx="395">
                        <c:v>0.78572790527343805</c:v>
                      </c:pt>
                      <c:pt idx="396">
                        <c:v>0.78736883544921898</c:v>
                      </c:pt>
                      <c:pt idx="397">
                        <c:v>0.78857025146484405</c:v>
                      </c:pt>
                      <c:pt idx="398">
                        <c:v>0.78976385498046897</c:v>
                      </c:pt>
                      <c:pt idx="399">
                        <c:v>0.79067810058593802</c:v>
                      </c:pt>
                      <c:pt idx="400">
                        <c:v>0.79671826171875004</c:v>
                      </c:pt>
                      <c:pt idx="401">
                        <c:v>0.79439367675781303</c:v>
                      </c:pt>
                      <c:pt idx="402">
                        <c:v>0.79661779785156295</c:v>
                      </c:pt>
                      <c:pt idx="403">
                        <c:v>0.798882080078125</c:v>
                      </c:pt>
                      <c:pt idx="404">
                        <c:v>0.800110534667969</c:v>
                      </c:pt>
                      <c:pt idx="405">
                        <c:v>0.80222784423828097</c:v>
                      </c:pt>
                      <c:pt idx="406">
                        <c:v>0.80408538818359399</c:v>
                      </c:pt>
                      <c:pt idx="407">
                        <c:v>0.80659204101562498</c:v>
                      </c:pt>
                      <c:pt idx="408">
                        <c:v>0.80680407714843805</c:v>
                      </c:pt>
                      <c:pt idx="409">
                        <c:v>0.809643493652344</c:v>
                      </c:pt>
                      <c:pt idx="410">
                        <c:v>0.80991638183593795</c:v>
                      </c:pt>
                      <c:pt idx="411">
                        <c:v>0.81284222412109397</c:v>
                      </c:pt>
                      <c:pt idx="412">
                        <c:v>0.81361602783203102</c:v>
                      </c:pt>
                      <c:pt idx="413">
                        <c:v>0.81517620849609396</c:v>
                      </c:pt>
                      <c:pt idx="414">
                        <c:v>0.81759240722656301</c:v>
                      </c:pt>
                      <c:pt idx="415">
                        <c:v>0.81840197753906296</c:v>
                      </c:pt>
                      <c:pt idx="416">
                        <c:v>0.82088543701171901</c:v>
                      </c:pt>
                      <c:pt idx="417">
                        <c:v>0.82188281249999995</c:v>
                      </c:pt>
                      <c:pt idx="418">
                        <c:v>0.82326843261718796</c:v>
                      </c:pt>
                      <c:pt idx="419">
                        <c:v>0.824296142578125</c:v>
                      </c:pt>
                      <c:pt idx="420">
                        <c:v>0.82825189208984396</c:v>
                      </c:pt>
                      <c:pt idx="421">
                        <c:v>0.83023901367187503</c:v>
                      </c:pt>
                      <c:pt idx="422">
                        <c:v>0.83246301269531298</c:v>
                      </c:pt>
                      <c:pt idx="423">
                        <c:v>0.83217565917968805</c:v>
                      </c:pt>
                      <c:pt idx="424">
                        <c:v>0.83482562255859405</c:v>
                      </c:pt>
                      <c:pt idx="425">
                        <c:v>0.83540661621093804</c:v>
                      </c:pt>
                      <c:pt idx="426">
                        <c:v>0.83794360351562502</c:v>
                      </c:pt>
                      <c:pt idx="427">
                        <c:v>0.83889166259765602</c:v>
                      </c:pt>
                      <c:pt idx="428">
                        <c:v>0.84074615478515602</c:v>
                      </c:pt>
                      <c:pt idx="429">
                        <c:v>0.84258624267578097</c:v>
                      </c:pt>
                      <c:pt idx="430">
                        <c:v>0.84351434326171904</c:v>
                      </c:pt>
                      <c:pt idx="431">
                        <c:v>0.84683660888671897</c:v>
                      </c:pt>
                      <c:pt idx="432">
                        <c:v>0.84857824707031304</c:v>
                      </c:pt>
                      <c:pt idx="433">
                        <c:v>0.84885687255859399</c:v>
                      </c:pt>
                      <c:pt idx="434">
                        <c:v>0.85205139160156296</c:v>
                      </c:pt>
                      <c:pt idx="435">
                        <c:v>0.85323645019531302</c:v>
                      </c:pt>
                      <c:pt idx="436">
                        <c:v>0.85517810058593802</c:v>
                      </c:pt>
                      <c:pt idx="437">
                        <c:v>0.85589764404296897</c:v>
                      </c:pt>
                      <c:pt idx="438">
                        <c:v>0.85785784912109397</c:v>
                      </c:pt>
                      <c:pt idx="439">
                        <c:v>0.859719299316406</c:v>
                      </c:pt>
                      <c:pt idx="440">
                        <c:v>0.86160534667968802</c:v>
                      </c:pt>
                      <c:pt idx="441">
                        <c:v>0.86349462890624995</c:v>
                      </c:pt>
                      <c:pt idx="442">
                        <c:v>0.86517498779296897</c:v>
                      </c:pt>
                      <c:pt idx="443">
                        <c:v>0.86606604003906296</c:v>
                      </c:pt>
                      <c:pt idx="444">
                        <c:v>0.86670660400390598</c:v>
                      </c:pt>
                      <c:pt idx="445">
                        <c:v>0.86967010498046904</c:v>
                      </c:pt>
                      <c:pt idx="446">
                        <c:v>0.87221588134765604</c:v>
                      </c:pt>
                      <c:pt idx="447">
                        <c:v>0.87361010742187495</c:v>
                      </c:pt>
                      <c:pt idx="448">
                        <c:v>0.87380169677734398</c:v>
                      </c:pt>
                      <c:pt idx="449">
                        <c:v>0.87676434326171904</c:v>
                      </c:pt>
                      <c:pt idx="450">
                        <c:v>0.87837774658203105</c:v>
                      </c:pt>
                      <c:pt idx="451">
                        <c:v>0.87936157226562495</c:v>
                      </c:pt>
                      <c:pt idx="452">
                        <c:v>0.88002722167968805</c:v>
                      </c:pt>
                      <c:pt idx="453">
                        <c:v>0.882892761230469</c:v>
                      </c:pt>
                      <c:pt idx="454">
                        <c:v>0.88332171630859402</c:v>
                      </c:pt>
                      <c:pt idx="455">
                        <c:v>0.88619586181640597</c:v>
                      </c:pt>
                      <c:pt idx="456">
                        <c:v>0.88766033935546895</c:v>
                      </c:pt>
                      <c:pt idx="457">
                        <c:v>0.88882971191406301</c:v>
                      </c:pt>
                      <c:pt idx="458">
                        <c:v>0.89031481933593803</c:v>
                      </c:pt>
                      <c:pt idx="459">
                        <c:v>0.89273065185546896</c:v>
                      </c:pt>
                      <c:pt idx="460">
                        <c:v>0.89466235351562495</c:v>
                      </c:pt>
                      <c:pt idx="461">
                        <c:v>0.89726220703125004</c:v>
                      </c:pt>
                      <c:pt idx="462">
                        <c:v>0.89711987304687502</c:v>
                      </c:pt>
                      <c:pt idx="463">
                        <c:v>0.89854339599609401</c:v>
                      </c:pt>
                      <c:pt idx="464">
                        <c:v>0.90081384277343801</c:v>
                      </c:pt>
                      <c:pt idx="465">
                        <c:v>0.90290930175781303</c:v>
                      </c:pt>
                      <c:pt idx="466">
                        <c:v>0.90381445312499997</c:v>
                      </c:pt>
                      <c:pt idx="467">
                        <c:v>0.90697729492187495</c:v>
                      </c:pt>
                      <c:pt idx="468">
                        <c:v>0.90620849609374998</c:v>
                      </c:pt>
                      <c:pt idx="469">
                        <c:v>0.90917578124999998</c:v>
                      </c:pt>
                      <c:pt idx="470">
                        <c:v>0.91215356445312501</c:v>
                      </c:pt>
                      <c:pt idx="471">
                        <c:v>0.91356762695312499</c:v>
                      </c:pt>
                      <c:pt idx="472">
                        <c:v>0.91519482421874998</c:v>
                      </c:pt>
                      <c:pt idx="473">
                        <c:v>0.91548742675781303</c:v>
                      </c:pt>
                      <c:pt idx="474">
                        <c:v>0.91885418701171895</c:v>
                      </c:pt>
                      <c:pt idx="475">
                        <c:v>0.92038195800781297</c:v>
                      </c:pt>
                      <c:pt idx="476">
                        <c:v>0.921103454589844</c:v>
                      </c:pt>
                      <c:pt idx="477">
                        <c:v>0.92408685302734395</c:v>
                      </c:pt>
                      <c:pt idx="478">
                        <c:v>0.92558050537109404</c:v>
                      </c:pt>
                      <c:pt idx="479">
                        <c:v>0.92653826904296899</c:v>
                      </c:pt>
                      <c:pt idx="480">
                        <c:v>0.92907775878906296</c:v>
                      </c:pt>
                      <c:pt idx="481">
                        <c:v>0.93023046875000004</c:v>
                      </c:pt>
                      <c:pt idx="482">
                        <c:v>0.93258166503906303</c:v>
                      </c:pt>
                      <c:pt idx="483">
                        <c:v>0.93410400390625004</c:v>
                      </c:pt>
                      <c:pt idx="484">
                        <c:v>0.93550659179687501</c:v>
                      </c:pt>
                      <c:pt idx="485">
                        <c:v>0.93751239013671905</c:v>
                      </c:pt>
                      <c:pt idx="486">
                        <c:v>0.93933685302734404</c:v>
                      </c:pt>
                      <c:pt idx="487">
                        <c:v>0.94065991210937505</c:v>
                      </c:pt>
                      <c:pt idx="488">
                        <c:v>0.94191693115234398</c:v>
                      </c:pt>
                      <c:pt idx="489">
                        <c:v>0.94268280029296903</c:v>
                      </c:pt>
                      <c:pt idx="490">
                        <c:v>0.94520666503906303</c:v>
                      </c:pt>
                      <c:pt idx="491">
                        <c:v>0.94783929443359405</c:v>
                      </c:pt>
                      <c:pt idx="492">
                        <c:v>0.94842272949218798</c:v>
                      </c:pt>
                      <c:pt idx="493">
                        <c:v>0.95085156250000002</c:v>
                      </c:pt>
                      <c:pt idx="494">
                        <c:v>0.95266381835937497</c:v>
                      </c:pt>
                      <c:pt idx="495">
                        <c:v>0.95366802978515597</c:v>
                      </c:pt>
                      <c:pt idx="496">
                        <c:v>0.95466741943359401</c:v>
                      </c:pt>
                      <c:pt idx="497">
                        <c:v>0.95748156738281298</c:v>
                      </c:pt>
                      <c:pt idx="498">
                        <c:v>0.95826354980468798</c:v>
                      </c:pt>
                      <c:pt idx="499">
                        <c:v>0.96125134277343804</c:v>
                      </c:pt>
                      <c:pt idx="500">
                        <c:v>0.96237207031250005</c:v>
                      </c:pt>
                      <c:pt idx="501">
                        <c:v>0.96338836669921901</c:v>
                      </c:pt>
                      <c:pt idx="502">
                        <c:v>0.96693560791015598</c:v>
                      </c:pt>
                      <c:pt idx="503">
                        <c:v>0.96797949218750001</c:v>
                      </c:pt>
                      <c:pt idx="504">
                        <c:v>0.96913165283203095</c:v>
                      </c:pt>
                      <c:pt idx="505">
                        <c:v>0.970920959472656</c:v>
                      </c:pt>
                      <c:pt idx="506">
                        <c:v>0.97297613525390603</c:v>
                      </c:pt>
                      <c:pt idx="507">
                        <c:v>0.97477984619140601</c:v>
                      </c:pt>
                      <c:pt idx="508">
                        <c:v>0.97720251464843799</c:v>
                      </c:pt>
                      <c:pt idx="509">
                        <c:v>0.97772229003906297</c:v>
                      </c:pt>
                      <c:pt idx="510">
                        <c:v>0.97892395019531298</c:v>
                      </c:pt>
                      <c:pt idx="511">
                        <c:v>0.98111413574218798</c:v>
                      </c:pt>
                      <c:pt idx="512">
                        <c:v>0.98246374511718804</c:v>
                      </c:pt>
                      <c:pt idx="513">
                        <c:v>0.98465600585937496</c:v>
                      </c:pt>
                      <c:pt idx="514">
                        <c:v>0.98700378417968804</c:v>
                      </c:pt>
                      <c:pt idx="515">
                        <c:v>0.98904833984374996</c:v>
                      </c:pt>
                      <c:pt idx="516">
                        <c:v>0.99020996093750002</c:v>
                      </c:pt>
                      <c:pt idx="517">
                        <c:v>0.99219567871093794</c:v>
                      </c:pt>
                      <c:pt idx="518">
                        <c:v>0.993464172363281</c:v>
                      </c:pt>
                      <c:pt idx="519">
                        <c:v>0.99463500976562502</c:v>
                      </c:pt>
                      <c:pt idx="520">
                        <c:v>0.99693743896484399</c:v>
                      </c:pt>
                      <c:pt idx="521">
                        <c:v>1.00015747070313</c:v>
                      </c:pt>
                      <c:pt idx="522">
                        <c:v>1.0005555419921901</c:v>
                      </c:pt>
                      <c:pt idx="523">
                        <c:v>1.00204479980469</c:v>
                      </c:pt>
                      <c:pt idx="524">
                        <c:v>1.00431927490234</c:v>
                      </c:pt>
                      <c:pt idx="525">
                        <c:v>1.00451214599609</c:v>
                      </c:pt>
                      <c:pt idx="526">
                        <c:v>1.00710473632813</c:v>
                      </c:pt>
                      <c:pt idx="527">
                        <c:v>1.0081502075195301</c:v>
                      </c:pt>
                      <c:pt idx="528">
                        <c:v>1.0103479003906299</c:v>
                      </c:pt>
                      <c:pt idx="529">
                        <c:v>1.01135418701172</c:v>
                      </c:pt>
                      <c:pt idx="530">
                        <c:v>1.01288818359375</c:v>
                      </c:pt>
                      <c:pt idx="531">
                        <c:v>1.0155361328125001</c:v>
                      </c:pt>
                      <c:pt idx="532">
                        <c:v>1.01703961181641</c:v>
                      </c:pt>
                      <c:pt idx="533">
                        <c:v>1.0194835205078101</c:v>
                      </c:pt>
                      <c:pt idx="534">
                        <c:v>1.02069732666016</c:v>
                      </c:pt>
                      <c:pt idx="535">
                        <c:v>1.02215985107422</c:v>
                      </c:pt>
                      <c:pt idx="536">
                        <c:v>1.02431420898438</c:v>
                      </c:pt>
                      <c:pt idx="537">
                        <c:v>1.02607385253906</c:v>
                      </c:pt>
                      <c:pt idx="538">
                        <c:v>1.0274416503906301</c:v>
                      </c:pt>
                      <c:pt idx="539">
                        <c:v>1.02804650878906</c:v>
                      </c:pt>
                      <c:pt idx="540">
                        <c:v>1.0301485595703099</c:v>
                      </c:pt>
                      <c:pt idx="541">
                        <c:v>1.0316376953124999</c:v>
                      </c:pt>
                      <c:pt idx="542">
                        <c:v>1.0331546630859401</c:v>
                      </c:pt>
                      <c:pt idx="543">
                        <c:v>1.03395812988281</c:v>
                      </c:pt>
                      <c:pt idx="544">
                        <c:v>1.0375935058593799</c:v>
                      </c:pt>
                      <c:pt idx="545">
                        <c:v>1.03779870605469</c:v>
                      </c:pt>
                      <c:pt idx="546">
                        <c:v>1.04014294433594</c:v>
                      </c:pt>
                      <c:pt idx="547">
                        <c:v>1.0421423339843801</c:v>
                      </c:pt>
                      <c:pt idx="548">
                        <c:v>1.0438265380859399</c:v>
                      </c:pt>
                      <c:pt idx="549">
                        <c:v>1.0466296386718801</c:v>
                      </c:pt>
                      <c:pt idx="550">
                        <c:v>1.0484289550781301</c:v>
                      </c:pt>
                      <c:pt idx="551">
                        <c:v>1.04848413085938</c:v>
                      </c:pt>
                      <c:pt idx="552">
                        <c:v>1.05184448242188</c:v>
                      </c:pt>
                      <c:pt idx="553">
                        <c:v>1.0522773437499999</c:v>
                      </c:pt>
                      <c:pt idx="554">
                        <c:v>1.0543372802734401</c:v>
                      </c:pt>
                      <c:pt idx="555">
                        <c:v>1.05561145019531</c:v>
                      </c:pt>
                      <c:pt idx="556">
                        <c:v>1.058423828125</c:v>
                      </c:pt>
                      <c:pt idx="557">
                        <c:v>1.0595795898437499</c:v>
                      </c:pt>
                      <c:pt idx="558">
                        <c:v>1.0621781005859401</c:v>
                      </c:pt>
                      <c:pt idx="559">
                        <c:v>1.0626112060546899</c:v>
                      </c:pt>
                      <c:pt idx="560">
                        <c:v>1.06370849609375</c:v>
                      </c:pt>
                      <c:pt idx="561">
                        <c:v>1.06640014648438</c:v>
                      </c:pt>
                      <c:pt idx="562">
                        <c:v>1.06744897460938</c:v>
                      </c:pt>
                      <c:pt idx="563">
                        <c:v>1.06931506347656</c:v>
                      </c:pt>
                      <c:pt idx="564">
                        <c:v>1.0720712890624999</c:v>
                      </c:pt>
                      <c:pt idx="565">
                        <c:v>1.0739735107421899</c:v>
                      </c:pt>
                      <c:pt idx="566">
                        <c:v>1.07528198242188</c:v>
                      </c:pt>
                      <c:pt idx="567">
                        <c:v>1.07527355957031</c:v>
                      </c:pt>
                      <c:pt idx="568">
                        <c:v>1.0783096923828099</c:v>
                      </c:pt>
                      <c:pt idx="569">
                        <c:v>1.07937768554688</c:v>
                      </c:pt>
                      <c:pt idx="570">
                        <c:v>1.08194287109375</c:v>
                      </c:pt>
                      <c:pt idx="571">
                        <c:v>1.0824027099609399</c:v>
                      </c:pt>
                      <c:pt idx="572">
                        <c:v>1.08465100097656</c:v>
                      </c:pt>
                      <c:pt idx="573">
                        <c:v>1.08615698242188</c:v>
                      </c:pt>
                      <c:pt idx="574">
                        <c:v>1.08827600097656</c:v>
                      </c:pt>
                      <c:pt idx="575">
                        <c:v>1.09024670410156</c:v>
                      </c:pt>
                      <c:pt idx="576">
                        <c:v>1.09095251464844</c:v>
                      </c:pt>
                      <c:pt idx="577">
                        <c:v>1.0941171875</c:v>
                      </c:pt>
                      <c:pt idx="578">
                        <c:v>1.09376416015625</c:v>
                      </c:pt>
                      <c:pt idx="579">
                        <c:v>1.09658227539063</c:v>
                      </c:pt>
                      <c:pt idx="580">
                        <c:v>1.09783874511719</c:v>
                      </c:pt>
                      <c:pt idx="581">
                        <c:v>1.1002175292968801</c:v>
                      </c:pt>
                      <c:pt idx="582">
                        <c:v>1.1017454833984399</c:v>
                      </c:pt>
                      <c:pt idx="583">
                        <c:v>1.1022789306640599</c:v>
                      </c:pt>
                      <c:pt idx="584">
                        <c:v>1.1055539550781299</c:v>
                      </c:pt>
                      <c:pt idx="585">
                        <c:v>1.10740466308594</c:v>
                      </c:pt>
                      <c:pt idx="586">
                        <c:v>1.1077685546875</c:v>
                      </c:pt>
                      <c:pt idx="587">
                        <c:v>1.10790710449219</c:v>
                      </c:pt>
                      <c:pt idx="588">
                        <c:v>1.1101204833984399</c:v>
                      </c:pt>
                      <c:pt idx="589">
                        <c:v>1.1134685058593801</c:v>
                      </c:pt>
                      <c:pt idx="590">
                        <c:v>1.11493969726563</c:v>
                      </c:pt>
                      <c:pt idx="591">
                        <c:v>1.11818969726563</c:v>
                      </c:pt>
                      <c:pt idx="592">
                        <c:v>1.12010095214844</c:v>
                      </c:pt>
                      <c:pt idx="593">
                        <c:v>1.11996337890625</c:v>
                      </c:pt>
                      <c:pt idx="594">
                        <c:v>1.1215810546875</c:v>
                      </c:pt>
                      <c:pt idx="595">
                        <c:v>1.1233607177734399</c:v>
                      </c:pt>
                      <c:pt idx="596">
                        <c:v>1.12551599121094</c:v>
                      </c:pt>
                      <c:pt idx="597">
                        <c:v>1.1264365234375</c:v>
                      </c:pt>
                      <c:pt idx="598">
                        <c:v>1.1285415039062501</c:v>
                      </c:pt>
                      <c:pt idx="599">
                        <c:v>1.1305485839843801</c:v>
                      </c:pt>
                      <c:pt idx="600">
                        <c:v>1.1300134277343801</c:v>
                      </c:pt>
                      <c:pt idx="601">
                        <c:v>1.13311120605469</c:v>
                      </c:pt>
                      <c:pt idx="602">
                        <c:v>1.13345080566406</c:v>
                      </c:pt>
                      <c:pt idx="603">
                        <c:v>1.13691259765625</c:v>
                      </c:pt>
                      <c:pt idx="604">
                        <c:v>1.1383459472656301</c:v>
                      </c:pt>
                      <c:pt idx="605">
                        <c:v>1.14025939941406</c:v>
                      </c:pt>
                      <c:pt idx="606">
                        <c:v>1.14232922363281</c:v>
                      </c:pt>
                      <c:pt idx="607">
                        <c:v>1.1431202392578099</c:v>
                      </c:pt>
                      <c:pt idx="608">
                        <c:v>1.1450697021484399</c:v>
                      </c:pt>
                      <c:pt idx="609">
                        <c:v>1.14650329589844</c:v>
                      </c:pt>
                      <c:pt idx="610">
                        <c:v>1.1487141113281301</c:v>
                      </c:pt>
                      <c:pt idx="611">
                        <c:v>1.15216369628906</c:v>
                      </c:pt>
                      <c:pt idx="612">
                        <c:v>1.1527924804687499</c:v>
                      </c:pt>
                      <c:pt idx="613">
                        <c:v>1.15403759765625</c:v>
                      </c:pt>
                      <c:pt idx="614">
                        <c:v>1.1555666503906299</c:v>
                      </c:pt>
                      <c:pt idx="615">
                        <c:v>1.15680810546875</c:v>
                      </c:pt>
                      <c:pt idx="616">
                        <c:v>1.1581230468749999</c:v>
                      </c:pt>
                      <c:pt idx="617">
                        <c:v>1.1600299072265601</c:v>
                      </c:pt>
                      <c:pt idx="618">
                        <c:v>1.1617484130859399</c:v>
                      </c:pt>
                      <c:pt idx="619">
                        <c:v>1.1635963134765599</c:v>
                      </c:pt>
                      <c:pt idx="620">
                        <c:v>1.16421484375</c:v>
                      </c:pt>
                      <c:pt idx="621">
                        <c:v>1.1667447509765601</c:v>
                      </c:pt>
                      <c:pt idx="622">
                        <c:v>1.16816467285156</c:v>
                      </c:pt>
                      <c:pt idx="623">
                        <c:v>1.16966723632813</c:v>
                      </c:pt>
                      <c:pt idx="624">
                        <c:v>1.17080773925781</c:v>
                      </c:pt>
                      <c:pt idx="625">
                        <c:v>1.17299011230469</c:v>
                      </c:pt>
                      <c:pt idx="626">
                        <c:v>1.1743145751953099</c:v>
                      </c:pt>
                      <c:pt idx="627">
                        <c:v>1.17508935546875</c:v>
                      </c:pt>
                      <c:pt idx="628">
                        <c:v>1.1785485839843799</c:v>
                      </c:pt>
                      <c:pt idx="629">
                        <c:v>1.179564453125</c:v>
                      </c:pt>
                      <c:pt idx="630">
                        <c:v>1.18135131835938</c:v>
                      </c:pt>
                      <c:pt idx="631">
                        <c:v>1.18352392578125</c:v>
                      </c:pt>
                      <c:pt idx="632">
                        <c:v>1.1845917968749999</c:v>
                      </c:pt>
                      <c:pt idx="633">
                        <c:v>1.18604992675781</c:v>
                      </c:pt>
                      <c:pt idx="634">
                        <c:v>1.1864875488281299</c:v>
                      </c:pt>
                      <c:pt idx="635">
                        <c:v>1.1884552001953099</c:v>
                      </c:pt>
                      <c:pt idx="636">
                        <c:v>1.1903054199218801</c:v>
                      </c:pt>
                      <c:pt idx="637">
                        <c:v>1.19159741210938</c:v>
                      </c:pt>
                      <c:pt idx="638">
                        <c:v>1.19328857421875</c:v>
                      </c:pt>
                      <c:pt idx="639">
                        <c:v>1.1950816650390601</c:v>
                      </c:pt>
                      <c:pt idx="640">
                        <c:v>1.19726086425781</c:v>
                      </c:pt>
                      <c:pt idx="641">
                        <c:v>1.19847290039063</c:v>
                      </c:pt>
                      <c:pt idx="642">
                        <c:v>1.2006180419921899</c:v>
                      </c:pt>
                      <c:pt idx="643">
                        <c:v>1.2024652099609401</c:v>
                      </c:pt>
                      <c:pt idx="644">
                        <c:v>1.2033931884765601</c:v>
                      </c:pt>
                      <c:pt idx="645">
                        <c:v>1.2046157226562499</c:v>
                      </c:pt>
                      <c:pt idx="646">
                        <c:v>1.2073500976562499</c:v>
                      </c:pt>
                      <c:pt idx="647">
                        <c:v>1.2082080078124999</c:v>
                      </c:pt>
                      <c:pt idx="648">
                        <c:v>1.2097901611328099</c:v>
                      </c:pt>
                      <c:pt idx="649">
                        <c:v>1.2108625488281299</c:v>
                      </c:pt>
                      <c:pt idx="650">
                        <c:v>1.2127167968749999</c:v>
                      </c:pt>
                      <c:pt idx="651">
                        <c:v>1.2159044189453101</c:v>
                      </c:pt>
                      <c:pt idx="652">
                        <c:v>1.21621447753906</c:v>
                      </c:pt>
                      <c:pt idx="653">
                        <c:v>1.2181971435546901</c:v>
                      </c:pt>
                      <c:pt idx="654">
                        <c:v>1.21922607421875</c:v>
                      </c:pt>
                      <c:pt idx="655">
                        <c:v>1.22143188476563</c:v>
                      </c:pt>
                      <c:pt idx="656">
                        <c:v>1.2235246582031301</c:v>
                      </c:pt>
                      <c:pt idx="657">
                        <c:v>1.2241688232421899</c:v>
                      </c:pt>
                      <c:pt idx="658">
                        <c:v>1.22598791503906</c:v>
                      </c:pt>
                      <c:pt idx="659">
                        <c:v>1.22734753417969</c:v>
                      </c:pt>
                      <c:pt idx="660">
                        <c:v>1.2299222412109401</c:v>
                      </c:pt>
                      <c:pt idx="661">
                        <c:v>1.2306600341796901</c:v>
                      </c:pt>
                      <c:pt idx="662">
                        <c:v>1.23245190429688</c:v>
                      </c:pt>
                      <c:pt idx="663">
                        <c:v>1.2342402343750001</c:v>
                      </c:pt>
                      <c:pt idx="664">
                        <c:v>1.2351092529296901</c:v>
                      </c:pt>
                      <c:pt idx="665">
                        <c:v>1.23503698730469</c:v>
                      </c:pt>
                      <c:pt idx="666">
                        <c:v>1.23944897460938</c:v>
                      </c:pt>
                      <c:pt idx="667">
                        <c:v>1.23891149902344</c:v>
                      </c:pt>
                      <c:pt idx="668">
                        <c:v>1.2420830078125</c:v>
                      </c:pt>
                      <c:pt idx="669">
                        <c:v>1.2441405029296899</c:v>
                      </c:pt>
                      <c:pt idx="670">
                        <c:v>1.24594543457031</c:v>
                      </c:pt>
                      <c:pt idx="671">
                        <c:v>1.2467045898437501</c:v>
                      </c:pt>
                      <c:pt idx="672">
                        <c:v>1.2493457031249999</c:v>
                      </c:pt>
                      <c:pt idx="673">
                        <c:v>1.2512384033203101</c:v>
                      </c:pt>
                      <c:pt idx="674">
                        <c:v>1.2510499267578099</c:v>
                      </c:pt>
                      <c:pt idx="675">
                        <c:v>1.25376794433594</c:v>
                      </c:pt>
                      <c:pt idx="676">
                        <c:v>1.2556336669921899</c:v>
                      </c:pt>
                      <c:pt idx="677">
                        <c:v>1.2556390380859399</c:v>
                      </c:pt>
                      <c:pt idx="678">
                        <c:v>1.25772082519531</c:v>
                      </c:pt>
                      <c:pt idx="679">
                        <c:v>1.2586026611328101</c:v>
                      </c:pt>
                      <c:pt idx="680">
                        <c:v>1.2601745605468799</c:v>
                      </c:pt>
                      <c:pt idx="681">
                        <c:v>1.2629958496093801</c:v>
                      </c:pt>
                      <c:pt idx="682">
                        <c:v>1.2643990478515601</c:v>
                      </c:pt>
                      <c:pt idx="683">
                        <c:v>1.2660452880859401</c:v>
                      </c:pt>
                      <c:pt idx="684">
                        <c:v>1.2676142578125</c:v>
                      </c:pt>
                      <c:pt idx="685">
                        <c:v>1.26953735351563</c:v>
                      </c:pt>
                      <c:pt idx="686">
                        <c:v>1.2717360839843801</c:v>
                      </c:pt>
                      <c:pt idx="687">
                        <c:v>1.2719388427734399</c:v>
                      </c:pt>
                      <c:pt idx="688">
                        <c:v>1.274421875</c:v>
                      </c:pt>
                      <c:pt idx="689">
                        <c:v>1.2737971191406301</c:v>
                      </c:pt>
                      <c:pt idx="690">
                        <c:v>1.2766920166015601</c:v>
                      </c:pt>
                      <c:pt idx="691">
                        <c:v>1.27805358886719</c:v>
                      </c:pt>
                      <c:pt idx="692">
                        <c:v>1.2793519287109401</c:v>
                      </c:pt>
                      <c:pt idx="693">
                        <c:v>1.2795441894531301</c:v>
                      </c:pt>
                      <c:pt idx="694">
                        <c:v>1.28314953613281</c:v>
                      </c:pt>
                      <c:pt idx="695">
                        <c:v>1.2850950927734399</c:v>
                      </c:pt>
                      <c:pt idx="696">
                        <c:v>1.2844873046875001</c:v>
                      </c:pt>
                      <c:pt idx="697">
                        <c:v>1.2875853271484401</c:v>
                      </c:pt>
                      <c:pt idx="698">
                        <c:v>1.2899272460937501</c:v>
                      </c:pt>
                      <c:pt idx="699">
                        <c:v>1.2897532958984399</c:v>
                      </c:pt>
                      <c:pt idx="700">
                        <c:v>1.2928101806640599</c:v>
                      </c:pt>
                      <c:pt idx="701">
                        <c:v>1.29423425292969</c:v>
                      </c:pt>
                      <c:pt idx="702">
                        <c:v>1.2948488769531299</c:v>
                      </c:pt>
                      <c:pt idx="703">
                        <c:v>1.2962050781250001</c:v>
                      </c:pt>
                      <c:pt idx="704">
                        <c:v>1.29904296875</c:v>
                      </c:pt>
                      <c:pt idx="705">
                        <c:v>1.30084460449219</c:v>
                      </c:pt>
                      <c:pt idx="706">
                        <c:v>1.3011094970703101</c:v>
                      </c:pt>
                      <c:pt idx="707">
                        <c:v>1.3045360107421899</c:v>
                      </c:pt>
                      <c:pt idx="708">
                        <c:v>1.30490161132813</c:v>
                      </c:pt>
                      <c:pt idx="709">
                        <c:v>1.30678662109375</c:v>
                      </c:pt>
                      <c:pt idx="710">
                        <c:v>1.30731262207031</c:v>
                      </c:pt>
                      <c:pt idx="711">
                        <c:v>1.3100449218750001</c:v>
                      </c:pt>
                      <c:pt idx="712">
                        <c:v>1.3097818603515601</c:v>
                      </c:pt>
                      <c:pt idx="713">
                        <c:v>1.3124307861328099</c:v>
                      </c:pt>
                      <c:pt idx="714">
                        <c:v>1.31354528808594</c:v>
                      </c:pt>
                      <c:pt idx="715">
                        <c:v>1.3161160888671899</c:v>
                      </c:pt>
                      <c:pt idx="716">
                        <c:v>1.31553552246094</c:v>
                      </c:pt>
                      <c:pt idx="717">
                        <c:v>1.3187503662109401</c:v>
                      </c:pt>
                      <c:pt idx="718">
                        <c:v>1.32023596191406</c:v>
                      </c:pt>
                      <c:pt idx="719">
                        <c:v>1.3214569091796899</c:v>
                      </c:pt>
                      <c:pt idx="720">
                        <c:v>1.32254650878906</c:v>
                      </c:pt>
                      <c:pt idx="721">
                        <c:v>1.3254523925781301</c:v>
                      </c:pt>
                      <c:pt idx="722">
                        <c:v>1.3262259521484401</c:v>
                      </c:pt>
                      <c:pt idx="723">
                        <c:v>1.32664978027344</c:v>
                      </c:pt>
                      <c:pt idx="724">
                        <c:v>1.3297470703125001</c:v>
                      </c:pt>
                      <c:pt idx="725">
                        <c:v>1.32993981933594</c:v>
                      </c:pt>
                      <c:pt idx="726">
                        <c:v>1.3311256103515601</c:v>
                      </c:pt>
                      <c:pt idx="727">
                        <c:v>1.3335344238281299</c:v>
                      </c:pt>
                      <c:pt idx="728">
                        <c:v>1.3343167724609399</c:v>
                      </c:pt>
                      <c:pt idx="729">
                        <c:v>1.3372036132812499</c:v>
                      </c:pt>
                      <c:pt idx="730">
                        <c:v>1.3386357421874999</c:v>
                      </c:pt>
                      <c:pt idx="731">
                        <c:v>1.3387935791015599</c:v>
                      </c:pt>
                      <c:pt idx="732">
                        <c:v>1.3402020263671901</c:v>
                      </c:pt>
                      <c:pt idx="733">
                        <c:v>1.34118444824219</c:v>
                      </c:pt>
                      <c:pt idx="734">
                        <c:v>1.34253234863281</c:v>
                      </c:pt>
                      <c:pt idx="735">
                        <c:v>1.3460084228515601</c:v>
                      </c:pt>
                      <c:pt idx="736">
                        <c:v>1.3461147460937499</c:v>
                      </c:pt>
                      <c:pt idx="737">
                        <c:v>1.3477047119140599</c:v>
                      </c:pt>
                      <c:pt idx="738">
                        <c:v>1.3491408691406299</c:v>
                      </c:pt>
                      <c:pt idx="739">
                        <c:v>1.34998779296875</c:v>
                      </c:pt>
                      <c:pt idx="740">
                        <c:v>1.3528811035156301</c:v>
                      </c:pt>
                      <c:pt idx="741">
                        <c:v>1.3540610351562501</c:v>
                      </c:pt>
                      <c:pt idx="742">
                        <c:v>1.3556845703125</c:v>
                      </c:pt>
                      <c:pt idx="743">
                        <c:v>1.3564228515625001</c:v>
                      </c:pt>
                      <c:pt idx="744">
                        <c:v>1.3586892089843801</c:v>
                      </c:pt>
                      <c:pt idx="745">
                        <c:v>1.36001879882813</c:v>
                      </c:pt>
                      <c:pt idx="746">
                        <c:v>1.3612453613281299</c:v>
                      </c:pt>
                      <c:pt idx="747">
                        <c:v>1.3641851806640599</c:v>
                      </c:pt>
                      <c:pt idx="748">
                        <c:v>1.3642332763671901</c:v>
                      </c:pt>
                      <c:pt idx="749">
                        <c:v>1.3663583984375001</c:v>
                      </c:pt>
                      <c:pt idx="750">
                        <c:v>1.3660266113281301</c:v>
                      </c:pt>
                      <c:pt idx="751">
                        <c:v>1.36834887695313</c:v>
                      </c:pt>
                      <c:pt idx="752">
                        <c:v>1.36997924804688</c:v>
                      </c:pt>
                      <c:pt idx="753">
                        <c:v>1.37173815917969</c:v>
                      </c:pt>
                      <c:pt idx="754">
                        <c:v>1.3741503906250001</c:v>
                      </c:pt>
                      <c:pt idx="755">
                        <c:v>1.37476733398438</c:v>
                      </c:pt>
                      <c:pt idx="756">
                        <c:v>1.3758964843749999</c:v>
                      </c:pt>
                      <c:pt idx="757">
                        <c:v>1.3783416748046899</c:v>
                      </c:pt>
                      <c:pt idx="758">
                        <c:v>1.3791755371093799</c:v>
                      </c:pt>
                      <c:pt idx="759">
                        <c:v>1.3802036132812501</c:v>
                      </c:pt>
                      <c:pt idx="760">
                        <c:v>1.3835593261718799</c:v>
                      </c:pt>
                      <c:pt idx="761">
                        <c:v>1.3841561279296899</c:v>
                      </c:pt>
                      <c:pt idx="762">
                        <c:v>1.38468603515625</c:v>
                      </c:pt>
                      <c:pt idx="763">
                        <c:v>1.38643005371094</c:v>
                      </c:pt>
                      <c:pt idx="764">
                        <c:v>1.38857373046875</c:v>
                      </c:pt>
                      <c:pt idx="765">
                        <c:v>1.3893198242187501</c:v>
                      </c:pt>
                      <c:pt idx="766">
                        <c:v>1.39078625488281</c:v>
                      </c:pt>
                      <c:pt idx="767">
                        <c:v>1.3910361328125</c:v>
                      </c:pt>
                      <c:pt idx="768">
                        <c:v>1.394484375</c:v>
                      </c:pt>
                      <c:pt idx="769">
                        <c:v>1.3965948486328099</c:v>
                      </c:pt>
                      <c:pt idx="770">
                        <c:v>1.39660949707031</c:v>
                      </c:pt>
                      <c:pt idx="771">
                        <c:v>1.3991346435546901</c:v>
                      </c:pt>
                      <c:pt idx="772">
                        <c:v>1.3992939453125</c:v>
                      </c:pt>
                      <c:pt idx="773">
                        <c:v>1.4010810546875001</c:v>
                      </c:pt>
                      <c:pt idx="774">
                        <c:v>1.40326696777344</c:v>
                      </c:pt>
                      <c:pt idx="775">
                        <c:v>1.4042895507812501</c:v>
                      </c:pt>
                      <c:pt idx="776">
                        <c:v>1.40510546875</c:v>
                      </c:pt>
                      <c:pt idx="777">
                        <c:v>1.40737084960938</c:v>
                      </c:pt>
                      <c:pt idx="778">
                        <c:v>1.4095474853515599</c:v>
                      </c:pt>
                      <c:pt idx="779">
                        <c:v>1.4090911865234399</c:v>
                      </c:pt>
                      <c:pt idx="780">
                        <c:v>1.41083569335938</c:v>
                      </c:pt>
                      <c:pt idx="781">
                        <c:v>1.4108605957031299</c:v>
                      </c:pt>
                      <c:pt idx="782">
                        <c:v>1.41371252441406</c:v>
                      </c:pt>
                      <c:pt idx="783">
                        <c:v>1.4158740234375</c:v>
                      </c:pt>
                      <c:pt idx="784">
                        <c:v>1.4163360595703101</c:v>
                      </c:pt>
                      <c:pt idx="785">
                        <c:v>1.4179074707031301</c:v>
                      </c:pt>
                      <c:pt idx="786">
                        <c:v>1.4212186279296899</c:v>
                      </c:pt>
                      <c:pt idx="787">
                        <c:v>1.4210529785156301</c:v>
                      </c:pt>
                      <c:pt idx="788">
                        <c:v>1.4234432373046899</c:v>
                      </c:pt>
                      <c:pt idx="789">
                        <c:v>1.42471704101563</c:v>
                      </c:pt>
                      <c:pt idx="790">
                        <c:v>1.42555505371094</c:v>
                      </c:pt>
                      <c:pt idx="791">
                        <c:v>1.4267668457031299</c:v>
                      </c:pt>
                      <c:pt idx="792">
                        <c:v>1.4280040283203099</c:v>
                      </c:pt>
                      <c:pt idx="793">
                        <c:v>1.4285570068359399</c:v>
                      </c:pt>
                      <c:pt idx="794">
                        <c:v>1.43075268554688</c:v>
                      </c:pt>
                      <c:pt idx="795">
                        <c:v>1.43186083984375</c:v>
                      </c:pt>
                      <c:pt idx="796">
                        <c:v>1.43449072265625</c:v>
                      </c:pt>
                      <c:pt idx="797">
                        <c:v>1.43480541992188</c:v>
                      </c:pt>
                      <c:pt idx="798">
                        <c:v>1.436701171875</c:v>
                      </c:pt>
                      <c:pt idx="799">
                        <c:v>1.4384613037109399</c:v>
                      </c:pt>
                      <c:pt idx="800">
                        <c:v>1.4393464355468799</c:v>
                      </c:pt>
                      <c:pt idx="801">
                        <c:v>1.4414853515624999</c:v>
                      </c:pt>
                      <c:pt idx="802">
                        <c:v>1.4417067871093801</c:v>
                      </c:pt>
                      <c:pt idx="803">
                        <c:v>1.4447849121093801</c:v>
                      </c:pt>
                      <c:pt idx="804">
                        <c:v>1.4446807861328099</c:v>
                      </c:pt>
                      <c:pt idx="805">
                        <c:v>1.44638793945313</c:v>
                      </c:pt>
                      <c:pt idx="806">
                        <c:v>1.4479560546875001</c:v>
                      </c:pt>
                      <c:pt idx="807">
                        <c:v>1.44850012207031</c:v>
                      </c:pt>
                      <c:pt idx="808">
                        <c:v>1.4505144042968801</c:v>
                      </c:pt>
                      <c:pt idx="809">
                        <c:v>1.45278747558594</c:v>
                      </c:pt>
                      <c:pt idx="810">
                        <c:v>1.4525765380859399</c:v>
                      </c:pt>
                      <c:pt idx="811">
                        <c:v>1.4537822265625</c:v>
                      </c:pt>
                      <c:pt idx="812">
                        <c:v>1.4559849853515601</c:v>
                      </c:pt>
                      <c:pt idx="813">
                        <c:v>1.4558906250000001</c:v>
                      </c:pt>
                      <c:pt idx="814">
                        <c:v>1.4586695556640601</c:v>
                      </c:pt>
                      <c:pt idx="815">
                        <c:v>1.4584240722656301</c:v>
                      </c:pt>
                      <c:pt idx="816">
                        <c:v>1.4608952636718799</c:v>
                      </c:pt>
                      <c:pt idx="817">
                        <c:v>1.46252819824219</c:v>
                      </c:pt>
                      <c:pt idx="818">
                        <c:v>1.4650517578125</c:v>
                      </c:pt>
                      <c:pt idx="819">
                        <c:v>1.4630311279296899</c:v>
                      </c:pt>
                      <c:pt idx="820">
                        <c:v>1.46683996582031</c:v>
                      </c:pt>
                      <c:pt idx="821">
                        <c:v>1.4662500000000001</c:v>
                      </c:pt>
                      <c:pt idx="822">
                        <c:v>1.4685413818359401</c:v>
                      </c:pt>
                      <c:pt idx="823">
                        <c:v>1.4703205566406301</c:v>
                      </c:pt>
                      <c:pt idx="824">
                        <c:v>1.4704766845703101</c:v>
                      </c:pt>
                      <c:pt idx="825">
                        <c:v>1.47058337402344</c:v>
                      </c:pt>
                      <c:pt idx="826">
                        <c:v>1.4735062255859399</c:v>
                      </c:pt>
                      <c:pt idx="827">
                        <c:v>1.47684338378906</c:v>
                      </c:pt>
                      <c:pt idx="828">
                        <c:v>1.4755305175781299</c:v>
                      </c:pt>
                      <c:pt idx="829">
                        <c:v>1.4786708984375001</c:v>
                      </c:pt>
                      <c:pt idx="830">
                        <c:v>1.47976525878906</c:v>
                      </c:pt>
                      <c:pt idx="831">
                        <c:v>1.4816069335937501</c:v>
                      </c:pt>
                      <c:pt idx="832">
                        <c:v>1.48148474121094</c:v>
                      </c:pt>
                      <c:pt idx="833">
                        <c:v>1.4826958007812501</c:v>
                      </c:pt>
                      <c:pt idx="834">
                        <c:v>1.48425427246094</c:v>
                      </c:pt>
                      <c:pt idx="835">
                        <c:v>1.48554541015625</c:v>
                      </c:pt>
                      <c:pt idx="836">
                        <c:v>1.48621887207031</c:v>
                      </c:pt>
                      <c:pt idx="837">
                        <c:v>1.4892070312500001</c:v>
                      </c:pt>
                      <c:pt idx="838">
                        <c:v>1.4896298828125001</c:v>
                      </c:pt>
                      <c:pt idx="839">
                        <c:v>1.49034973144531</c:v>
                      </c:pt>
                      <c:pt idx="840">
                        <c:v>1.49216088867188</c:v>
                      </c:pt>
                      <c:pt idx="841">
                        <c:v>1.49349987792969</c:v>
                      </c:pt>
                      <c:pt idx="842">
                        <c:v>1.4948894042968801</c:v>
                      </c:pt>
                      <c:pt idx="843">
                        <c:v>1.4972814941406301</c:v>
                      </c:pt>
                      <c:pt idx="844">
                        <c:v>1.49718322753906</c:v>
                      </c:pt>
                      <c:pt idx="845">
                        <c:v>1.4982830810546901</c:v>
                      </c:pt>
                      <c:pt idx="846">
                        <c:v>1.5009898681640601</c:v>
                      </c:pt>
                      <c:pt idx="847">
                        <c:v>1.50014575195313</c:v>
                      </c:pt>
                      <c:pt idx="848">
                        <c:v>1.50304431152344</c:v>
                      </c:pt>
                      <c:pt idx="849">
                        <c:v>1.50215515136719</c:v>
                      </c:pt>
                      <c:pt idx="850">
                        <c:v>1.50563452148438</c:v>
                      </c:pt>
                      <c:pt idx="851">
                        <c:v>1.50618249511719</c:v>
                      </c:pt>
                      <c:pt idx="852">
                        <c:v>1.5075297851562499</c:v>
                      </c:pt>
                      <c:pt idx="853">
                        <c:v>1.50867443847656</c:v>
                      </c:pt>
                      <c:pt idx="854">
                        <c:v>1.51045922851563</c:v>
                      </c:pt>
                      <c:pt idx="855">
                        <c:v>1.5112808837890599</c:v>
                      </c:pt>
                      <c:pt idx="856">
                        <c:v>1.5135621337890599</c:v>
                      </c:pt>
                      <c:pt idx="857">
                        <c:v>1.5144011230468799</c:v>
                      </c:pt>
                      <c:pt idx="858">
                        <c:v>1.51559265136719</c:v>
                      </c:pt>
                      <c:pt idx="859">
                        <c:v>1.51531103515625</c:v>
                      </c:pt>
                      <c:pt idx="860">
                        <c:v>1.51839453125</c:v>
                      </c:pt>
                      <c:pt idx="861">
                        <c:v>1.5194727783203099</c:v>
                      </c:pt>
                      <c:pt idx="862">
                        <c:v>1.5196126708984401</c:v>
                      </c:pt>
                      <c:pt idx="863">
                        <c:v>1.5202868652343799</c:v>
                      </c:pt>
                      <c:pt idx="864">
                        <c:v>1.5214133300781301</c:v>
                      </c:pt>
                      <c:pt idx="865">
                        <c:v>1.52267297363281</c:v>
                      </c:pt>
                      <c:pt idx="866">
                        <c:v>1.5253011474609399</c:v>
                      </c:pt>
                      <c:pt idx="867">
                        <c:v>1.52733056640625</c:v>
                      </c:pt>
                      <c:pt idx="868">
                        <c:v>1.5279755859374999</c:v>
                      </c:pt>
                      <c:pt idx="869">
                        <c:v>1.52798034667969</c:v>
                      </c:pt>
                      <c:pt idx="870">
                        <c:v>1.5304404296875</c:v>
                      </c:pt>
                      <c:pt idx="871">
                        <c:v>1.53102673339844</c:v>
                      </c:pt>
                      <c:pt idx="872">
                        <c:v>1.53269396972656</c:v>
                      </c:pt>
                      <c:pt idx="873">
                        <c:v>1.5328607177734399</c:v>
                      </c:pt>
                      <c:pt idx="874">
                        <c:v>1.53538012695313</c:v>
                      </c:pt>
                      <c:pt idx="875">
                        <c:v>1.5375280761718799</c:v>
                      </c:pt>
                      <c:pt idx="876">
                        <c:v>1.5374383544921899</c:v>
                      </c:pt>
                      <c:pt idx="877">
                        <c:v>1.53839477539063</c:v>
                      </c:pt>
                      <c:pt idx="878">
                        <c:v>1.5391033935546901</c:v>
                      </c:pt>
                      <c:pt idx="879">
                        <c:v>1.5405443115234401</c:v>
                      </c:pt>
                      <c:pt idx="880">
                        <c:v>1.54115319824219</c:v>
                      </c:pt>
                      <c:pt idx="881">
                        <c:v>1.54226098632813</c:v>
                      </c:pt>
                      <c:pt idx="882">
                        <c:v>1.54403259277344</c:v>
                      </c:pt>
                      <c:pt idx="883">
                        <c:v>1.54498229980469</c:v>
                      </c:pt>
                      <c:pt idx="884">
                        <c:v>1.5467575683593799</c:v>
                      </c:pt>
                      <c:pt idx="885">
                        <c:v>1.5480030517578101</c:v>
                      </c:pt>
                      <c:pt idx="886">
                        <c:v>1.54853063964844</c:v>
                      </c:pt>
                      <c:pt idx="887">
                        <c:v>1.55129724121094</c:v>
                      </c:pt>
                      <c:pt idx="888">
                        <c:v>1.55210986328125</c:v>
                      </c:pt>
                      <c:pt idx="889">
                        <c:v>1.5514580078125</c:v>
                      </c:pt>
                      <c:pt idx="890">
                        <c:v>1.55280725097656</c:v>
                      </c:pt>
                      <c:pt idx="891">
                        <c:v>1.5552744140625001</c:v>
                      </c:pt>
                      <c:pt idx="892">
                        <c:v>1.5549371337890601</c:v>
                      </c:pt>
                      <c:pt idx="893">
                        <c:v>1.5571181640625</c:v>
                      </c:pt>
                      <c:pt idx="894">
                        <c:v>1.55864233398438</c:v>
                      </c:pt>
                      <c:pt idx="895">
                        <c:v>1.55902368164063</c:v>
                      </c:pt>
                      <c:pt idx="896">
                        <c:v>1.5601367187499999</c:v>
                      </c:pt>
                      <c:pt idx="897">
                        <c:v>1.5624455566406299</c:v>
                      </c:pt>
                      <c:pt idx="898">
                        <c:v>1.56316931152344</c:v>
                      </c:pt>
                      <c:pt idx="899">
                        <c:v>1.5642888183593799</c:v>
                      </c:pt>
                      <c:pt idx="900">
                        <c:v>1.5647042236328099</c:v>
                      </c:pt>
                      <c:pt idx="901">
                        <c:v>1.5643494873046899</c:v>
                      </c:pt>
                      <c:pt idx="902">
                        <c:v>1.5679060058593799</c:v>
                      </c:pt>
                      <c:pt idx="903">
                        <c:v>1.56779211425781</c:v>
                      </c:pt>
                      <c:pt idx="904">
                        <c:v>1.5699677734374999</c:v>
                      </c:pt>
                      <c:pt idx="905">
                        <c:v>1.57064135742188</c:v>
                      </c:pt>
                      <c:pt idx="906">
                        <c:v>1.5716325683593799</c:v>
                      </c:pt>
                      <c:pt idx="907">
                        <c:v>1.5721149902343801</c:v>
                      </c:pt>
                      <c:pt idx="908">
                        <c:v>1.57297717285156</c:v>
                      </c:pt>
                      <c:pt idx="909">
                        <c:v>1.57519189453125</c:v>
                      </c:pt>
                      <c:pt idx="910">
                        <c:v>1.5764472656249999</c:v>
                      </c:pt>
                      <c:pt idx="911">
                        <c:v>1.5767388916015601</c:v>
                      </c:pt>
                      <c:pt idx="912">
                        <c:v>1.5791243896484399</c:v>
                      </c:pt>
                      <c:pt idx="913">
                        <c:v>1.5794039306640599</c:v>
                      </c:pt>
                      <c:pt idx="914">
                        <c:v>1.5803726806640599</c:v>
                      </c:pt>
                      <c:pt idx="915">
                        <c:v>1.5812203369140601</c:v>
                      </c:pt>
                      <c:pt idx="916">
                        <c:v>1.5835683593750001</c:v>
                      </c:pt>
                      <c:pt idx="917">
                        <c:v>1.58454138183594</c:v>
                      </c:pt>
                      <c:pt idx="918">
                        <c:v>1.5861278076171901</c:v>
                      </c:pt>
                      <c:pt idx="919">
                        <c:v>1.5851474609375</c:v>
                      </c:pt>
                      <c:pt idx="920">
                        <c:v>1.5873833007812499</c:v>
                      </c:pt>
                      <c:pt idx="921">
                        <c:v>1.5897232666015599</c:v>
                      </c:pt>
                      <c:pt idx="922">
                        <c:v>1.58897570800781</c:v>
                      </c:pt>
                      <c:pt idx="923">
                        <c:v>1.59111193847656</c:v>
                      </c:pt>
                      <c:pt idx="924">
                        <c:v>1.59190686035156</c:v>
                      </c:pt>
                      <c:pt idx="925">
                        <c:v>1.5926535644531301</c:v>
                      </c:pt>
                      <c:pt idx="926">
                        <c:v>1.5938359375</c:v>
                      </c:pt>
                      <c:pt idx="927">
                        <c:v>1.5939069824218799</c:v>
                      </c:pt>
                      <c:pt idx="928">
                        <c:v>1.59466247558594</c:v>
                      </c:pt>
                      <c:pt idx="929">
                        <c:v>1.5977399902343801</c:v>
                      </c:pt>
                      <c:pt idx="930">
                        <c:v>1.5976502685546901</c:v>
                      </c:pt>
                      <c:pt idx="931">
                        <c:v>1.5986572265625001</c:v>
                      </c:pt>
                      <c:pt idx="932">
                        <c:v>1.59905163574219</c:v>
                      </c:pt>
                      <c:pt idx="933">
                        <c:v>1.59996911621094</c:v>
                      </c:pt>
                      <c:pt idx="934">
                        <c:v>1.6028062744140601</c:v>
                      </c:pt>
                      <c:pt idx="935">
                        <c:v>1.6031469726562499</c:v>
                      </c:pt>
                      <c:pt idx="936">
                        <c:v>1.6044465332031299</c:v>
                      </c:pt>
                      <c:pt idx="937">
                        <c:v>1.60583154296875</c:v>
                      </c:pt>
                      <c:pt idx="938">
                        <c:v>1.60681213378906</c:v>
                      </c:pt>
                      <c:pt idx="939">
                        <c:v>1.60843212890625</c:v>
                      </c:pt>
                      <c:pt idx="940">
                        <c:v>1.60968518066406</c:v>
                      </c:pt>
                      <c:pt idx="941">
                        <c:v>1.6075781250000001</c:v>
                      </c:pt>
                      <c:pt idx="942">
                        <c:v>1.61097912597656</c:v>
                      </c:pt>
                      <c:pt idx="943">
                        <c:v>1.6124720458984401</c:v>
                      </c:pt>
                      <c:pt idx="944">
                        <c:v>1.6125634765625001</c:v>
                      </c:pt>
                      <c:pt idx="945">
                        <c:v>1.6144451904296899</c:v>
                      </c:pt>
                      <c:pt idx="946">
                        <c:v>1.61534606933594</c:v>
                      </c:pt>
                      <c:pt idx="947">
                        <c:v>1.6169381103515601</c:v>
                      </c:pt>
                      <c:pt idx="948">
                        <c:v>1.6181511230468799</c:v>
                      </c:pt>
                      <c:pt idx="949">
                        <c:v>1.61960363769531</c:v>
                      </c:pt>
                      <c:pt idx="950">
                        <c:v>1.61947241210938</c:v>
                      </c:pt>
                      <c:pt idx="951">
                        <c:v>1.6193138427734399</c:v>
                      </c:pt>
                      <c:pt idx="952">
                        <c:v>1.62082434082031</c:v>
                      </c:pt>
                      <c:pt idx="953">
                        <c:v>1.6229916992187501</c:v>
                      </c:pt>
                      <c:pt idx="954">
                        <c:v>1.62358605957031</c:v>
                      </c:pt>
                      <c:pt idx="955">
                        <c:v>1.6231191406250001</c:v>
                      </c:pt>
                      <c:pt idx="956">
                        <c:v>1.62613781738281</c:v>
                      </c:pt>
                      <c:pt idx="957">
                        <c:v>1.6275070800781299</c:v>
                      </c:pt>
                      <c:pt idx="958">
                        <c:v>1.6287176513671899</c:v>
                      </c:pt>
                      <c:pt idx="959">
                        <c:v>1.62800561523438</c:v>
                      </c:pt>
                      <c:pt idx="960">
                        <c:v>1.6292139892578099</c:v>
                      </c:pt>
                      <c:pt idx="961">
                        <c:v>1.6302515869140599</c:v>
                      </c:pt>
                      <c:pt idx="962">
                        <c:v>1.6309591064453099</c:v>
                      </c:pt>
                      <c:pt idx="963">
                        <c:v>1.6321162109375</c:v>
                      </c:pt>
                      <c:pt idx="964">
                        <c:v>1.6333944091796899</c:v>
                      </c:pt>
                      <c:pt idx="965">
                        <c:v>1.6339860839843801</c:v>
                      </c:pt>
                      <c:pt idx="966">
                        <c:v>1.6346285400390601</c:v>
                      </c:pt>
                      <c:pt idx="967">
                        <c:v>1.6378530273437499</c:v>
                      </c:pt>
                      <c:pt idx="968">
                        <c:v>1.6364163818359401</c:v>
                      </c:pt>
                      <c:pt idx="969">
                        <c:v>1.63909851074219</c:v>
                      </c:pt>
                      <c:pt idx="970">
                        <c:v>1.63935473632813</c:v>
                      </c:pt>
                      <c:pt idx="971">
                        <c:v>1.64049621582031</c:v>
                      </c:pt>
                      <c:pt idx="972">
                        <c:v>1.6423818359375</c:v>
                      </c:pt>
                      <c:pt idx="973">
                        <c:v>1.6419111328125</c:v>
                      </c:pt>
                      <c:pt idx="974">
                        <c:v>1.6416768798828101</c:v>
                      </c:pt>
                      <c:pt idx="975">
                        <c:v>1.6445234375</c:v>
                      </c:pt>
                      <c:pt idx="976">
                        <c:v>1.64625646972656</c:v>
                      </c:pt>
                      <c:pt idx="977">
                        <c:v>1.6461922607421899</c:v>
                      </c:pt>
                      <c:pt idx="978">
                        <c:v>1.6456037597656299</c:v>
                      </c:pt>
                      <c:pt idx="979">
                        <c:v>1.64862255859375</c:v>
                      </c:pt>
                      <c:pt idx="980">
                        <c:v>1.64793713378906</c:v>
                      </c:pt>
                      <c:pt idx="981">
                        <c:v>1.6488831787109399</c:v>
                      </c:pt>
                      <c:pt idx="982">
                        <c:v>1.6515919189453101</c:v>
                      </c:pt>
                      <c:pt idx="983">
                        <c:v>1.6520825195312501</c:v>
                      </c:pt>
                      <c:pt idx="984">
                        <c:v>1.65282434082031</c:v>
                      </c:pt>
                      <c:pt idx="985">
                        <c:v>1.654388671875</c:v>
                      </c:pt>
                      <c:pt idx="986">
                        <c:v>1.65536889648438</c:v>
                      </c:pt>
                      <c:pt idx="987">
                        <c:v>1.6552419433593799</c:v>
                      </c:pt>
                      <c:pt idx="988">
                        <c:v>1.6554141845703101</c:v>
                      </c:pt>
                      <c:pt idx="989">
                        <c:v>1.6586279296874999</c:v>
                      </c:pt>
                      <c:pt idx="990">
                        <c:v>1.65865905761719</c:v>
                      </c:pt>
                      <c:pt idx="991">
                        <c:v>1.6604990234375001</c:v>
                      </c:pt>
                      <c:pt idx="992">
                        <c:v>1.6593703613281301</c:v>
                      </c:pt>
                      <c:pt idx="993">
                        <c:v>1.6615783691406301</c:v>
                      </c:pt>
                      <c:pt idx="994">
                        <c:v>1.6620444335937501</c:v>
                      </c:pt>
                      <c:pt idx="995">
                        <c:v>1.6644842529296899</c:v>
                      </c:pt>
                      <c:pt idx="996">
                        <c:v>1.66430932617188</c:v>
                      </c:pt>
                      <c:pt idx="997">
                        <c:v>1.6650136718749999</c:v>
                      </c:pt>
                      <c:pt idx="998">
                        <c:v>1.6651650390624999</c:v>
                      </c:pt>
                      <c:pt idx="999">
                        <c:v>1.66683166503906</c:v>
                      </c:pt>
                      <c:pt idx="1000">
                        <c:v>1.667046875</c:v>
                      </c:pt>
                      <c:pt idx="1001">
                        <c:v>1.6688853759765601</c:v>
                      </c:pt>
                      <c:pt idx="1002">
                        <c:v>1.6697668457031301</c:v>
                      </c:pt>
                      <c:pt idx="1003">
                        <c:v>1.6697119140625001</c:v>
                      </c:pt>
                      <c:pt idx="1004">
                        <c:v>1.6714549560546901</c:v>
                      </c:pt>
                      <c:pt idx="1005">
                        <c:v>1.6711689453125</c:v>
                      </c:pt>
                      <c:pt idx="1006">
                        <c:v>1.673103515625</c:v>
                      </c:pt>
                      <c:pt idx="1007">
                        <c:v>1.6734423828125</c:v>
                      </c:pt>
                      <c:pt idx="1008">
                        <c:v>1.67440539550781</c:v>
                      </c:pt>
                      <c:pt idx="1009">
                        <c:v>1.67466540527344</c:v>
                      </c:pt>
                      <c:pt idx="1010">
                        <c:v>1.6760153808593801</c:v>
                      </c:pt>
                      <c:pt idx="1011">
                        <c:v>1.6757346191406299</c:v>
                      </c:pt>
                      <c:pt idx="1012">
                        <c:v>1.67726025390625</c:v>
                      </c:pt>
                      <c:pt idx="1013">
                        <c:v>1.6779007568359401</c:v>
                      </c:pt>
                      <c:pt idx="1014">
                        <c:v>1.6796411132812501</c:v>
                      </c:pt>
                      <c:pt idx="1015">
                        <c:v>1.68113891601563</c:v>
                      </c:pt>
                      <c:pt idx="1016">
                        <c:v>1.6814078369140599</c:v>
                      </c:pt>
                      <c:pt idx="1017">
                        <c:v>1.6832812500000001</c:v>
                      </c:pt>
                      <c:pt idx="1018">
                        <c:v>1.6828911132812501</c:v>
                      </c:pt>
                      <c:pt idx="1019">
                        <c:v>1.68446643066406</c:v>
                      </c:pt>
                      <c:pt idx="1020">
                        <c:v>1.68462329101563</c:v>
                      </c:pt>
                      <c:pt idx="1021">
                        <c:v>1.6855953369140599</c:v>
                      </c:pt>
                      <c:pt idx="1022">
                        <c:v>1.6852414550781301</c:v>
                      </c:pt>
                      <c:pt idx="1023">
                        <c:v>1.68683874511719</c:v>
                      </c:pt>
                      <c:pt idx="1024">
                        <c:v>1.68705493164063</c:v>
                      </c:pt>
                      <c:pt idx="1025">
                        <c:v>1.6891953125000001</c:v>
                      </c:pt>
                      <c:pt idx="1026">
                        <c:v>1.68792248535156</c:v>
                      </c:pt>
                      <c:pt idx="1027">
                        <c:v>1.68871997070313</c:v>
                      </c:pt>
                      <c:pt idx="1028">
                        <c:v>1.69124682617188</c:v>
                      </c:pt>
                      <c:pt idx="1029">
                        <c:v>1.6914927978515599</c:v>
                      </c:pt>
                      <c:pt idx="1030">
                        <c:v>1.6928134765625</c:v>
                      </c:pt>
                      <c:pt idx="1031">
                        <c:v>1.6925498046875</c:v>
                      </c:pt>
                      <c:pt idx="1032">
                        <c:v>1.69468322753906</c:v>
                      </c:pt>
                      <c:pt idx="1033">
                        <c:v>1.6950017089843801</c:v>
                      </c:pt>
                      <c:pt idx="1034">
                        <c:v>1.6959493408203099</c:v>
                      </c:pt>
                      <c:pt idx="1035">
                        <c:v>1.69646142578125</c:v>
                      </c:pt>
                      <c:pt idx="1036">
                        <c:v>1.69738940429688</c:v>
                      </c:pt>
                      <c:pt idx="1037">
                        <c:v>1.6993001708984401</c:v>
                      </c:pt>
                      <c:pt idx="1038">
                        <c:v>1.6981048583984399</c:v>
                      </c:pt>
                      <c:pt idx="1039">
                        <c:v>1.69997875976563</c:v>
                      </c:pt>
                      <c:pt idx="1040">
                        <c:v>1.7005509033203099</c:v>
                      </c:pt>
                      <c:pt idx="1041">
                        <c:v>1.70203881835938</c:v>
                      </c:pt>
                      <c:pt idx="1042">
                        <c:v>1.70185437011719</c:v>
                      </c:pt>
                      <c:pt idx="1043">
                        <c:v>1.7023000488281299</c:v>
                      </c:pt>
                      <c:pt idx="1044">
                        <c:v>1.70321704101563</c:v>
                      </c:pt>
                      <c:pt idx="1045">
                        <c:v>1.7045673828125001</c:v>
                      </c:pt>
                      <c:pt idx="1046">
                        <c:v>1.7064271240234401</c:v>
                      </c:pt>
                      <c:pt idx="1047">
                        <c:v>1.7060855712890599</c:v>
                      </c:pt>
                      <c:pt idx="1048">
                        <c:v>1.70736437988281</c:v>
                      </c:pt>
                      <c:pt idx="1049">
                        <c:v>1.7083117675781301</c:v>
                      </c:pt>
                      <c:pt idx="1050">
                        <c:v>1.70798022460938</c:v>
                      </c:pt>
                      <c:pt idx="1051">
                        <c:v>1.71016772460938</c:v>
                      </c:pt>
                      <c:pt idx="1052">
                        <c:v>1.7107208251953101</c:v>
                      </c:pt>
                      <c:pt idx="1053">
                        <c:v>1.7118913574218799</c:v>
                      </c:pt>
                      <c:pt idx="1054">
                        <c:v>1.7111791992187499</c:v>
                      </c:pt>
                      <c:pt idx="1055">
                        <c:v>1.7128951416015601</c:v>
                      </c:pt>
                      <c:pt idx="1056">
                        <c:v>1.71386242675781</c:v>
                      </c:pt>
                      <c:pt idx="1057">
                        <c:v>1.71325170898438</c:v>
                      </c:pt>
                      <c:pt idx="1058">
                        <c:v>1.7152722167968799</c:v>
                      </c:pt>
                      <c:pt idx="1059">
                        <c:v>1.7149899902343799</c:v>
                      </c:pt>
                      <c:pt idx="1060">
                        <c:v>1.7151337890625</c:v>
                      </c:pt>
                      <c:pt idx="1061">
                        <c:v>1.7174191894531301</c:v>
                      </c:pt>
                      <c:pt idx="1062">
                        <c:v>1.71664306640625</c:v>
                      </c:pt>
                      <c:pt idx="1063">
                        <c:v>1.7171292724609399</c:v>
                      </c:pt>
                      <c:pt idx="1064">
                        <c:v>1.7202767333984399</c:v>
                      </c:pt>
                      <c:pt idx="1065">
                        <c:v>1.71804968261719</c:v>
                      </c:pt>
                      <c:pt idx="1066">
                        <c:v>1.72109191894531</c:v>
                      </c:pt>
                      <c:pt idx="1067">
                        <c:v>1.72102172851563</c:v>
                      </c:pt>
                      <c:pt idx="1068">
                        <c:v>1.72140759277344</c:v>
                      </c:pt>
                      <c:pt idx="1069">
                        <c:v>1.72235888671875</c:v>
                      </c:pt>
                      <c:pt idx="1070">
                        <c:v>1.7218271484375001</c:v>
                      </c:pt>
                      <c:pt idx="1071">
                        <c:v>1.72408508300781</c:v>
                      </c:pt>
                      <c:pt idx="1072">
                        <c:v>1.72445263671875</c:v>
                      </c:pt>
                      <c:pt idx="1073">
                        <c:v>1.72406677246094</c:v>
                      </c:pt>
                      <c:pt idx="1074">
                        <c:v>1.7253004150390601</c:v>
                      </c:pt>
                      <c:pt idx="1075">
                        <c:v>1.72573498535156</c:v>
                      </c:pt>
                      <c:pt idx="1076">
                        <c:v>1.7284156494140599</c:v>
                      </c:pt>
                      <c:pt idx="1077">
                        <c:v>1.7288524169921899</c:v>
                      </c:pt>
                      <c:pt idx="1078">
                        <c:v>1.7294161376953101</c:v>
                      </c:pt>
                      <c:pt idx="1079">
                        <c:v>1.7298258056640601</c:v>
                      </c:pt>
                      <c:pt idx="1080">
                        <c:v>1.7313057861328101</c:v>
                      </c:pt>
                      <c:pt idx="1081">
                        <c:v>1.73138195800781</c:v>
                      </c:pt>
                      <c:pt idx="1082">
                        <c:v>1.7305634765625</c:v>
                      </c:pt>
                      <c:pt idx="1083">
                        <c:v>1.7325926513671901</c:v>
                      </c:pt>
                      <c:pt idx="1084">
                        <c:v>1.7326109619140599</c:v>
                      </c:pt>
                      <c:pt idx="1085">
                        <c:v>1.7333472900390601</c:v>
                      </c:pt>
                      <c:pt idx="1086">
                        <c:v>1.7350751953125001</c:v>
                      </c:pt>
                      <c:pt idx="1087">
                        <c:v>1.73609313964844</c:v>
                      </c:pt>
                      <c:pt idx="1088">
                        <c:v>1.73639660644531</c:v>
                      </c:pt>
                      <c:pt idx="1089">
                        <c:v>1.7375908203124999</c:v>
                      </c:pt>
                      <c:pt idx="1090">
                        <c:v>1.7384256591796901</c:v>
                      </c:pt>
                      <c:pt idx="1091">
                        <c:v>1.73892700195313</c:v>
                      </c:pt>
                      <c:pt idx="1092">
                        <c:v>1.73886999511719</c:v>
                      </c:pt>
                      <c:pt idx="1093">
                        <c:v>1.7398798828124999</c:v>
                      </c:pt>
                      <c:pt idx="1094">
                        <c:v>1.7386298828125</c:v>
                      </c:pt>
                      <c:pt idx="1095">
                        <c:v>1.74081713867188</c:v>
                      </c:pt>
                      <c:pt idx="1096">
                        <c:v>1.74071044921875</c:v>
                      </c:pt>
                      <c:pt idx="1097">
                        <c:v>1.74133911132813</c:v>
                      </c:pt>
                      <c:pt idx="1098">
                        <c:v>1.7419650878906301</c:v>
                      </c:pt>
                      <c:pt idx="1099">
                        <c:v>1.74273620605469</c:v>
                      </c:pt>
                      <c:pt idx="1100">
                        <c:v>1.7444044189453101</c:v>
                      </c:pt>
                      <c:pt idx="1101">
                        <c:v>1.7449368896484401</c:v>
                      </c:pt>
                      <c:pt idx="1102">
                        <c:v>1.7449962158203101</c:v>
                      </c:pt>
                      <c:pt idx="1103">
                        <c:v>1.7454892578125001</c:v>
                      </c:pt>
                      <c:pt idx="1104">
                        <c:v>1.7471463623046899</c:v>
                      </c:pt>
                      <c:pt idx="1105">
                        <c:v>1.74910949707031</c:v>
                      </c:pt>
                      <c:pt idx="1106">
                        <c:v>1.7486689453124999</c:v>
                      </c:pt>
                      <c:pt idx="1107">
                        <c:v>1.74816589355469</c:v>
                      </c:pt>
                      <c:pt idx="1108">
                        <c:v>1.7505245361328099</c:v>
                      </c:pt>
                      <c:pt idx="1109">
                        <c:v>1.7491083984375</c:v>
                      </c:pt>
                      <c:pt idx="1110">
                        <c:v>1.75029174804688</c:v>
                      </c:pt>
                      <c:pt idx="1111">
                        <c:v>1.7510070800781301</c:v>
                      </c:pt>
                      <c:pt idx="1112">
                        <c:v>1.7516494140625001</c:v>
                      </c:pt>
                      <c:pt idx="1113">
                        <c:v>1.7516884765625</c:v>
                      </c:pt>
                      <c:pt idx="1114">
                        <c:v>1.75176928710938</c:v>
                      </c:pt>
                      <c:pt idx="1115">
                        <c:v>1.75401647949219</c:v>
                      </c:pt>
                      <c:pt idx="1116">
                        <c:v>1.7535914306640601</c:v>
                      </c:pt>
                      <c:pt idx="1117">
                        <c:v>1.7537526855468799</c:v>
                      </c:pt>
                      <c:pt idx="1118">
                        <c:v>1.7546485595703101</c:v>
                      </c:pt>
                      <c:pt idx="1119">
                        <c:v>1.75513977050781</c:v>
                      </c:pt>
                      <c:pt idx="1120">
                        <c:v>1.7573273925781301</c:v>
                      </c:pt>
                      <c:pt idx="1121">
                        <c:v>1.75625329589844</c:v>
                      </c:pt>
                      <c:pt idx="1122">
                        <c:v>1.7577972412109399</c:v>
                      </c:pt>
                      <c:pt idx="1123">
                        <c:v>1.75722973632813</c:v>
                      </c:pt>
                      <c:pt idx="1124">
                        <c:v>1.7571492919921901</c:v>
                      </c:pt>
                      <c:pt idx="1125">
                        <c:v>1.7601640624999999</c:v>
                      </c:pt>
                      <c:pt idx="1126">
                        <c:v>1.75961083984375</c:v>
                      </c:pt>
                      <c:pt idx="1127">
                        <c:v>1.76042895507813</c:v>
                      </c:pt>
                      <c:pt idx="1128">
                        <c:v>1.7617469482421899</c:v>
                      </c:pt>
                      <c:pt idx="1129">
                        <c:v>1.7623607177734399</c:v>
                      </c:pt>
                      <c:pt idx="1130">
                        <c:v>1.76136499023438</c:v>
                      </c:pt>
                      <c:pt idx="1131">
                        <c:v>1.7635367431640601</c:v>
                      </c:pt>
                      <c:pt idx="1132">
                        <c:v>1.7649918212890601</c:v>
                      </c:pt>
                      <c:pt idx="1133">
                        <c:v>1.7650888671875</c:v>
                      </c:pt>
                      <c:pt idx="1134">
                        <c:v>1.76433178710938</c:v>
                      </c:pt>
                      <c:pt idx="1135">
                        <c:v>1.76523828125</c:v>
                      </c:pt>
                      <c:pt idx="1136">
                        <c:v>1.7648178710937501</c:v>
                      </c:pt>
                      <c:pt idx="1137">
                        <c:v>1.7667871093750001</c:v>
                      </c:pt>
                      <c:pt idx="1138">
                        <c:v>1.76806701660156</c:v>
                      </c:pt>
                      <c:pt idx="1139">
                        <c:v>1.7661478271484401</c:v>
                      </c:pt>
                      <c:pt idx="1140">
                        <c:v>1.76859448242188</c:v>
                      </c:pt>
                      <c:pt idx="1141">
                        <c:v>1.7688651123046899</c:v>
                      </c:pt>
                      <c:pt idx="1142">
                        <c:v>1.7692242431640599</c:v>
                      </c:pt>
                      <c:pt idx="1143">
                        <c:v>1.77150524902344</c:v>
                      </c:pt>
                      <c:pt idx="1144">
                        <c:v>1.7699700927734401</c:v>
                      </c:pt>
                      <c:pt idx="1145">
                        <c:v>1.7701214599609401</c:v>
                      </c:pt>
                      <c:pt idx="1146">
                        <c:v>1.77155419921875</c:v>
                      </c:pt>
                      <c:pt idx="1147">
                        <c:v>1.7724091796874999</c:v>
                      </c:pt>
                      <c:pt idx="1148">
                        <c:v>1.77342700195313</c:v>
                      </c:pt>
                      <c:pt idx="1149">
                        <c:v>1.773392578125</c:v>
                      </c:pt>
                      <c:pt idx="1150">
                        <c:v>1.77600573730469</c:v>
                      </c:pt>
                      <c:pt idx="1151">
                        <c:v>1.7762718505859401</c:v>
                      </c:pt>
                      <c:pt idx="1152">
                        <c:v>1.77511779785156</c:v>
                      </c:pt>
                      <c:pt idx="1153">
                        <c:v>1.7764776611328099</c:v>
                      </c:pt>
                      <c:pt idx="1154">
                        <c:v>1.7776372070312501</c:v>
                      </c:pt>
                      <c:pt idx="1155">
                        <c:v>1.77764892578125</c:v>
                      </c:pt>
                      <c:pt idx="1156">
                        <c:v>1.77830578613281</c:v>
                      </c:pt>
                      <c:pt idx="1157">
                        <c:v>1.77732189941406</c:v>
                      </c:pt>
                      <c:pt idx="1158">
                        <c:v>1.77856408691406</c:v>
                      </c:pt>
                      <c:pt idx="1159">
                        <c:v>1.7790930175781301</c:v>
                      </c:pt>
                      <c:pt idx="1160">
                        <c:v>1.7811577148437501</c:v>
                      </c:pt>
                      <c:pt idx="1161">
                        <c:v>1.7810322265625</c:v>
                      </c:pt>
                      <c:pt idx="1162">
                        <c:v>1.78076245117188</c:v>
                      </c:pt>
                      <c:pt idx="1163">
                        <c:v>1.7823491210937501</c:v>
                      </c:pt>
                      <c:pt idx="1164">
                        <c:v>1.78179626464844</c:v>
                      </c:pt>
                      <c:pt idx="1165">
                        <c:v>1.78399450683594</c:v>
                      </c:pt>
                      <c:pt idx="1166">
                        <c:v>1.78289123535156</c:v>
                      </c:pt>
                      <c:pt idx="1167">
                        <c:v>1.78472729492188</c:v>
                      </c:pt>
                      <c:pt idx="1168">
                        <c:v>1.78456311035156</c:v>
                      </c:pt>
                      <c:pt idx="1169">
                        <c:v>1.78437426757813</c:v>
                      </c:pt>
                      <c:pt idx="1170">
                        <c:v>1.7847271728515599</c:v>
                      </c:pt>
                      <c:pt idx="1171">
                        <c:v>1.7848117675781301</c:v>
                      </c:pt>
                      <c:pt idx="1172">
                        <c:v>1.78501062011719</c:v>
                      </c:pt>
                      <c:pt idx="1173">
                        <c:v>1.7874484863281299</c:v>
                      </c:pt>
                      <c:pt idx="1174">
                        <c:v>1.78787951660156</c:v>
                      </c:pt>
                      <c:pt idx="1175">
                        <c:v>1.7881030273437499</c:v>
                      </c:pt>
                      <c:pt idx="1176">
                        <c:v>1.7888441162109401</c:v>
                      </c:pt>
                      <c:pt idx="1177">
                        <c:v>1.78792944335938</c:v>
                      </c:pt>
                      <c:pt idx="1178">
                        <c:v>1.7887034912109401</c:v>
                      </c:pt>
                      <c:pt idx="1179">
                        <c:v>1.78950695800781</c:v>
                      </c:pt>
                      <c:pt idx="1180">
                        <c:v>1.7891622314453099</c:v>
                      </c:pt>
                      <c:pt idx="1181">
                        <c:v>1.7912609863281299</c:v>
                      </c:pt>
                      <c:pt idx="1182">
                        <c:v>1.7913017578124999</c:v>
                      </c:pt>
                      <c:pt idx="1183">
                        <c:v>1.78959936523438</c:v>
                      </c:pt>
                      <c:pt idx="1184">
                        <c:v>1.7926953125</c:v>
                      </c:pt>
                      <c:pt idx="1185">
                        <c:v>1.7934339599609399</c:v>
                      </c:pt>
                      <c:pt idx="1186">
                        <c:v>1.792697265625</c:v>
                      </c:pt>
                      <c:pt idx="1187">
                        <c:v>1.79307360839844</c:v>
                      </c:pt>
                      <c:pt idx="1188">
                        <c:v>1.7938221435546899</c:v>
                      </c:pt>
                      <c:pt idx="1189">
                        <c:v>1.7941533203125</c:v>
                      </c:pt>
                      <c:pt idx="1190">
                        <c:v>1.79382019042969</c:v>
                      </c:pt>
                      <c:pt idx="1191">
                        <c:v>1.7949753417968799</c:v>
                      </c:pt>
                      <c:pt idx="1192">
                        <c:v>1.7971131591796901</c:v>
                      </c:pt>
                      <c:pt idx="1193">
                        <c:v>1.79602587890625</c:v>
                      </c:pt>
                      <c:pt idx="1194">
                        <c:v>1.7959455566406299</c:v>
                      </c:pt>
                      <c:pt idx="1195">
                        <c:v>1.79815307617188</c:v>
                      </c:pt>
                      <c:pt idx="1196">
                        <c:v>1.7973913574218801</c:v>
                      </c:pt>
                      <c:pt idx="1197">
                        <c:v>1.79795544433594</c:v>
                      </c:pt>
                      <c:pt idx="1198">
                        <c:v>1.79905444335938</c:v>
                      </c:pt>
                      <c:pt idx="1199">
                        <c:v>1.7987308349609401</c:v>
                      </c:pt>
                      <c:pt idx="1200">
                        <c:v>1.80025952148438</c:v>
                      </c:pt>
                      <c:pt idx="1201">
                        <c:v>1.7999451904296899</c:v>
                      </c:pt>
                      <c:pt idx="1202">
                        <c:v>1.7999859619140599</c:v>
                      </c:pt>
                      <c:pt idx="1203">
                        <c:v>1.79995141601563</c:v>
                      </c:pt>
                      <c:pt idx="1204">
                        <c:v>1.8018005371093799</c:v>
                      </c:pt>
                      <c:pt idx="1205">
                        <c:v>1.80228649902344</c:v>
                      </c:pt>
                      <c:pt idx="1206">
                        <c:v>1.80296472167969</c:v>
                      </c:pt>
                      <c:pt idx="1207">
                        <c:v>1.8034635009765601</c:v>
                      </c:pt>
                      <c:pt idx="1208">
                        <c:v>1.80315087890625</c:v>
                      </c:pt>
                      <c:pt idx="1209">
                        <c:v>1.80446020507813</c:v>
                      </c:pt>
                      <c:pt idx="1210">
                        <c:v>1.80418432617188</c:v>
                      </c:pt>
                      <c:pt idx="1211">
                        <c:v>1.8051772460937501</c:v>
                      </c:pt>
                      <c:pt idx="1212">
                        <c:v>1.80515148925781</c:v>
                      </c:pt>
                      <c:pt idx="1213">
                        <c:v>1.8062075195312499</c:v>
                      </c:pt>
                      <c:pt idx="1214">
                        <c:v>1.8067413330078099</c:v>
                      </c:pt>
                      <c:pt idx="1215">
                        <c:v>1.8068613281250001</c:v>
                      </c:pt>
                      <c:pt idx="1216">
                        <c:v>1.80907629394531</c:v>
                      </c:pt>
                      <c:pt idx="1217">
                        <c:v>1.8074952392578101</c:v>
                      </c:pt>
                      <c:pt idx="1218">
                        <c:v>1.80841577148438</c:v>
                      </c:pt>
                      <c:pt idx="1219">
                        <c:v>1.80920349121094</c:v>
                      </c:pt>
                      <c:pt idx="1220">
                        <c:v>1.8093092041015599</c:v>
                      </c:pt>
                      <c:pt idx="1221">
                        <c:v>1.80946850585938</c:v>
                      </c:pt>
                      <c:pt idx="1222">
                        <c:v>1.81015173339844</c:v>
                      </c:pt>
                      <c:pt idx="1223">
                        <c:v>1.81120751953125</c:v>
                      </c:pt>
                      <c:pt idx="1224">
                        <c:v>1.81105712890625</c:v>
                      </c:pt>
                      <c:pt idx="1225">
                        <c:v>1.81145300292969</c:v>
                      </c:pt>
                      <c:pt idx="1226">
                        <c:v>1.8111517333984399</c:v>
                      </c:pt>
                      <c:pt idx="1227">
                        <c:v>1.8119171142578101</c:v>
                      </c:pt>
                      <c:pt idx="1228">
                        <c:v>1.812724609375</c:v>
                      </c:pt>
                      <c:pt idx="1229">
                        <c:v>1.8123825683593799</c:v>
                      </c:pt>
                      <c:pt idx="1230">
                        <c:v>1.8137602539062501</c:v>
                      </c:pt>
                      <c:pt idx="1231">
                        <c:v>1.81406335449219</c:v>
                      </c:pt>
                      <c:pt idx="1232">
                        <c:v>1.8142910156250001</c:v>
                      </c:pt>
                      <c:pt idx="1233">
                        <c:v>1.8156563720703101</c:v>
                      </c:pt>
                      <c:pt idx="1234">
                        <c:v>1.8157587890625</c:v>
                      </c:pt>
                      <c:pt idx="1235">
                        <c:v>1.8161234130859401</c:v>
                      </c:pt>
                      <c:pt idx="1236">
                        <c:v>1.8165457763671899</c:v>
                      </c:pt>
                      <c:pt idx="1237">
                        <c:v>1.8174986572265599</c:v>
                      </c:pt>
                      <c:pt idx="1238">
                        <c:v>1.8185364990234401</c:v>
                      </c:pt>
                      <c:pt idx="1239">
                        <c:v>1.81688537597656</c:v>
                      </c:pt>
                      <c:pt idx="1240">
                        <c:v>1.81685473632813</c:v>
                      </c:pt>
                      <c:pt idx="1241">
                        <c:v>1.8184650878906301</c:v>
                      </c:pt>
                      <c:pt idx="1242">
                        <c:v>1.8191290283203101</c:v>
                      </c:pt>
                      <c:pt idx="1243">
                        <c:v>1.8195537109375</c:v>
                      </c:pt>
                      <c:pt idx="1244">
                        <c:v>1.81936926269531</c:v>
                      </c:pt>
                      <c:pt idx="1245">
                        <c:v>1.81983093261719</c:v>
                      </c:pt>
                      <c:pt idx="1246">
                        <c:v>1.8208292236328101</c:v>
                      </c:pt>
                      <c:pt idx="1247">
                        <c:v>1.8203603515625</c:v>
                      </c:pt>
                      <c:pt idx="1248">
                        <c:v>1.82175134277344</c:v>
                      </c:pt>
                      <c:pt idx="1249">
                        <c:v>1.8208913574218799</c:v>
                      </c:pt>
                      <c:pt idx="1250">
                        <c:v>1.82286120605469</c:v>
                      </c:pt>
                      <c:pt idx="1251">
                        <c:v>1.82219421386719</c:v>
                      </c:pt>
                      <c:pt idx="1252">
                        <c:v>1.82339428710938</c:v>
                      </c:pt>
                      <c:pt idx="1253">
                        <c:v>1.82310729980469</c:v>
                      </c:pt>
                      <c:pt idx="1254">
                        <c:v>1.8264593505859399</c:v>
                      </c:pt>
                      <c:pt idx="1255">
                        <c:v>1.8243015136718801</c:v>
                      </c:pt>
                      <c:pt idx="1256">
                        <c:v>1.82555505371094</c:v>
                      </c:pt>
                      <c:pt idx="1257">
                        <c:v>1.8260085449218799</c:v>
                      </c:pt>
                      <c:pt idx="1258">
                        <c:v>1.82735070800781</c:v>
                      </c:pt>
                      <c:pt idx="1259">
                        <c:v>1.82491979980469</c:v>
                      </c:pt>
                      <c:pt idx="1260">
                        <c:v>1.8255113525390601</c:v>
                      </c:pt>
                      <c:pt idx="1261">
                        <c:v>1.82678125</c:v>
                      </c:pt>
                      <c:pt idx="1262">
                        <c:v>1.8263093261718799</c:v>
                      </c:pt>
                      <c:pt idx="1263">
                        <c:v>1.82653674316406</c:v>
                      </c:pt>
                      <c:pt idx="1264">
                        <c:v>1.82764245605469</c:v>
                      </c:pt>
                      <c:pt idx="1265">
                        <c:v>1.82902026367188</c:v>
                      </c:pt>
                      <c:pt idx="1266">
                        <c:v>1.82916564941406</c:v>
                      </c:pt>
                      <c:pt idx="1267">
                        <c:v>1.82866320800781</c:v>
                      </c:pt>
                      <c:pt idx="1268">
                        <c:v>1.83088671875</c:v>
                      </c:pt>
                      <c:pt idx="1269">
                        <c:v>1.82938171386719</c:v>
                      </c:pt>
                      <c:pt idx="1270">
                        <c:v>1.83067260742188</c:v>
                      </c:pt>
                      <c:pt idx="1271">
                        <c:v>1.8300344238281301</c:v>
                      </c:pt>
                      <c:pt idx="1272">
                        <c:v>1.8303416748046899</c:v>
                      </c:pt>
                      <c:pt idx="1273">
                        <c:v>1.8319235839843799</c:v>
                      </c:pt>
                      <c:pt idx="1274">
                        <c:v>1.83151220703125</c:v>
                      </c:pt>
                      <c:pt idx="1275">
                        <c:v>1.83288977050781</c:v>
                      </c:pt>
                      <c:pt idx="1276">
                        <c:v>1.8336726074218801</c:v>
                      </c:pt>
                      <c:pt idx="1277">
                        <c:v>1.8330815429687499</c:v>
                      </c:pt>
                      <c:pt idx="1278">
                        <c:v>1.8342950439453101</c:v>
                      </c:pt>
                      <c:pt idx="1279">
                        <c:v>1.8344390869140601</c:v>
                      </c:pt>
                      <c:pt idx="1280">
                        <c:v>1.8351563720703099</c:v>
                      </c:pt>
                      <c:pt idx="1281">
                        <c:v>1.83392126464844</c:v>
                      </c:pt>
                      <c:pt idx="1282">
                        <c:v>1.83543884277344</c:v>
                      </c:pt>
                      <c:pt idx="1283">
                        <c:v>1.8350056152343801</c:v>
                      </c:pt>
                      <c:pt idx="1284">
                        <c:v>1.8346723632812501</c:v>
                      </c:pt>
                      <c:pt idx="1285">
                        <c:v>1.83587841796875</c:v>
                      </c:pt>
                      <c:pt idx="1286">
                        <c:v>1.83715185546875</c:v>
                      </c:pt>
                      <c:pt idx="1287">
                        <c:v>1.83627746582031</c:v>
                      </c:pt>
                      <c:pt idx="1288">
                        <c:v>1.83786157226563</c:v>
                      </c:pt>
                      <c:pt idx="1289">
                        <c:v>1.83855017089844</c:v>
                      </c:pt>
                      <c:pt idx="1290">
                        <c:v>1.8384465332031299</c:v>
                      </c:pt>
                      <c:pt idx="1291">
                        <c:v>1.8376054687500001</c:v>
                      </c:pt>
                      <c:pt idx="1292">
                        <c:v>1.83894909667969</c:v>
                      </c:pt>
                      <c:pt idx="1293">
                        <c:v>1.83889953613281</c:v>
                      </c:pt>
                      <c:pt idx="1294">
                        <c:v>1.8390645751953101</c:v>
                      </c:pt>
                      <c:pt idx="1295">
                        <c:v>1.84113696289063</c:v>
                      </c:pt>
                      <c:pt idx="1296">
                        <c:v>1.8402031249999999</c:v>
                      </c:pt>
                      <c:pt idx="1297">
                        <c:v>1.8411098632812499</c:v>
                      </c:pt>
                      <c:pt idx="1298">
                        <c:v>1.8395541992187501</c:v>
                      </c:pt>
                      <c:pt idx="1299">
                        <c:v>1.84134460449219</c:v>
                      </c:pt>
                      <c:pt idx="1300">
                        <c:v>1.84084997558594</c:v>
                      </c:pt>
                      <c:pt idx="1301">
                        <c:v>1.84208142089844</c:v>
                      </c:pt>
                      <c:pt idx="1302">
                        <c:v>1.8405513916015599</c:v>
                      </c:pt>
                      <c:pt idx="1303">
                        <c:v>1.8435889892578099</c:v>
                      </c:pt>
                      <c:pt idx="1304">
                        <c:v>1.84277648925781</c:v>
                      </c:pt>
                      <c:pt idx="1305">
                        <c:v>1.84442041015625</c:v>
                      </c:pt>
                      <c:pt idx="1306">
                        <c:v>1.8442438964843799</c:v>
                      </c:pt>
                      <c:pt idx="1307">
                        <c:v>1.84349548339844</c:v>
                      </c:pt>
                      <c:pt idx="1308">
                        <c:v>1.84529541015625</c:v>
                      </c:pt>
                      <c:pt idx="1309">
                        <c:v>1.84496936035156</c:v>
                      </c:pt>
                      <c:pt idx="1310">
                        <c:v>1.84457983398438</c:v>
                      </c:pt>
                      <c:pt idx="1311">
                        <c:v>1.8456234130859399</c:v>
                      </c:pt>
                      <c:pt idx="1312">
                        <c:v>1.8453557128906299</c:v>
                      </c:pt>
                      <c:pt idx="1313">
                        <c:v>1.84678393554688</c:v>
                      </c:pt>
                      <c:pt idx="1314">
                        <c:v>1.84572814941406</c:v>
                      </c:pt>
                      <c:pt idx="1315">
                        <c:v>1.84690661621094</c:v>
                      </c:pt>
                      <c:pt idx="1316">
                        <c:v>1.8466552734374999</c:v>
                      </c:pt>
                      <c:pt idx="1317">
                        <c:v>1.8463974609375</c:v>
                      </c:pt>
                      <c:pt idx="1318">
                        <c:v>1.84820324707031</c:v>
                      </c:pt>
                      <c:pt idx="1319">
                        <c:v>1.8486697998046899</c:v>
                      </c:pt>
                      <c:pt idx="1320">
                        <c:v>1.8466660156250001</c:v>
                      </c:pt>
                      <c:pt idx="1321">
                        <c:v>1.84759387207031</c:v>
                      </c:pt>
                      <c:pt idx="1322">
                        <c:v>1.8485625000000001</c:v>
                      </c:pt>
                      <c:pt idx="1323">
                        <c:v>1.84954895019531</c:v>
                      </c:pt>
                      <c:pt idx="1324">
                        <c:v>1.85029797363281</c:v>
                      </c:pt>
                      <c:pt idx="1325">
                        <c:v>1.8490676269531301</c:v>
                      </c:pt>
                      <c:pt idx="1326">
                        <c:v>1.8482657470703101</c:v>
                      </c:pt>
                      <c:pt idx="1327">
                        <c:v>1.8493654785156299</c:v>
                      </c:pt>
                      <c:pt idx="1328">
                        <c:v>1.8499824218750001</c:v>
                      </c:pt>
                      <c:pt idx="1329">
                        <c:v>1.8497471923828099</c:v>
                      </c:pt>
                      <c:pt idx="1330">
                        <c:v>1.85009826660156</c:v>
                      </c:pt>
                      <c:pt idx="1331">
                        <c:v>1.8515313720703099</c:v>
                      </c:pt>
                      <c:pt idx="1332">
                        <c:v>1.8514665527343801</c:v>
                      </c:pt>
                      <c:pt idx="1333">
                        <c:v>1.8521986083984401</c:v>
                      </c:pt>
                      <c:pt idx="1334">
                        <c:v>1.8529805908203101</c:v>
                      </c:pt>
                      <c:pt idx="1335">
                        <c:v>1.8543715820312501</c:v>
                      </c:pt>
                      <c:pt idx="1336">
                        <c:v>1.8538581542968799</c:v>
                      </c:pt>
                      <c:pt idx="1337">
                        <c:v>1.8525074462890601</c:v>
                      </c:pt>
                      <c:pt idx="1338">
                        <c:v>1.8551695556640599</c:v>
                      </c:pt>
                      <c:pt idx="1339">
                        <c:v>1.8536850585937501</c:v>
                      </c:pt>
                      <c:pt idx="1340">
                        <c:v>1.85484899902344</c:v>
                      </c:pt>
                      <c:pt idx="1341">
                        <c:v>1.85542114257813</c:v>
                      </c:pt>
                      <c:pt idx="1342">
                        <c:v>1.8538427734375</c:v>
                      </c:pt>
                      <c:pt idx="1343">
                        <c:v>1.85590209960938</c:v>
                      </c:pt>
                      <c:pt idx="1344">
                        <c:v>1.8559458007812499</c:v>
                      </c:pt>
                      <c:pt idx="1345">
                        <c:v>1.8565662841796899</c:v>
                      </c:pt>
                      <c:pt idx="1346">
                        <c:v>1.8559542236328099</c:v>
                      </c:pt>
                      <c:pt idx="1347">
                        <c:v>1.8559528808593799</c:v>
                      </c:pt>
                      <c:pt idx="1348">
                        <c:v>1.8578050537109401</c:v>
                      </c:pt>
                      <c:pt idx="1349">
                        <c:v>1.85778137207031</c:v>
                      </c:pt>
                      <c:pt idx="1350">
                        <c:v>1.85804431152344</c:v>
                      </c:pt>
                      <c:pt idx="1351">
                        <c:v>1.85741516113281</c:v>
                      </c:pt>
                      <c:pt idx="1352">
                        <c:v>1.8589788818359401</c:v>
                      </c:pt>
                      <c:pt idx="1353">
                        <c:v>1.8587523193359401</c:v>
                      </c:pt>
                      <c:pt idx="1354">
                        <c:v>1.8587995605468799</c:v>
                      </c:pt>
                      <c:pt idx="1355">
                        <c:v>1.8581865234374999</c:v>
                      </c:pt>
                      <c:pt idx="1356">
                        <c:v>1.8588537597656301</c:v>
                      </c:pt>
                      <c:pt idx="1357">
                        <c:v>1.85949768066406</c:v>
                      </c:pt>
                      <c:pt idx="1358">
                        <c:v>1.8592115478515601</c:v>
                      </c:pt>
                      <c:pt idx="1359">
                        <c:v>1.85855859375</c:v>
                      </c:pt>
                      <c:pt idx="1360">
                        <c:v>1.8597025146484401</c:v>
                      </c:pt>
                      <c:pt idx="1361">
                        <c:v>1.859044921875</c:v>
                      </c:pt>
                      <c:pt idx="1362">
                        <c:v>1.86084497070313</c:v>
                      </c:pt>
                      <c:pt idx="1363">
                        <c:v>1.8608948974609401</c:v>
                      </c:pt>
                      <c:pt idx="1364">
                        <c:v>1.86019030761719</c:v>
                      </c:pt>
                      <c:pt idx="1365">
                        <c:v>1.8613420410156301</c:v>
                      </c:pt>
                      <c:pt idx="1366">
                        <c:v>1.8622100830078101</c:v>
                      </c:pt>
                      <c:pt idx="1367">
                        <c:v>1.8622337646484399</c:v>
                      </c:pt>
                      <c:pt idx="1368">
                        <c:v>1.86222412109375</c:v>
                      </c:pt>
                      <c:pt idx="1369">
                        <c:v>1.86183325195313</c:v>
                      </c:pt>
                      <c:pt idx="1370">
                        <c:v>1.8632541503906299</c:v>
                      </c:pt>
                      <c:pt idx="1371">
                        <c:v>1.8636439208984401</c:v>
                      </c:pt>
                      <c:pt idx="1372">
                        <c:v>1.8640958251953099</c:v>
                      </c:pt>
                      <c:pt idx="1373">
                        <c:v>1.8646697998046899</c:v>
                      </c:pt>
                      <c:pt idx="1374">
                        <c:v>1.86427905273438</c:v>
                      </c:pt>
                      <c:pt idx="1375">
                        <c:v>1.8643378906250001</c:v>
                      </c:pt>
                      <c:pt idx="1376">
                        <c:v>1.8652159423828101</c:v>
                      </c:pt>
                      <c:pt idx="1377">
                        <c:v>1.86494567871094</c:v>
                      </c:pt>
                      <c:pt idx="1378">
                        <c:v>1.8660661621093799</c:v>
                      </c:pt>
                      <c:pt idx="1379">
                        <c:v>1.86803930664063</c:v>
                      </c:pt>
                      <c:pt idx="1380">
                        <c:v>1.8669084472656301</c:v>
                      </c:pt>
                      <c:pt idx="1381">
                        <c:v>1.86644396972656</c:v>
                      </c:pt>
                      <c:pt idx="1382">
                        <c:v>1.8670183105468801</c:v>
                      </c:pt>
                      <c:pt idx="1383">
                        <c:v>1.86774047851563</c:v>
                      </c:pt>
                      <c:pt idx="1384">
                        <c:v>1.86675830078125</c:v>
                      </c:pt>
                      <c:pt idx="1385">
                        <c:v>1.8679807128906301</c:v>
                      </c:pt>
                      <c:pt idx="1386">
                        <c:v>1.8668776855468801</c:v>
                      </c:pt>
                      <c:pt idx="1387">
                        <c:v>1.86802844238281</c:v>
                      </c:pt>
                      <c:pt idx="1388">
                        <c:v>1.8668439941406301</c:v>
                      </c:pt>
                      <c:pt idx="1389">
                        <c:v>1.8688592529296899</c:v>
                      </c:pt>
                      <c:pt idx="1390">
                        <c:v>1.86854345703125</c:v>
                      </c:pt>
                      <c:pt idx="1391">
                        <c:v>1.8689270019531301</c:v>
                      </c:pt>
                      <c:pt idx="1392">
                        <c:v>1.86979443359375</c:v>
                      </c:pt>
                      <c:pt idx="1393">
                        <c:v>1.8691246337890599</c:v>
                      </c:pt>
                      <c:pt idx="1394">
                        <c:v>1.8712850341796901</c:v>
                      </c:pt>
                      <c:pt idx="1395">
                        <c:v>1.86885632324219</c:v>
                      </c:pt>
                      <c:pt idx="1396">
                        <c:v>1.86942797851563</c:v>
                      </c:pt>
                      <c:pt idx="1397">
                        <c:v>1.8702167968750001</c:v>
                      </c:pt>
                      <c:pt idx="1398">
                        <c:v>1.87142224121094</c:v>
                      </c:pt>
                      <c:pt idx="1399">
                        <c:v>1.8709191894531301</c:v>
                      </c:pt>
                      <c:pt idx="1400">
                        <c:v>1.87134436035156</c:v>
                      </c:pt>
                      <c:pt idx="1401">
                        <c:v>1.8712979736328099</c:v>
                      </c:pt>
                      <c:pt idx="1402">
                        <c:v>1.87288842773438</c:v>
                      </c:pt>
                      <c:pt idx="1403">
                        <c:v>1.87203588867188</c:v>
                      </c:pt>
                      <c:pt idx="1404">
                        <c:v>1.8726708984375</c:v>
                      </c:pt>
                      <c:pt idx="1405">
                        <c:v>1.8722373046875</c:v>
                      </c:pt>
                      <c:pt idx="1406">
                        <c:v>1.87304858398438</c:v>
                      </c:pt>
                      <c:pt idx="1407">
                        <c:v>1.87452783203125</c:v>
                      </c:pt>
                      <c:pt idx="1408">
                        <c:v>1.8737177734374999</c:v>
                      </c:pt>
                      <c:pt idx="1409">
                        <c:v>1.87454479980469</c:v>
                      </c:pt>
                      <c:pt idx="1410">
                        <c:v>1.87453466796875</c:v>
                      </c:pt>
                      <c:pt idx="1411">
                        <c:v>1.8736293945312501</c:v>
                      </c:pt>
                      <c:pt idx="1412">
                        <c:v>1.8726086425781301</c:v>
                      </c:pt>
                      <c:pt idx="1413">
                        <c:v>1.8745762939453099</c:v>
                      </c:pt>
                      <c:pt idx="1414">
                        <c:v>1.8750905761718799</c:v>
                      </c:pt>
                      <c:pt idx="1415">
                        <c:v>1.8747712402343799</c:v>
                      </c:pt>
                      <c:pt idx="1416">
                        <c:v>1.87539660644531</c:v>
                      </c:pt>
                      <c:pt idx="1417">
                        <c:v>1.87612426757813</c:v>
                      </c:pt>
                      <c:pt idx="1418">
                        <c:v>1.8764255371093801</c:v>
                      </c:pt>
                      <c:pt idx="1419">
                        <c:v>1.87690490722656</c:v>
                      </c:pt>
                      <c:pt idx="1420">
                        <c:v>1.8760529785156299</c:v>
                      </c:pt>
                      <c:pt idx="1421">
                        <c:v>1.8761199951171901</c:v>
                      </c:pt>
                      <c:pt idx="1422">
                        <c:v>1.87737268066406</c:v>
                      </c:pt>
                      <c:pt idx="1423">
                        <c:v>1.87763671875</c:v>
                      </c:pt>
                      <c:pt idx="1424">
                        <c:v>1.8786149902343801</c:v>
                      </c:pt>
                      <c:pt idx="1425">
                        <c:v>1.8776071777343799</c:v>
                      </c:pt>
                      <c:pt idx="1426">
                        <c:v>1.87768957519531</c:v>
                      </c:pt>
                      <c:pt idx="1427">
                        <c:v>1.87648266601563</c:v>
                      </c:pt>
                      <c:pt idx="1428">
                        <c:v>1.8785061035156301</c:v>
                      </c:pt>
                      <c:pt idx="1429">
                        <c:v>1.8778511962890601</c:v>
                      </c:pt>
                      <c:pt idx="1430">
                        <c:v>1.8801806640625001</c:v>
                      </c:pt>
                      <c:pt idx="1431">
                        <c:v>1.87990576171875</c:v>
                      </c:pt>
                      <c:pt idx="1432">
                        <c:v>1.8801706542968799</c:v>
                      </c:pt>
                      <c:pt idx="1433">
                        <c:v>1.8807880859374999</c:v>
                      </c:pt>
                      <c:pt idx="1434">
                        <c:v>1.8799405517578101</c:v>
                      </c:pt>
                      <c:pt idx="1435">
                        <c:v>1.8799794921874999</c:v>
                      </c:pt>
                      <c:pt idx="1436">
                        <c:v>1.8804616699218799</c:v>
                      </c:pt>
                      <c:pt idx="1437">
                        <c:v>1.8806956787109399</c:v>
                      </c:pt>
                      <c:pt idx="1438">
                        <c:v>1.8815310058593799</c:v>
                      </c:pt>
                      <c:pt idx="1439">
                        <c:v>1.8820020751953099</c:v>
                      </c:pt>
                      <c:pt idx="1440">
                        <c:v>1.88052282714844</c:v>
                      </c:pt>
                      <c:pt idx="1441">
                        <c:v>1.88199243164063</c:v>
                      </c:pt>
                      <c:pt idx="1442">
                        <c:v>1.8822485351562499</c:v>
                      </c:pt>
                      <c:pt idx="1443">
                        <c:v>1.88204089355469</c:v>
                      </c:pt>
                      <c:pt idx="1444">
                        <c:v>1.8823056640625</c:v>
                      </c:pt>
                      <c:pt idx="1445">
                        <c:v>1.8829405517578099</c:v>
                      </c:pt>
                      <c:pt idx="1446">
                        <c:v>1.88326025390625</c:v>
                      </c:pt>
                      <c:pt idx="1447">
                        <c:v>1.8832452392578101</c:v>
                      </c:pt>
                      <c:pt idx="1448">
                        <c:v>1.8832082519531299</c:v>
                      </c:pt>
                      <c:pt idx="1449">
                        <c:v>1.88307043457031</c:v>
                      </c:pt>
                      <c:pt idx="1450">
                        <c:v>1.88278149414063</c:v>
                      </c:pt>
                      <c:pt idx="1451">
                        <c:v>1.88413916015625</c:v>
                      </c:pt>
                      <c:pt idx="1452">
                        <c:v>1.88374084472656</c:v>
                      </c:pt>
                      <c:pt idx="1453">
                        <c:v>1.8838499755859399</c:v>
                      </c:pt>
                      <c:pt idx="1454">
                        <c:v>1.88589770507813</c:v>
                      </c:pt>
                      <c:pt idx="1455">
                        <c:v>1.88672277832031</c:v>
                      </c:pt>
                      <c:pt idx="1456">
                        <c:v>1.88469006347656</c:v>
                      </c:pt>
                      <c:pt idx="1457">
                        <c:v>1.88578466796875</c:v>
                      </c:pt>
                      <c:pt idx="1458">
                        <c:v>1.8857705078125</c:v>
                      </c:pt>
                      <c:pt idx="1459">
                        <c:v>1.88521813964844</c:v>
                      </c:pt>
                      <c:pt idx="1460">
                        <c:v>1.88683740234375</c:v>
                      </c:pt>
                      <c:pt idx="1461">
                        <c:v>1.8870382080078101</c:v>
                      </c:pt>
                      <c:pt idx="1462">
                        <c:v>1.8872696533203099</c:v>
                      </c:pt>
                      <c:pt idx="1463">
                        <c:v>1.8868024902343801</c:v>
                      </c:pt>
                      <c:pt idx="1464">
                        <c:v>1.88760961914063</c:v>
                      </c:pt>
                      <c:pt idx="1465">
                        <c:v>1.8877589111328099</c:v>
                      </c:pt>
                      <c:pt idx="1466">
                        <c:v>1.8886993408203101</c:v>
                      </c:pt>
                      <c:pt idx="1467">
                        <c:v>1.8875230712890601</c:v>
                      </c:pt>
                      <c:pt idx="1468">
                        <c:v>1.8883840332031301</c:v>
                      </c:pt>
                      <c:pt idx="1469">
                        <c:v>1.88985241699219</c:v>
                      </c:pt>
                      <c:pt idx="1470">
                        <c:v>1.88909069824219</c:v>
                      </c:pt>
                      <c:pt idx="1471">
                        <c:v>1.8878282470703101</c:v>
                      </c:pt>
                      <c:pt idx="1472">
                        <c:v>1.88911401367188</c:v>
                      </c:pt>
                      <c:pt idx="1473">
                        <c:v>1.88863415527344</c:v>
                      </c:pt>
                      <c:pt idx="1474">
                        <c:v>1.8895643310546899</c:v>
                      </c:pt>
                      <c:pt idx="1475">
                        <c:v>1.8887846679687501</c:v>
                      </c:pt>
                      <c:pt idx="1476">
                        <c:v>1.8901448974609401</c:v>
                      </c:pt>
                      <c:pt idx="1477">
                        <c:v>1.88963232421875</c:v>
                      </c:pt>
                      <c:pt idx="1478">
                        <c:v>1.89185925292969</c:v>
                      </c:pt>
                      <c:pt idx="1479">
                        <c:v>1.8916494140625</c:v>
                      </c:pt>
                      <c:pt idx="1480">
                        <c:v>1.8905347900390601</c:v>
                      </c:pt>
                      <c:pt idx="1481">
                        <c:v>1.8903623046875</c:v>
                      </c:pt>
                      <c:pt idx="1482">
                        <c:v>1.8920185546874999</c:v>
                      </c:pt>
                      <c:pt idx="1483">
                        <c:v>1.88981665039063</c:v>
                      </c:pt>
                      <c:pt idx="1484">
                        <c:v>1.89188049316406</c:v>
                      </c:pt>
                      <c:pt idx="1485">
                        <c:v>1.8909423828125</c:v>
                      </c:pt>
                      <c:pt idx="1486">
                        <c:v>1.8909300537109399</c:v>
                      </c:pt>
                      <c:pt idx="1487">
                        <c:v>1.893236328125</c:v>
                      </c:pt>
                      <c:pt idx="1488">
                        <c:v>1.89353173828125</c:v>
                      </c:pt>
                      <c:pt idx="1489">
                        <c:v>1.8933889160156301</c:v>
                      </c:pt>
                      <c:pt idx="1490">
                        <c:v>1.8923720703125</c:v>
                      </c:pt>
                      <c:pt idx="1491">
                        <c:v>1.893771484375</c:v>
                      </c:pt>
                      <c:pt idx="1492">
                        <c:v>1.8925621337890599</c:v>
                      </c:pt>
                      <c:pt idx="1493">
                        <c:v>1.8939207763671899</c:v>
                      </c:pt>
                      <c:pt idx="1494">
                        <c:v>1.8930205078125</c:v>
                      </c:pt>
                      <c:pt idx="1495">
                        <c:v>1.8945849609375001</c:v>
                      </c:pt>
                      <c:pt idx="1496">
                        <c:v>1.89507153320313</c:v>
                      </c:pt>
                      <c:pt idx="1497">
                        <c:v>1.89357836914063</c:v>
                      </c:pt>
                      <c:pt idx="1498">
                        <c:v>1.8933134765624999</c:v>
                      </c:pt>
                      <c:pt idx="1499">
                        <c:v>1.89432629394531</c:v>
                      </c:pt>
                      <c:pt idx="1500">
                        <c:v>1.8947808837890601</c:v>
                      </c:pt>
                      <c:pt idx="1501">
                        <c:v>1.8961029052734399</c:v>
                      </c:pt>
                      <c:pt idx="1502">
                        <c:v>1.89723742675781</c:v>
                      </c:pt>
                      <c:pt idx="1503">
                        <c:v>1.89651635742188</c:v>
                      </c:pt>
                      <c:pt idx="1504">
                        <c:v>1.8965600585937501</c:v>
                      </c:pt>
                      <c:pt idx="1505">
                        <c:v>1.8961442871093801</c:v>
                      </c:pt>
                      <c:pt idx="1506">
                        <c:v>1.89720324707031</c:v>
                      </c:pt>
                      <c:pt idx="1507">
                        <c:v>1.8981038818359399</c:v>
                      </c:pt>
                      <c:pt idx="1508">
                        <c:v>1.8976778564453101</c:v>
                      </c:pt>
                      <c:pt idx="1509">
                        <c:v>1.8985847167968799</c:v>
                      </c:pt>
                      <c:pt idx="1510">
                        <c:v>1.8968962402343801</c:v>
                      </c:pt>
                      <c:pt idx="1511">
                        <c:v>1.8977878417968801</c:v>
                      </c:pt>
                      <c:pt idx="1512">
                        <c:v>1.89740197753906</c:v>
                      </c:pt>
                      <c:pt idx="1513">
                        <c:v>1.8978641357421899</c:v>
                      </c:pt>
                      <c:pt idx="1514">
                        <c:v>1.8980971679687499</c:v>
                      </c:pt>
                      <c:pt idx="1515">
                        <c:v>1.8982802734374999</c:v>
                      </c:pt>
                      <c:pt idx="1516">
                        <c:v>1.8981251220703099</c:v>
                      </c:pt>
                      <c:pt idx="1517">
                        <c:v>1.8997011718750001</c:v>
                      </c:pt>
                      <c:pt idx="1518">
                        <c:v>1.8985837402343799</c:v>
                      </c:pt>
                      <c:pt idx="1519">
                        <c:v>1.89825439453125</c:v>
                      </c:pt>
                      <c:pt idx="1520">
                        <c:v>1.8993502197265599</c:v>
                      </c:pt>
                      <c:pt idx="1521">
                        <c:v>1.9002801513671901</c:v>
                      </c:pt>
                      <c:pt idx="1522">
                        <c:v>1.9007800292968799</c:v>
                      </c:pt>
                      <c:pt idx="1523">
                        <c:v>1.90167712402344</c:v>
                      </c:pt>
                      <c:pt idx="1524">
                        <c:v>1.90069848632813</c:v>
                      </c:pt>
                      <c:pt idx="1525">
                        <c:v>1.90141943359375</c:v>
                      </c:pt>
                      <c:pt idx="1526">
                        <c:v>1.9010024414062501</c:v>
                      </c:pt>
                      <c:pt idx="1527">
                        <c:v>1.9015312499999999</c:v>
                      </c:pt>
                      <c:pt idx="1528">
                        <c:v>1.9015456542968801</c:v>
                      </c:pt>
                      <c:pt idx="1529">
                        <c:v>1.9024946289062501</c:v>
                      </c:pt>
                      <c:pt idx="1530">
                        <c:v>1.9017088623046901</c:v>
                      </c:pt>
                      <c:pt idx="1531">
                        <c:v>1.90323937988281</c:v>
                      </c:pt>
                      <c:pt idx="1532">
                        <c:v>1.9018295898437501</c:v>
                      </c:pt>
                      <c:pt idx="1533">
                        <c:v>1.9036572265625</c:v>
                      </c:pt>
                      <c:pt idx="1534">
                        <c:v>1.90197412109375</c:v>
                      </c:pt>
                      <c:pt idx="1535">
                        <c:v>1.90258276367188</c:v>
                      </c:pt>
                      <c:pt idx="1536">
                        <c:v>1.90344470214844</c:v>
                      </c:pt>
                      <c:pt idx="1537">
                        <c:v>1.9044305419921901</c:v>
                      </c:pt>
                      <c:pt idx="1538">
                        <c:v>1.90310388183594</c:v>
                      </c:pt>
                      <c:pt idx="1539">
                        <c:v>1.9029589843750001</c:v>
                      </c:pt>
                      <c:pt idx="1540">
                        <c:v>1.9039149169921901</c:v>
                      </c:pt>
                      <c:pt idx="1541">
                        <c:v>1.9035645751953101</c:v>
                      </c:pt>
                      <c:pt idx="1542">
                        <c:v>1.9037960205078099</c:v>
                      </c:pt>
                      <c:pt idx="1543">
                        <c:v>1.9047441406250001</c:v>
                      </c:pt>
                      <c:pt idx="1544">
                        <c:v>1.9040570068359399</c:v>
                      </c:pt>
                      <c:pt idx="1545">
                        <c:v>1.9049033203125001</c:v>
                      </c:pt>
                      <c:pt idx="1546">
                        <c:v>1.9054345703125</c:v>
                      </c:pt>
                      <c:pt idx="1547">
                        <c:v>1.9049622802734401</c:v>
                      </c:pt>
                      <c:pt idx="1548">
                        <c:v>1.90567407226563</c:v>
                      </c:pt>
                      <c:pt idx="1549">
                        <c:v>1.9058081054687499</c:v>
                      </c:pt>
                      <c:pt idx="1550">
                        <c:v>1.90608752441406</c:v>
                      </c:pt>
                      <c:pt idx="1551">
                        <c:v>1.9071245117187501</c:v>
                      </c:pt>
                      <c:pt idx="1552">
                        <c:v>1.9061561279296899</c:v>
                      </c:pt>
                      <c:pt idx="1553">
                        <c:v>1.9071457519531301</c:v>
                      </c:pt>
                      <c:pt idx="1554">
                        <c:v>1.9062592773437499</c:v>
                      </c:pt>
                      <c:pt idx="1555">
                        <c:v>1.9063608398437499</c:v>
                      </c:pt>
                      <c:pt idx="1556">
                        <c:v>1.90857678222656</c:v>
                      </c:pt>
                      <c:pt idx="1557">
                        <c:v>1.9072028808593799</c:v>
                      </c:pt>
                      <c:pt idx="1558">
                        <c:v>1.9069097900390599</c:v>
                      </c:pt>
                      <c:pt idx="1559">
                        <c:v>1.9079038085937501</c:v>
                      </c:pt>
                      <c:pt idx="1560">
                        <c:v>1.90831140136719</c:v>
                      </c:pt>
                      <c:pt idx="1561">
                        <c:v>1.9079577636718801</c:v>
                      </c:pt>
                      <c:pt idx="1562">
                        <c:v>1.90759619140625</c:v>
                      </c:pt>
                      <c:pt idx="1563">
                        <c:v>1.90875988769531</c:v>
                      </c:pt>
                      <c:pt idx="1564">
                        <c:v>1.9076478271484401</c:v>
                      </c:pt>
                      <c:pt idx="1565">
                        <c:v>1.90837646484375</c:v>
                      </c:pt>
                      <c:pt idx="1566">
                        <c:v>1.91012524414063</c:v>
                      </c:pt>
                      <c:pt idx="1567">
                        <c:v>1.91055249023438</c:v>
                      </c:pt>
                      <c:pt idx="1568">
                        <c:v>1.9098758544921901</c:v>
                      </c:pt>
                      <c:pt idx="1569">
                        <c:v>1.90907824707031</c:v>
                      </c:pt>
                      <c:pt idx="1570">
                        <c:v>1.9104990234375001</c:v>
                      </c:pt>
                      <c:pt idx="1571">
                        <c:v>1.9109681396484399</c:v>
                      </c:pt>
                      <c:pt idx="1572">
                        <c:v>1.9090322265624999</c:v>
                      </c:pt>
                      <c:pt idx="1573">
                        <c:v>1.91071166992188</c:v>
                      </c:pt>
                      <c:pt idx="1574">
                        <c:v>1.91043518066406</c:v>
                      </c:pt>
                      <c:pt idx="1575">
                        <c:v>1.90929272460938</c:v>
                      </c:pt>
                      <c:pt idx="1576">
                        <c:v>1.91073291015625</c:v>
                      </c:pt>
                      <c:pt idx="1577">
                        <c:v>1.91161193847656</c:v>
                      </c:pt>
                      <c:pt idx="1578">
                        <c:v>1.91009423828125</c:v>
                      </c:pt>
                      <c:pt idx="1579">
                        <c:v>1.9110423583984399</c:v>
                      </c:pt>
                      <c:pt idx="1580">
                        <c:v>1.9117072753906299</c:v>
                      </c:pt>
                      <c:pt idx="1581">
                        <c:v>1.9123156738281299</c:v>
                      </c:pt>
                      <c:pt idx="1582">
                        <c:v>1.9103111572265601</c:v>
                      </c:pt>
                      <c:pt idx="1583">
                        <c:v>1.9126149902343801</c:v>
                      </c:pt>
                      <c:pt idx="1584">
                        <c:v>1.9114443359375</c:v>
                      </c:pt>
                      <c:pt idx="1585">
                        <c:v>1.91264892578125</c:v>
                      </c:pt>
                      <c:pt idx="1586">
                        <c:v>1.9123691406250001</c:v>
                      </c:pt>
                      <c:pt idx="1587">
                        <c:v>1.91484106445313</c:v>
                      </c:pt>
                      <c:pt idx="1588">
                        <c:v>1.9122805175781299</c:v>
                      </c:pt>
                      <c:pt idx="1589">
                        <c:v>1.91318408203125</c:v>
                      </c:pt>
                      <c:pt idx="1590">
                        <c:v>1.9131158447265599</c:v>
                      </c:pt>
                      <c:pt idx="1591">
                        <c:v>1.91249475097656</c:v>
                      </c:pt>
                      <c:pt idx="1592">
                        <c:v>1.9127485351562501</c:v>
                      </c:pt>
                      <c:pt idx="1593">
                        <c:v>1.91381530761719</c:v>
                      </c:pt>
                      <c:pt idx="1594">
                        <c:v>1.9130062255859399</c:v>
                      </c:pt>
                      <c:pt idx="1595">
                        <c:v>1.9139844970703099</c:v>
                      </c:pt>
                      <c:pt idx="1596">
                        <c:v>1.91325122070313</c:v>
                      </c:pt>
                      <c:pt idx="1597">
                        <c:v>1.91555834960938</c:v>
                      </c:pt>
                      <c:pt idx="1598">
                        <c:v>1.91447119140625</c:v>
                      </c:pt>
                      <c:pt idx="1599">
                        <c:v>1.9137436523437501</c:v>
                      </c:pt>
                      <c:pt idx="1600">
                        <c:v>1.91674401855469</c:v>
                      </c:pt>
                      <c:pt idx="1601">
                        <c:v>1.9146656494140599</c:v>
                      </c:pt>
                      <c:pt idx="1602">
                        <c:v>1.9137783203125001</c:v>
                      </c:pt>
                      <c:pt idx="1603">
                        <c:v>1.9150869140625</c:v>
                      </c:pt>
                      <c:pt idx="1604">
                        <c:v>1.9159699707031299</c:v>
                      </c:pt>
                      <c:pt idx="1605">
                        <c:v>1.91469409179688</c:v>
                      </c:pt>
                      <c:pt idx="1606">
                        <c:v>1.91517565917969</c:v>
                      </c:pt>
                      <c:pt idx="1607">
                        <c:v>1.91753979492188</c:v>
                      </c:pt>
                      <c:pt idx="1608">
                        <c:v>1.91567333984375</c:v>
                      </c:pt>
                      <c:pt idx="1609">
                        <c:v>1.9176887207031299</c:v>
                      </c:pt>
                      <c:pt idx="1610">
                        <c:v>1.9170445556640601</c:v>
                      </c:pt>
                      <c:pt idx="1611">
                        <c:v>1.91696008300781</c:v>
                      </c:pt>
                      <c:pt idx="1612">
                        <c:v>1.91658557128906</c:v>
                      </c:pt>
                      <c:pt idx="1613">
                        <c:v>1.91561596679688</c:v>
                      </c:pt>
                      <c:pt idx="1614">
                        <c:v>1.9185998535156299</c:v>
                      </c:pt>
                      <c:pt idx="1615">
                        <c:v>1.9180609130859401</c:v>
                      </c:pt>
                      <c:pt idx="1616">
                        <c:v>1.91667517089844</c:v>
                      </c:pt>
                      <c:pt idx="1617">
                        <c:v>1.91828344726563</c:v>
                      </c:pt>
                      <c:pt idx="1618">
                        <c:v>1.91876928710938</c:v>
                      </c:pt>
                      <c:pt idx="1619">
                        <c:v>1.9200986328125</c:v>
                      </c:pt>
                      <c:pt idx="1620">
                        <c:v>1.9188969726562499</c:v>
                      </c:pt>
                      <c:pt idx="1621">
                        <c:v>1.91849108886719</c:v>
                      </c:pt>
                      <c:pt idx="1622">
                        <c:v>1.91838110351563</c:v>
                      </c:pt>
                      <c:pt idx="1623">
                        <c:v>1.9186494140624999</c:v>
                      </c:pt>
                      <c:pt idx="1624">
                        <c:v>1.9185897216796901</c:v>
                      </c:pt>
                      <c:pt idx="1625">
                        <c:v>1.91907043457031</c:v>
                      </c:pt>
                      <c:pt idx="1626">
                        <c:v>1.91903161621094</c:v>
                      </c:pt>
                      <c:pt idx="1627">
                        <c:v>1.91903234863281</c:v>
                      </c:pt>
                      <c:pt idx="1628">
                        <c:v>1.91860412597656</c:v>
                      </c:pt>
                      <c:pt idx="1629">
                        <c:v>1.9200268554687501</c:v>
                      </c:pt>
                      <c:pt idx="1630">
                        <c:v>1.9208861083984401</c:v>
                      </c:pt>
                      <c:pt idx="1631">
                        <c:v>1.9205845947265601</c:v>
                      </c:pt>
                      <c:pt idx="1632">
                        <c:v>1.9206134033203099</c:v>
                      </c:pt>
                      <c:pt idx="1633">
                        <c:v>1.92080676269531</c:v>
                      </c:pt>
                      <c:pt idx="1634">
                        <c:v>1.9188376464843799</c:v>
                      </c:pt>
                      <c:pt idx="1635">
                        <c:v>1.9206318359375001</c:v>
                      </c:pt>
                      <c:pt idx="1636">
                        <c:v>1.9197526855468801</c:v>
                      </c:pt>
                      <c:pt idx="1637">
                        <c:v>1.91967834472656</c:v>
                      </c:pt>
                      <c:pt idx="1638">
                        <c:v>1.9220515136718801</c:v>
                      </c:pt>
                      <c:pt idx="1639">
                        <c:v>1.9217421875</c:v>
                      </c:pt>
                      <c:pt idx="1640">
                        <c:v>1.9205498046875</c:v>
                      </c:pt>
                      <c:pt idx="1641">
                        <c:v>1.9231663818359399</c:v>
                      </c:pt>
                      <c:pt idx="1642">
                        <c:v>1.9234117431640601</c:v>
                      </c:pt>
                      <c:pt idx="1643">
                        <c:v>1.9218596191406301</c:v>
                      </c:pt>
                      <c:pt idx="1644">
                        <c:v>1.9228420410156299</c:v>
                      </c:pt>
                      <c:pt idx="1645">
                        <c:v>1.9229283447265599</c:v>
                      </c:pt>
                      <c:pt idx="1646">
                        <c:v>1.9225421142578101</c:v>
                      </c:pt>
                      <c:pt idx="1647">
                        <c:v>1.92209851074219</c:v>
                      </c:pt>
                      <c:pt idx="1648">
                        <c:v>1.9237390136718799</c:v>
                      </c:pt>
                      <c:pt idx="1649">
                        <c:v>1.9237841796874999</c:v>
                      </c:pt>
                      <c:pt idx="1650">
                        <c:v>1.92351721191406</c:v>
                      </c:pt>
                      <c:pt idx="1651">
                        <c:v>1.9220721435546899</c:v>
                      </c:pt>
                      <c:pt idx="1652">
                        <c:v>1.92261352539063</c:v>
                      </c:pt>
                      <c:pt idx="1653">
                        <c:v>1.9230504150390599</c:v>
                      </c:pt>
                      <c:pt idx="1654">
                        <c:v>1.9233076171875001</c:v>
                      </c:pt>
                      <c:pt idx="1655">
                        <c:v>1.9234023437500001</c:v>
                      </c:pt>
                      <c:pt idx="1656">
                        <c:v>1.92384631347656</c:v>
                      </c:pt>
                      <c:pt idx="1657">
                        <c:v>1.9243273925781299</c:v>
                      </c:pt>
                      <c:pt idx="1658">
                        <c:v>1.9227248535156301</c:v>
                      </c:pt>
                      <c:pt idx="1659">
                        <c:v>1.9243549804687501</c:v>
                      </c:pt>
                      <c:pt idx="1660">
                        <c:v>1.9249111328124999</c:v>
                      </c:pt>
                      <c:pt idx="1661">
                        <c:v>1.92461108398438</c:v>
                      </c:pt>
                      <c:pt idx="1662">
                        <c:v>1.92627661132813</c:v>
                      </c:pt>
                      <c:pt idx="1663">
                        <c:v>1.9259301757812499</c:v>
                      </c:pt>
                      <c:pt idx="1664">
                        <c:v>1.9248801269531299</c:v>
                      </c:pt>
                      <c:pt idx="1665">
                        <c:v>1.92538940429688</c:v>
                      </c:pt>
                      <c:pt idx="1666">
                        <c:v>1.9264517822265601</c:v>
                      </c:pt>
                      <c:pt idx="1667">
                        <c:v>1.92567199707031</c:v>
                      </c:pt>
                      <c:pt idx="1668">
                        <c:v>1.9268173828124999</c:v>
                      </c:pt>
                      <c:pt idx="1669">
                        <c:v>1.92651770019531</c:v>
                      </c:pt>
                      <c:pt idx="1670">
                        <c:v>1.92699694824219</c:v>
                      </c:pt>
                      <c:pt idx="1671">
                        <c:v>1.9268889160156299</c:v>
                      </c:pt>
                      <c:pt idx="1672">
                        <c:v>1.9259654541015601</c:v>
                      </c:pt>
                      <c:pt idx="1673">
                        <c:v>1.9258863525390599</c:v>
                      </c:pt>
                      <c:pt idx="1674">
                        <c:v>1.9270540771484399</c:v>
                      </c:pt>
                      <c:pt idx="1675">
                        <c:v>1.9272661132812501</c:v>
                      </c:pt>
                      <c:pt idx="1676">
                        <c:v>1.92743896484375</c:v>
                      </c:pt>
                      <c:pt idx="1677">
                        <c:v>1.9263493652343799</c:v>
                      </c:pt>
                      <c:pt idx="1678">
                        <c:v>1.9262774658203099</c:v>
                      </c:pt>
                      <c:pt idx="1679">
                        <c:v>1.9276185302734401</c:v>
                      </c:pt>
                      <c:pt idx="1680">
                        <c:v>1.9291022949218799</c:v>
                      </c:pt>
                      <c:pt idx="1681">
                        <c:v>1.9285158691406299</c:v>
                      </c:pt>
                      <c:pt idx="1682">
                        <c:v>1.92735461425781</c:v>
                      </c:pt>
                      <c:pt idx="1683">
                        <c:v>1.9279219970703101</c:v>
                      </c:pt>
                      <c:pt idx="1684">
                        <c:v>1.9287829589843799</c:v>
                      </c:pt>
                      <c:pt idx="1685">
                        <c:v>1.9277517089843801</c:v>
                      </c:pt>
                      <c:pt idx="1686">
                        <c:v>1.9295781249999999</c:v>
                      </c:pt>
                      <c:pt idx="1687">
                        <c:v>1.92938134765625</c:v>
                      </c:pt>
                      <c:pt idx="1688">
                        <c:v>1.9295965576171901</c:v>
                      </c:pt>
                      <c:pt idx="1689">
                        <c:v>1.9288894042968801</c:v>
                      </c:pt>
                      <c:pt idx="1690">
                        <c:v>1.93045935058594</c:v>
                      </c:pt>
                      <c:pt idx="1691">
                        <c:v>1.92976916503906</c:v>
                      </c:pt>
                      <c:pt idx="1692">
                        <c:v>1.9287573242187499</c:v>
                      </c:pt>
                      <c:pt idx="1693">
                        <c:v>1.93016943359375</c:v>
                      </c:pt>
                      <c:pt idx="1694">
                        <c:v>1.92970068359375</c:v>
                      </c:pt>
                      <c:pt idx="1695">
                        <c:v>1.93075341796875</c:v>
                      </c:pt>
                      <c:pt idx="1696">
                        <c:v>1.93030859375</c:v>
                      </c:pt>
                      <c:pt idx="1697">
                        <c:v>1.93034875488281</c:v>
                      </c:pt>
                      <c:pt idx="1698">
                        <c:v>1.9303947753906301</c:v>
                      </c:pt>
                      <c:pt idx="1699">
                        <c:v>1.9293454589843799</c:v>
                      </c:pt>
                      <c:pt idx="1700">
                        <c:v>1.9298341064453099</c:v>
                      </c:pt>
                      <c:pt idx="1701">
                        <c:v>1.93066638183594</c:v>
                      </c:pt>
                      <c:pt idx="1702">
                        <c:v>1.9313167724609399</c:v>
                      </c:pt>
                      <c:pt idx="1703">
                        <c:v>1.9306511230468799</c:v>
                      </c:pt>
                      <c:pt idx="1704">
                        <c:v>1.9305960693359401</c:v>
                      </c:pt>
                      <c:pt idx="1705">
                        <c:v>1.92980187988281</c:v>
                      </c:pt>
                      <c:pt idx="1706">
                        <c:v>1.9319415283203101</c:v>
                      </c:pt>
                      <c:pt idx="1707">
                        <c:v>1.93142956542969</c:v>
                      </c:pt>
                      <c:pt idx="1708">
                        <c:v>1.93080236816406</c:v>
                      </c:pt>
                      <c:pt idx="1709">
                        <c:v>1.9323645019531299</c:v>
                      </c:pt>
                      <c:pt idx="1710">
                        <c:v>1.93175756835938</c:v>
                      </c:pt>
                      <c:pt idx="1711">
                        <c:v>1.9335379638671899</c:v>
                      </c:pt>
                      <c:pt idx="1712">
                        <c:v>1.9329289550781299</c:v>
                      </c:pt>
                      <c:pt idx="1713">
                        <c:v>1.9315487060546901</c:v>
                      </c:pt>
                      <c:pt idx="1714">
                        <c:v>1.9321674804687501</c:v>
                      </c:pt>
                      <c:pt idx="1715">
                        <c:v>1.9327036132812501</c:v>
                      </c:pt>
                      <c:pt idx="1716">
                        <c:v>1.9342369384765601</c:v>
                      </c:pt>
                      <c:pt idx="1717">
                        <c:v>1.9336218261718801</c:v>
                      </c:pt>
                      <c:pt idx="1718">
                        <c:v>1.93404052734375</c:v>
                      </c:pt>
                      <c:pt idx="1719">
                        <c:v>1.93466735839844</c:v>
                      </c:pt>
                      <c:pt idx="1720">
                        <c:v>1.93338134765625</c:v>
                      </c:pt>
                      <c:pt idx="1721">
                        <c:v>1.93416735839844</c:v>
                      </c:pt>
                      <c:pt idx="1722">
                        <c:v>1.93416223144531</c:v>
                      </c:pt>
                      <c:pt idx="1723">
                        <c:v>1.93344665527344</c:v>
                      </c:pt>
                      <c:pt idx="1724">
                        <c:v>1.9358890380859399</c:v>
                      </c:pt>
                      <c:pt idx="1725">
                        <c:v>1.93491320800781</c:v>
                      </c:pt>
                      <c:pt idx="1726">
                        <c:v>1.9341857910156299</c:v>
                      </c:pt>
                      <c:pt idx="1727">
                        <c:v>1.9326710205078099</c:v>
                      </c:pt>
                      <c:pt idx="1728">
                        <c:v>1.93425842285156</c:v>
                      </c:pt>
                      <c:pt idx="1729">
                        <c:v>1.93421520996094</c:v>
                      </c:pt>
                      <c:pt idx="1730">
                        <c:v>1.9344777832031299</c:v>
                      </c:pt>
                      <c:pt idx="1731">
                        <c:v>1.9348807373046899</c:v>
                      </c:pt>
                      <c:pt idx="1732">
                        <c:v>1.9337132568359401</c:v>
                      </c:pt>
                      <c:pt idx="1733">
                        <c:v>1.9359914550781301</c:v>
                      </c:pt>
                      <c:pt idx="1734">
                        <c:v>1.9351904296875</c:v>
                      </c:pt>
                      <c:pt idx="1735">
                        <c:v>1.93511083984375</c:v>
                      </c:pt>
                      <c:pt idx="1736">
                        <c:v>1.9357189941406301</c:v>
                      </c:pt>
                      <c:pt idx="1737">
                        <c:v>1.93712194824219</c:v>
                      </c:pt>
                      <c:pt idx="1738">
                        <c:v>1.93571179199219</c:v>
                      </c:pt>
                      <c:pt idx="1739">
                        <c:v>1.9370937500000001</c:v>
                      </c:pt>
                      <c:pt idx="1740">
                        <c:v>1.9351038818359401</c:v>
                      </c:pt>
                      <c:pt idx="1741">
                        <c:v>1.9351926269531301</c:v>
                      </c:pt>
                      <c:pt idx="1742">
                        <c:v>1.93759338378906</c:v>
                      </c:pt>
                      <c:pt idx="1743">
                        <c:v>1.9361867675781299</c:v>
                      </c:pt>
                      <c:pt idx="1744">
                        <c:v>1.9367043457031301</c:v>
                      </c:pt>
                      <c:pt idx="1745">
                        <c:v>1.93619128417969</c:v>
                      </c:pt>
                      <c:pt idx="1746">
                        <c:v>1.93594775390625</c:v>
                      </c:pt>
                      <c:pt idx="1747">
                        <c:v>1.93691320800781</c:v>
                      </c:pt>
                      <c:pt idx="1748">
                        <c:v>1.9369494628906301</c:v>
                      </c:pt>
                      <c:pt idx="1749">
                        <c:v>1.9380989990234401</c:v>
                      </c:pt>
                      <c:pt idx="1750">
                        <c:v>1.9383856201171901</c:v>
                      </c:pt>
                      <c:pt idx="1751">
                        <c:v>1.937501953125</c:v>
                      </c:pt>
                      <c:pt idx="1752">
                        <c:v>1.93673828125</c:v>
                      </c:pt>
                      <c:pt idx="1753">
                        <c:v>1.93671838378906</c:v>
                      </c:pt>
                      <c:pt idx="1754">
                        <c:v>1.93797888183594</c:v>
                      </c:pt>
                      <c:pt idx="1755">
                        <c:v>1.93721606445313</c:v>
                      </c:pt>
                      <c:pt idx="1756">
                        <c:v>1.9378629150390601</c:v>
                      </c:pt>
                      <c:pt idx="1757">
                        <c:v>1.9388503417968801</c:v>
                      </c:pt>
                      <c:pt idx="1758">
                        <c:v>1.938212890625</c:v>
                      </c:pt>
                      <c:pt idx="1759">
                        <c:v>1.93739611816406</c:v>
                      </c:pt>
                      <c:pt idx="1760">
                        <c:v>1.9385360107421901</c:v>
                      </c:pt>
                      <c:pt idx="1761">
                        <c:v>1.9387783203125</c:v>
                      </c:pt>
                      <c:pt idx="1762">
                        <c:v>1.9402966308593801</c:v>
                      </c:pt>
                      <c:pt idx="1763">
                        <c:v>1.93777075195313</c:v>
                      </c:pt>
                      <c:pt idx="1764">
                        <c:v>1.9401942138671899</c:v>
                      </c:pt>
                      <c:pt idx="1765">
                        <c:v>1.9391976318359401</c:v>
                      </c:pt>
                      <c:pt idx="1766">
                        <c:v>1.9395959472656299</c:v>
                      </c:pt>
                      <c:pt idx="1767">
                        <c:v>1.9406752929687501</c:v>
                      </c:pt>
                      <c:pt idx="1768">
                        <c:v>1.9383569335937501</c:v>
                      </c:pt>
                      <c:pt idx="1769">
                        <c:v>1.93956884765625</c:v>
                      </c:pt>
                      <c:pt idx="1770">
                        <c:v>1.9399849853515601</c:v>
                      </c:pt>
                      <c:pt idx="1771">
                        <c:v>1.9390106201171899</c:v>
                      </c:pt>
                      <c:pt idx="1772">
                        <c:v>1.94057299804688</c:v>
                      </c:pt>
                      <c:pt idx="1773">
                        <c:v>1.94007153320313</c:v>
                      </c:pt>
                      <c:pt idx="1774">
                        <c:v>1.9409201660156301</c:v>
                      </c:pt>
                      <c:pt idx="1775">
                        <c:v>1.93945385742188</c:v>
                      </c:pt>
                      <c:pt idx="1776">
                        <c:v>1.9405994873046899</c:v>
                      </c:pt>
                      <c:pt idx="1777">
                        <c:v>1.94044006347656</c:v>
                      </c:pt>
                      <c:pt idx="1778">
                        <c:v>1.9422604980468801</c:v>
                      </c:pt>
                      <c:pt idx="1779">
                        <c:v>1.94130004882813</c:v>
                      </c:pt>
                      <c:pt idx="1780">
                        <c:v>1.94117248535156</c:v>
                      </c:pt>
                      <c:pt idx="1781">
                        <c:v>1.9399189453125001</c:v>
                      </c:pt>
                      <c:pt idx="1782">
                        <c:v>1.94221252441406</c:v>
                      </c:pt>
                      <c:pt idx="1783">
                        <c:v>1.94241186523438</c:v>
                      </c:pt>
                      <c:pt idx="1784">
                        <c:v>1.94193054199219</c:v>
                      </c:pt>
                      <c:pt idx="1785">
                        <c:v>1.9427062988281301</c:v>
                      </c:pt>
                      <c:pt idx="1786">
                        <c:v>1.9425677490234401</c:v>
                      </c:pt>
                      <c:pt idx="1787">
                        <c:v>1.9423909912109401</c:v>
                      </c:pt>
                      <c:pt idx="1788">
                        <c:v>1.9415936279296899</c:v>
                      </c:pt>
                      <c:pt idx="1789">
                        <c:v>1.9414044189453099</c:v>
                      </c:pt>
                      <c:pt idx="1790">
                        <c:v>1.9417329101562499</c:v>
                      </c:pt>
                      <c:pt idx="1791">
                        <c:v>1.9422774658203099</c:v>
                      </c:pt>
                      <c:pt idx="1792">
                        <c:v>1.94242529296875</c:v>
                      </c:pt>
                      <c:pt idx="1793">
                        <c:v>1.9415343017578099</c:v>
                      </c:pt>
                      <c:pt idx="1794">
                        <c:v>1.94103930664063</c:v>
                      </c:pt>
                      <c:pt idx="1795">
                        <c:v>1.94272570800781</c:v>
                      </c:pt>
                      <c:pt idx="1796">
                        <c:v>1.9436984863281299</c:v>
                      </c:pt>
                      <c:pt idx="1797">
                        <c:v>1.9430786132812501</c:v>
                      </c:pt>
                      <c:pt idx="1798">
                        <c:v>1.9437639160156299</c:v>
                      </c:pt>
                      <c:pt idx="1799">
                        <c:v>1.94366687011719</c:v>
                      </c:pt>
                      <c:pt idx="1800">
                        <c:v>1.94398461914063</c:v>
                      </c:pt>
                      <c:pt idx="1801">
                        <c:v>1.9442922363281301</c:v>
                      </c:pt>
                      <c:pt idx="1802">
                        <c:v>1.94310278320313</c:v>
                      </c:pt>
                      <c:pt idx="1803">
                        <c:v>1.94328686523438</c:v>
                      </c:pt>
                      <c:pt idx="1804">
                        <c:v>1.94380517578125</c:v>
                      </c:pt>
                      <c:pt idx="1805">
                        <c:v>1.94436157226563</c:v>
                      </c:pt>
                      <c:pt idx="1806">
                        <c:v>1.94275610351563</c:v>
                      </c:pt>
                      <c:pt idx="1807">
                        <c:v>1.94366015625</c:v>
                      </c:pt>
                      <c:pt idx="1808">
                        <c:v>1.94533471679688</c:v>
                      </c:pt>
                      <c:pt idx="1809">
                        <c:v>1.9441839599609401</c:v>
                      </c:pt>
                      <c:pt idx="1810">
                        <c:v>1.9449093017578101</c:v>
                      </c:pt>
                      <c:pt idx="1811">
                        <c:v>1.9453085937500001</c:v>
                      </c:pt>
                      <c:pt idx="1812">
                        <c:v>1.94503369140625</c:v>
                      </c:pt>
                      <c:pt idx="1813">
                        <c:v>1.9451757812499999</c:v>
                      </c:pt>
                      <c:pt idx="1814">
                        <c:v>1.94461071777344</c:v>
                      </c:pt>
                      <c:pt idx="1815">
                        <c:v>1.9444355468750001</c:v>
                      </c:pt>
                      <c:pt idx="1816">
                        <c:v>1.9449760742187501</c:v>
                      </c:pt>
                      <c:pt idx="1817">
                        <c:v>1.9453284912109401</c:v>
                      </c:pt>
                      <c:pt idx="1818">
                        <c:v>1.9452950439453101</c:v>
                      </c:pt>
                      <c:pt idx="1819">
                        <c:v>1.94721508789063</c:v>
                      </c:pt>
                      <c:pt idx="1820">
                        <c:v>1.94570837402344</c:v>
                      </c:pt>
                      <c:pt idx="1821">
                        <c:v>1.9464873046875</c:v>
                      </c:pt>
                      <c:pt idx="1822">
                        <c:v>1.94635522460938</c:v>
                      </c:pt>
                      <c:pt idx="1823">
                        <c:v>1.9466634521484401</c:v>
                      </c:pt>
                      <c:pt idx="1824">
                        <c:v>1.9469562988281299</c:v>
                      </c:pt>
                      <c:pt idx="1825">
                        <c:v>1.9461529541015601</c:v>
                      </c:pt>
                      <c:pt idx="1826">
                        <c:v>1.94628369140625</c:v>
                      </c:pt>
                      <c:pt idx="1827">
                        <c:v>1.9462370605468799</c:v>
                      </c:pt>
                      <c:pt idx="1828">
                        <c:v>1.9467303466796899</c:v>
                      </c:pt>
                      <c:pt idx="1829">
                        <c:v>1.9451080322265599</c:v>
                      </c:pt>
                      <c:pt idx="1830">
                        <c:v>1.94641882324219</c:v>
                      </c:pt>
                      <c:pt idx="1831">
                        <c:v>1.94643676757813</c:v>
                      </c:pt>
                      <c:pt idx="1832">
                        <c:v>1.9474923095703101</c:v>
                      </c:pt>
                      <c:pt idx="1833">
                        <c:v>1.947990234375</c:v>
                      </c:pt>
                      <c:pt idx="1834">
                        <c:v>1.94882153320313</c:v>
                      </c:pt>
                      <c:pt idx="1835">
                        <c:v>1.94701611328125</c:v>
                      </c:pt>
                      <c:pt idx="1836">
                        <c:v>1.9477213134765601</c:v>
                      </c:pt>
                      <c:pt idx="1837">
                        <c:v>1.9469267578125</c:v>
                      </c:pt>
                      <c:pt idx="1838">
                        <c:v>1.94749597167969</c:v>
                      </c:pt>
                      <c:pt idx="1839">
                        <c:v>1.9482375488281301</c:v>
                      </c:pt>
                      <c:pt idx="1840">
                        <c:v>1.94815148925781</c:v>
                      </c:pt>
                      <c:pt idx="1841">
                        <c:v>1.9485889892578101</c:v>
                      </c:pt>
                      <c:pt idx="1842">
                        <c:v>1.94777893066406</c:v>
                      </c:pt>
                      <c:pt idx="1843">
                        <c:v>1.94900024414063</c:v>
                      </c:pt>
                      <c:pt idx="1844">
                        <c:v>1.9469414062499999</c:v>
                      </c:pt>
                      <c:pt idx="1845">
                        <c:v>1.94818212890625</c:v>
                      </c:pt>
                      <c:pt idx="1846">
                        <c:v>1.9481517333984399</c:v>
                      </c:pt>
                      <c:pt idx="1847">
                        <c:v>1.9486726074218801</c:v>
                      </c:pt>
                      <c:pt idx="1848">
                        <c:v>1.9497227783203099</c:v>
                      </c:pt>
                      <c:pt idx="1849">
                        <c:v>1.9485731201171901</c:v>
                      </c:pt>
                      <c:pt idx="1850">
                        <c:v>1.9494431152343801</c:v>
                      </c:pt>
                      <c:pt idx="1851">
                        <c:v>1.94989782714844</c:v>
                      </c:pt>
                      <c:pt idx="1852">
                        <c:v>1.9507687988281299</c:v>
                      </c:pt>
                      <c:pt idx="1853">
                        <c:v>1.94968920898438</c:v>
                      </c:pt>
                      <c:pt idx="1854">
                        <c:v>1.9508288574218799</c:v>
                      </c:pt>
                      <c:pt idx="1855">
                        <c:v>1.94940893554688</c:v>
                      </c:pt>
                      <c:pt idx="1856">
                        <c:v>1.9484113769531299</c:v>
                      </c:pt>
                      <c:pt idx="1857">
                        <c:v>1.9495133056640599</c:v>
                      </c:pt>
                      <c:pt idx="1858">
                        <c:v>1.9505086669921901</c:v>
                      </c:pt>
                      <c:pt idx="1859">
                        <c:v>1.95073547363281</c:v>
                      </c:pt>
                      <c:pt idx="1860">
                        <c:v>1.9515402832031301</c:v>
                      </c:pt>
                      <c:pt idx="1861">
                        <c:v>1.94992956542969</c:v>
                      </c:pt>
                      <c:pt idx="1862">
                        <c:v>1.9510196533203099</c:v>
                      </c:pt>
                      <c:pt idx="1863">
                        <c:v>1.9506519775390601</c:v>
                      </c:pt>
                      <c:pt idx="1864">
                        <c:v>1.9498936767578099</c:v>
                      </c:pt>
                      <c:pt idx="1865">
                        <c:v>1.9503740234375</c:v>
                      </c:pt>
                      <c:pt idx="1866">
                        <c:v>1.9503289794921901</c:v>
                      </c:pt>
                      <c:pt idx="1867">
                        <c:v>1.9510418701171901</c:v>
                      </c:pt>
                      <c:pt idx="1868">
                        <c:v>1.9501506347656301</c:v>
                      </c:pt>
                      <c:pt idx="1869">
                        <c:v>1.95096887207031</c:v>
                      </c:pt>
                      <c:pt idx="1870">
                        <c:v>1.95023132324219</c:v>
                      </c:pt>
                      <c:pt idx="1871">
                        <c:v>1.9508432617187501</c:v>
                      </c:pt>
                      <c:pt idx="1872">
                        <c:v>1.95057299804688</c:v>
                      </c:pt>
                      <c:pt idx="1873">
                        <c:v>1.95120422363281</c:v>
                      </c:pt>
                      <c:pt idx="1874">
                        <c:v>1.95120959472656</c:v>
                      </c:pt>
                      <c:pt idx="1875">
                        <c:v>1.95082189941406</c:v>
                      </c:pt>
                      <c:pt idx="1876">
                        <c:v>1.9521650390625001</c:v>
                      </c:pt>
                      <c:pt idx="1877">
                        <c:v>1.9512792968749999</c:v>
                      </c:pt>
                      <c:pt idx="1878">
                        <c:v>1.9536765136718801</c:v>
                      </c:pt>
                      <c:pt idx="1879">
                        <c:v>1.9522180175781301</c:v>
                      </c:pt>
                      <c:pt idx="1880">
                        <c:v>1.95302087402344</c:v>
                      </c:pt>
                      <c:pt idx="1881">
                        <c:v>1.9530805664062501</c:v>
                      </c:pt>
                      <c:pt idx="1882">
                        <c:v>1.9522241210937501</c:v>
                      </c:pt>
                      <c:pt idx="1883">
                        <c:v>1.9524494628906299</c:v>
                      </c:pt>
                      <c:pt idx="1884">
                        <c:v>1.9526459960937499</c:v>
                      </c:pt>
                      <c:pt idx="1885">
                        <c:v>1.9539140625</c:v>
                      </c:pt>
                      <c:pt idx="1886">
                        <c:v>1.9534147949218801</c:v>
                      </c:pt>
                      <c:pt idx="1887">
                        <c:v>1.95235205078125</c:v>
                      </c:pt>
                      <c:pt idx="1888">
                        <c:v>1.95206652832031</c:v>
                      </c:pt>
                      <c:pt idx="1889">
                        <c:v>1.9539914550781301</c:v>
                      </c:pt>
                      <c:pt idx="1890">
                        <c:v>1.9530621337890599</c:v>
                      </c:pt>
                      <c:pt idx="1891">
                        <c:v>1.95409680175781</c:v>
                      </c:pt>
                      <c:pt idx="1892">
                        <c:v>1.9532111816406299</c:v>
                      </c:pt>
                      <c:pt idx="1893">
                        <c:v>1.9540363769531299</c:v>
                      </c:pt>
                      <c:pt idx="1894">
                        <c:v>1.9530550537109399</c:v>
                      </c:pt>
                      <c:pt idx="1895">
                        <c:v>1.9545484619140601</c:v>
                      </c:pt>
                      <c:pt idx="1896">
                        <c:v>1.9541361083984401</c:v>
                      </c:pt>
                      <c:pt idx="1897">
                        <c:v>1.95364465332031</c:v>
                      </c:pt>
                      <c:pt idx="1898">
                        <c:v>1.9534495849609399</c:v>
                      </c:pt>
                      <c:pt idx="1899">
                        <c:v>1.9545822753906299</c:v>
                      </c:pt>
                      <c:pt idx="1900">
                        <c:v>1.9546696777343799</c:v>
                      </c:pt>
                      <c:pt idx="1901">
                        <c:v>1.9554248046875</c:v>
                      </c:pt>
                      <c:pt idx="1902">
                        <c:v>1.9556118164062499</c:v>
                      </c:pt>
                      <c:pt idx="1903">
                        <c:v>1.9545693359375</c:v>
                      </c:pt>
                      <c:pt idx="1904">
                        <c:v>1.9550229492187501</c:v>
                      </c:pt>
                      <c:pt idx="1905">
                        <c:v>1.95527770996094</c:v>
                      </c:pt>
                      <c:pt idx="1906">
                        <c:v>1.95519445800781</c:v>
                      </c:pt>
                      <c:pt idx="1907">
                        <c:v>1.9542548828124999</c:v>
                      </c:pt>
                      <c:pt idx="1908">
                        <c:v>1.9564042968749999</c:v>
                      </c:pt>
                      <c:pt idx="1909">
                        <c:v>1.95434069824219</c:v>
                      </c:pt>
                      <c:pt idx="1910">
                        <c:v>1.9554002685546901</c:v>
                      </c:pt>
                      <c:pt idx="1911">
                        <c:v>1.9558146972656301</c:v>
                      </c:pt>
                      <c:pt idx="1912">
                        <c:v>1.95741162109375</c:v>
                      </c:pt>
                      <c:pt idx="1913">
                        <c:v>1.95587927246094</c:v>
                      </c:pt>
                      <c:pt idx="1914">
                        <c:v>1.9560258789062499</c:v>
                      </c:pt>
                      <c:pt idx="1915">
                        <c:v>1.9556484375000001</c:v>
                      </c:pt>
                      <c:pt idx="1916">
                        <c:v>1.9571727294921899</c:v>
                      </c:pt>
                      <c:pt idx="1917">
                        <c:v>1.9559792480468801</c:v>
                      </c:pt>
                      <c:pt idx="1918">
                        <c:v>1.9572597656249999</c:v>
                      </c:pt>
                      <c:pt idx="1919">
                        <c:v>1.95729699707031</c:v>
                      </c:pt>
                      <c:pt idx="1920">
                        <c:v>1.9558017578125</c:v>
                      </c:pt>
                      <c:pt idx="1921">
                        <c:v>1.95846838378906</c:v>
                      </c:pt>
                      <c:pt idx="1922">
                        <c:v>1.95639831542969</c:v>
                      </c:pt>
                      <c:pt idx="1923">
                        <c:v>1.95703894042969</c:v>
                      </c:pt>
                      <c:pt idx="1924">
                        <c:v>1.95711315917969</c:v>
                      </c:pt>
                      <c:pt idx="1925">
                        <c:v>1.95614331054688</c:v>
                      </c:pt>
                      <c:pt idx="1926">
                        <c:v>1.95748315429688</c:v>
                      </c:pt>
                      <c:pt idx="1927">
                        <c:v>1.9570169677734399</c:v>
                      </c:pt>
                      <c:pt idx="1928">
                        <c:v>1.9570911865234399</c:v>
                      </c:pt>
                      <c:pt idx="1929">
                        <c:v>1.95796569824219</c:v>
                      </c:pt>
                      <c:pt idx="1930">
                        <c:v>1.95653088378906</c:v>
                      </c:pt>
                      <c:pt idx="1931">
                        <c:v>1.9574042968750001</c:v>
                      </c:pt>
                      <c:pt idx="1932">
                        <c:v>1.95754577636719</c:v>
                      </c:pt>
                      <c:pt idx="1933">
                        <c:v>1.9586308593749999</c:v>
                      </c:pt>
                      <c:pt idx="1934">
                        <c:v>1.9573189697265601</c:v>
                      </c:pt>
                      <c:pt idx="1935">
                        <c:v>1.9575257568359401</c:v>
                      </c:pt>
                      <c:pt idx="1936">
                        <c:v>1.95863671875</c:v>
                      </c:pt>
                      <c:pt idx="1937">
                        <c:v>1.9586520996093799</c:v>
                      </c:pt>
                      <c:pt idx="1938">
                        <c:v>1.9571707763671899</c:v>
                      </c:pt>
                      <c:pt idx="1939">
                        <c:v>1.96027795410156</c:v>
                      </c:pt>
                      <c:pt idx="1940">
                        <c:v>1.95919848632813</c:v>
                      </c:pt>
                      <c:pt idx="1941">
                        <c:v>1.9587434082031301</c:v>
                      </c:pt>
                      <c:pt idx="1942">
                        <c:v>1.95920324707031</c:v>
                      </c:pt>
                      <c:pt idx="1943">
                        <c:v>1.959021484375</c:v>
                      </c:pt>
                      <c:pt idx="1944">
                        <c:v>1.9591025390625001</c:v>
                      </c:pt>
                      <c:pt idx="1945">
                        <c:v>1.9579610595703101</c:v>
                      </c:pt>
                      <c:pt idx="1946">
                        <c:v>1.9582233886718801</c:v>
                      </c:pt>
                      <c:pt idx="1947">
                        <c:v>1.9593481445312499</c:v>
                      </c:pt>
                      <c:pt idx="1948">
                        <c:v>1.95868530273438</c:v>
                      </c:pt>
                      <c:pt idx="1949">
                        <c:v>1.96019897460938</c:v>
                      </c:pt>
                      <c:pt idx="1950">
                        <c:v>1.9580345458984401</c:v>
                      </c:pt>
                      <c:pt idx="1951">
                        <c:v>1.9594023437500001</c:v>
                      </c:pt>
                      <c:pt idx="1952">
                        <c:v>1.9605146484375</c:v>
                      </c:pt>
                      <c:pt idx="1953">
                        <c:v>1.9593847656250001</c:v>
                      </c:pt>
                      <c:pt idx="1954">
                        <c:v>1.95975927734375</c:v>
                      </c:pt>
                      <c:pt idx="1955">
                        <c:v>1.9600373535156299</c:v>
                      </c:pt>
                      <c:pt idx="1956">
                        <c:v>1.9597976074218799</c:v>
                      </c:pt>
                      <c:pt idx="1957">
                        <c:v>1.96057666015625</c:v>
                      </c:pt>
                      <c:pt idx="1958">
                        <c:v>1.9607988281249999</c:v>
                      </c:pt>
                      <c:pt idx="1959">
                        <c:v>1.9607474365234401</c:v>
                      </c:pt>
                      <c:pt idx="1960">
                        <c:v>1.96071325683594</c:v>
                      </c:pt>
                      <c:pt idx="1961">
                        <c:v>1.9617543945312499</c:v>
                      </c:pt>
                      <c:pt idx="1962">
                        <c:v>1.9592729492187499</c:v>
                      </c:pt>
                      <c:pt idx="1963">
                        <c:v>1.9600144042968799</c:v>
                      </c:pt>
                      <c:pt idx="1964">
                        <c:v>1.9596474609375001</c:v>
                      </c:pt>
                      <c:pt idx="1965">
                        <c:v>1.9590667724609401</c:v>
                      </c:pt>
                      <c:pt idx="1966">
                        <c:v>1.9608306884765601</c:v>
                      </c:pt>
                      <c:pt idx="1967">
                        <c:v>1.96027453613281</c:v>
                      </c:pt>
                      <c:pt idx="1968">
                        <c:v>1.9617895507812499</c:v>
                      </c:pt>
                      <c:pt idx="1969">
                        <c:v>1.96120349121094</c:v>
                      </c:pt>
                      <c:pt idx="1970">
                        <c:v>1.9619283447265601</c:v>
                      </c:pt>
                      <c:pt idx="1971">
                        <c:v>1.9612360839843801</c:v>
                      </c:pt>
                      <c:pt idx="1972">
                        <c:v>1.96053381347656</c:v>
                      </c:pt>
                      <c:pt idx="1973">
                        <c:v>1.9619455566406301</c:v>
                      </c:pt>
                      <c:pt idx="1974">
                        <c:v>1.9630087890625001</c:v>
                      </c:pt>
                      <c:pt idx="1975">
                        <c:v>1.9622955322265601</c:v>
                      </c:pt>
                      <c:pt idx="1976">
                        <c:v>1.9620855712890599</c:v>
                      </c:pt>
                      <c:pt idx="1977">
                        <c:v>1.9617506103515601</c:v>
                      </c:pt>
                      <c:pt idx="1978">
                        <c:v>1.9618502197265599</c:v>
                      </c:pt>
                      <c:pt idx="1979">
                        <c:v>1.96385473632813</c:v>
                      </c:pt>
                      <c:pt idx="1980">
                        <c:v>1.96279284667969</c:v>
                      </c:pt>
                      <c:pt idx="1981">
                        <c:v>1.9629532470703099</c:v>
                      </c:pt>
                      <c:pt idx="1982">
                        <c:v>1.9626486816406301</c:v>
                      </c:pt>
                      <c:pt idx="1983">
                        <c:v>1.9626483154296901</c:v>
                      </c:pt>
                      <c:pt idx="1984">
                        <c:v>1.9627434082031301</c:v>
                      </c:pt>
                      <c:pt idx="1985">
                        <c:v>1.9612326660156301</c:v>
                      </c:pt>
                      <c:pt idx="1986">
                        <c:v>1.9635571289062499</c:v>
                      </c:pt>
                      <c:pt idx="1987">
                        <c:v>1.96444006347656</c:v>
                      </c:pt>
                      <c:pt idx="1988">
                        <c:v>1.9630986328125</c:v>
                      </c:pt>
                      <c:pt idx="1989">
                        <c:v>1.96347131347656</c:v>
                      </c:pt>
                      <c:pt idx="1990">
                        <c:v>1.9624052734374999</c:v>
                      </c:pt>
                      <c:pt idx="1991">
                        <c:v>1.9647650146484399</c:v>
                      </c:pt>
                      <c:pt idx="1992">
                        <c:v>1.9637968750000001</c:v>
                      </c:pt>
                      <c:pt idx="1993">
                        <c:v>1.96442492675781</c:v>
                      </c:pt>
                      <c:pt idx="1994">
                        <c:v>1.9624611816406301</c:v>
                      </c:pt>
                      <c:pt idx="1995">
                        <c:v>1.9631989746093801</c:v>
                      </c:pt>
                      <c:pt idx="1996">
                        <c:v>1.9639124755859401</c:v>
                      </c:pt>
                      <c:pt idx="1997">
                        <c:v>1.9635238037109399</c:v>
                      </c:pt>
                      <c:pt idx="1998">
                        <c:v>1.96354138183594</c:v>
                      </c:pt>
                      <c:pt idx="1999">
                        <c:v>1.96425964355469</c:v>
                      </c:pt>
                      <c:pt idx="2000">
                        <c:v>1.96531921386719</c:v>
                      </c:pt>
                      <c:pt idx="2001">
                        <c:v>1.9655058593750001</c:v>
                      </c:pt>
                      <c:pt idx="2002">
                        <c:v>1.9638671875</c:v>
                      </c:pt>
                      <c:pt idx="2003">
                        <c:v>1.9655638427734401</c:v>
                      </c:pt>
                      <c:pt idx="2004">
                        <c:v>1.96470544433594</c:v>
                      </c:pt>
                      <c:pt idx="2005">
                        <c:v>1.9652297363281299</c:v>
                      </c:pt>
                      <c:pt idx="2006">
                        <c:v>1.9654924316406299</c:v>
                      </c:pt>
                      <c:pt idx="2007">
                        <c:v>1.9645383300781301</c:v>
                      </c:pt>
                      <c:pt idx="2008">
                        <c:v>1.96494055175781</c:v>
                      </c:pt>
                      <c:pt idx="2009">
                        <c:v>1.9655069580078099</c:v>
                      </c:pt>
                      <c:pt idx="2010">
                        <c:v>1.9639317626953099</c:v>
                      </c:pt>
                      <c:pt idx="2011">
                        <c:v>1.96473205566406</c:v>
                      </c:pt>
                      <c:pt idx="2012">
                        <c:v>1.96527026367188</c:v>
                      </c:pt>
                      <c:pt idx="2013">
                        <c:v>1.9654289550781301</c:v>
                      </c:pt>
                      <c:pt idx="2014">
                        <c:v>1.9656030273437499</c:v>
                      </c:pt>
                      <c:pt idx="2015">
                        <c:v>1.96531420898438</c:v>
                      </c:pt>
                      <c:pt idx="2016">
                        <c:v>1.9663657226562501</c:v>
                      </c:pt>
                      <c:pt idx="2017">
                        <c:v>1.96520251464844</c:v>
                      </c:pt>
                      <c:pt idx="2018">
                        <c:v>1.96627355957031</c:v>
                      </c:pt>
                      <c:pt idx="2019">
                        <c:v>1.9660410156250001</c:v>
                      </c:pt>
                      <c:pt idx="2020">
                        <c:v>1.9662746582031301</c:v>
                      </c:pt>
                      <c:pt idx="2021">
                        <c:v>1.9653533935546901</c:v>
                      </c:pt>
                      <c:pt idx="2022">
                        <c:v>1.9651767578124999</c:v>
                      </c:pt>
                      <c:pt idx="2023">
                        <c:v>1.9667397460937499</c:v>
                      </c:pt>
                      <c:pt idx="2024">
                        <c:v>1.96656420898438</c:v>
                      </c:pt>
                      <c:pt idx="2025">
                        <c:v>1.9659807128906299</c:v>
                      </c:pt>
                      <c:pt idx="2026">
                        <c:v>1.96777404785156</c:v>
                      </c:pt>
                      <c:pt idx="2027">
                        <c:v>1.967416015625</c:v>
                      </c:pt>
                      <c:pt idx="2028">
                        <c:v>1.9674033203125001</c:v>
                      </c:pt>
                      <c:pt idx="2029">
                        <c:v>1.9676005859375001</c:v>
                      </c:pt>
                      <c:pt idx="2030">
                        <c:v>1.96759643554688</c:v>
                      </c:pt>
                      <c:pt idx="2031">
                        <c:v>1.9664305419921899</c:v>
                      </c:pt>
                      <c:pt idx="2032">
                        <c:v>1.9677395019531301</c:v>
                      </c:pt>
                      <c:pt idx="2033">
                        <c:v>1.96764624023438</c:v>
                      </c:pt>
                      <c:pt idx="2034">
                        <c:v>1.96664990234375</c:v>
                      </c:pt>
                      <c:pt idx="2035">
                        <c:v>1.96764221191406</c:v>
                      </c:pt>
                      <c:pt idx="2036">
                        <c:v>1.9666890869140601</c:v>
                      </c:pt>
                      <c:pt idx="2037">
                        <c:v>1.96807421875</c:v>
                      </c:pt>
                      <c:pt idx="2038">
                        <c:v>1.9674425048828099</c:v>
                      </c:pt>
                      <c:pt idx="2039">
                        <c:v>1.9674556884765599</c:v>
                      </c:pt>
                      <c:pt idx="2040">
                        <c:v>1.96609216308594</c:v>
                      </c:pt>
                      <c:pt idx="2041">
                        <c:v>1.9684527587890599</c:v>
                      </c:pt>
                      <c:pt idx="2042">
                        <c:v>1.9669366455078101</c:v>
                      </c:pt>
                      <c:pt idx="2043">
                        <c:v>1.9680268554687499</c:v>
                      </c:pt>
                      <c:pt idx="2044">
                        <c:v>1.9681102294921899</c:v>
                      </c:pt>
                      <c:pt idx="2045">
                        <c:v>1.9690795898437501</c:v>
                      </c:pt>
                      <c:pt idx="2046">
                        <c:v>1.96755456542969</c:v>
                      </c:pt>
                      <c:pt idx="2047">
                        <c:v>1.96875573730469</c:v>
                      </c:pt>
                      <c:pt idx="2048">
                        <c:v>1.9684931640625001</c:v>
                      </c:pt>
                      <c:pt idx="2049">
                        <c:v>1.9695936279296899</c:v>
                      </c:pt>
                      <c:pt idx="2050">
                        <c:v>1.9693332519531299</c:v>
                      </c:pt>
                      <c:pt idx="2051">
                        <c:v>1.96786279296875</c:v>
                      </c:pt>
                      <c:pt idx="2052">
                        <c:v>1.9685233154296899</c:v>
                      </c:pt>
                      <c:pt idx="2053">
                        <c:v>1.9689345703125001</c:v>
                      </c:pt>
                      <c:pt idx="2054">
                        <c:v>1.967810546875</c:v>
                      </c:pt>
                      <c:pt idx="2055">
                        <c:v>1.9695037841796901</c:v>
                      </c:pt>
                      <c:pt idx="2056">
                        <c:v>1.9690496826171899</c:v>
                      </c:pt>
                      <c:pt idx="2057">
                        <c:v>1.96924133300781</c:v>
                      </c:pt>
                      <c:pt idx="2058">
                        <c:v>1.96935595703125</c:v>
                      </c:pt>
                      <c:pt idx="2059">
                        <c:v>1.9696953125000001</c:v>
                      </c:pt>
                      <c:pt idx="2060">
                        <c:v>1.9680092773437501</c:v>
                      </c:pt>
                      <c:pt idx="2061">
                        <c:v>1.9694744873046901</c:v>
                      </c:pt>
                      <c:pt idx="2062">
                        <c:v>1.9695445556640601</c:v>
                      </c:pt>
                      <c:pt idx="2063">
                        <c:v>1.96824523925781</c:v>
                      </c:pt>
                      <c:pt idx="2064">
                        <c:v>1.96900048828125</c:v>
                      </c:pt>
                      <c:pt idx="2065">
                        <c:v>1.9689328613281301</c:v>
                      </c:pt>
                      <c:pt idx="2066">
                        <c:v>1.97085827636719</c:v>
                      </c:pt>
                      <c:pt idx="2067">
                        <c:v>1.9706503906249999</c:v>
                      </c:pt>
                      <c:pt idx="2068">
                        <c:v>1.97032507324219</c:v>
                      </c:pt>
                      <c:pt idx="2069">
                        <c:v>1.9701468505859401</c:v>
                      </c:pt>
                      <c:pt idx="2070">
                        <c:v>1.9705750732421901</c:v>
                      </c:pt>
                      <c:pt idx="2071">
                        <c:v>1.9706033935546901</c:v>
                      </c:pt>
                      <c:pt idx="2072">
                        <c:v>1.9712152099609399</c:v>
                      </c:pt>
                      <c:pt idx="2073">
                        <c:v>1.9701943359375</c:v>
                      </c:pt>
                      <c:pt idx="2074">
                        <c:v>1.9710543212890601</c:v>
                      </c:pt>
                      <c:pt idx="2075">
                        <c:v>1.96997375488281</c:v>
                      </c:pt>
                      <c:pt idx="2076">
                        <c:v>1.97027355957031</c:v>
                      </c:pt>
                      <c:pt idx="2077">
                        <c:v>1.9703442382812499</c:v>
                      </c:pt>
                      <c:pt idx="2078">
                        <c:v>1.9712384033203101</c:v>
                      </c:pt>
                      <c:pt idx="2079">
                        <c:v>1.9711174316406299</c:v>
                      </c:pt>
                      <c:pt idx="2080">
                        <c:v>1.97067102050781</c:v>
                      </c:pt>
                      <c:pt idx="2081">
                        <c:v>1.97064685058594</c:v>
                      </c:pt>
                      <c:pt idx="2082">
                        <c:v>1.9717532958984401</c:v>
                      </c:pt>
                      <c:pt idx="2083">
                        <c:v>1.97067102050781</c:v>
                      </c:pt>
                      <c:pt idx="2084">
                        <c:v>1.97031640625</c:v>
                      </c:pt>
                      <c:pt idx="2085">
                        <c:v>1.97192211914063</c:v>
                      </c:pt>
                      <c:pt idx="2086">
                        <c:v>1.97121472167969</c:v>
                      </c:pt>
                      <c:pt idx="2087">
                        <c:v>1.9717080078125</c:v>
                      </c:pt>
                      <c:pt idx="2088">
                        <c:v>1.9707879638671899</c:v>
                      </c:pt>
                      <c:pt idx="2089">
                        <c:v>1.9711335449218801</c:v>
                      </c:pt>
                      <c:pt idx="2090">
                        <c:v>1.97196154785156</c:v>
                      </c:pt>
                      <c:pt idx="2091">
                        <c:v>1.9700938720703101</c:v>
                      </c:pt>
                      <c:pt idx="2092">
                        <c:v>1.9718845214843801</c:v>
                      </c:pt>
                      <c:pt idx="2093">
                        <c:v>1.9705977783203099</c:v>
                      </c:pt>
                      <c:pt idx="2094">
                        <c:v>1.9706455078125</c:v>
                      </c:pt>
                      <c:pt idx="2095">
                        <c:v>1.9723576660156299</c:v>
                      </c:pt>
                      <c:pt idx="2096">
                        <c:v>1.97125512695313</c:v>
                      </c:pt>
                      <c:pt idx="2097">
                        <c:v>1.9702200927734399</c:v>
                      </c:pt>
                      <c:pt idx="2098">
                        <c:v>1.97223034667969</c:v>
                      </c:pt>
                      <c:pt idx="2099">
                        <c:v>1.97180676269531</c:v>
                      </c:pt>
                      <c:pt idx="2100">
                        <c:v>1.97359545898438</c:v>
                      </c:pt>
                      <c:pt idx="2101">
                        <c:v>1.9725966796875001</c:v>
                      </c:pt>
                      <c:pt idx="2102">
                        <c:v>1.97255029296875</c:v>
                      </c:pt>
                      <c:pt idx="2103">
                        <c:v>1.9713663330078099</c:v>
                      </c:pt>
                      <c:pt idx="2104">
                        <c:v>1.9722379150390601</c:v>
                      </c:pt>
                      <c:pt idx="2105">
                        <c:v>1.9725913085937501</c:v>
                      </c:pt>
                      <c:pt idx="2106">
                        <c:v>1.97179125976563</c:v>
                      </c:pt>
                      <c:pt idx="2107">
                        <c:v>1.97327600097656</c:v>
                      </c:pt>
                      <c:pt idx="2108">
                        <c:v>1.9723343505859401</c:v>
                      </c:pt>
                      <c:pt idx="2109">
                        <c:v>1.97243237304688</c:v>
                      </c:pt>
                      <c:pt idx="2110">
                        <c:v>1.97479992675781</c:v>
                      </c:pt>
                      <c:pt idx="2111">
                        <c:v>1.9733962402343801</c:v>
                      </c:pt>
                      <c:pt idx="2112">
                        <c:v>1.9743385009765599</c:v>
                      </c:pt>
                      <c:pt idx="2113">
                        <c:v>1.97301062011719</c:v>
                      </c:pt>
                      <c:pt idx="2114">
                        <c:v>1.97257531738281</c:v>
                      </c:pt>
                      <c:pt idx="2115">
                        <c:v>1.9739178466796901</c:v>
                      </c:pt>
                      <c:pt idx="2116">
                        <c:v>1.9731643066406299</c:v>
                      </c:pt>
                      <c:pt idx="2117">
                        <c:v>1.9731004638671901</c:v>
                      </c:pt>
                      <c:pt idx="2118">
                        <c:v>1.97300732421875</c:v>
                      </c:pt>
                      <c:pt idx="2119">
                        <c:v>1.97390258789063</c:v>
                      </c:pt>
                      <c:pt idx="2120">
                        <c:v>1.97243432617188</c:v>
                      </c:pt>
                      <c:pt idx="2121">
                        <c:v>1.9737939453125</c:v>
                      </c:pt>
                      <c:pt idx="2122">
                        <c:v>1.9731176757812501</c:v>
                      </c:pt>
                      <c:pt idx="2123">
                        <c:v>1.9740031738281301</c:v>
                      </c:pt>
                      <c:pt idx="2124">
                        <c:v>1.9730677490234401</c:v>
                      </c:pt>
                      <c:pt idx="2125">
                        <c:v>1.9729707031249999</c:v>
                      </c:pt>
                      <c:pt idx="2126">
                        <c:v>1.974150390625</c:v>
                      </c:pt>
                      <c:pt idx="2127">
                        <c:v>1.9739284667968799</c:v>
                      </c:pt>
                      <c:pt idx="2128">
                        <c:v>1.9732883300781301</c:v>
                      </c:pt>
                      <c:pt idx="2129">
                        <c:v>1.973568359375</c:v>
                      </c:pt>
                      <c:pt idx="2130">
                        <c:v>1.97358520507813</c:v>
                      </c:pt>
                      <c:pt idx="2131">
                        <c:v>1.97334387207031</c:v>
                      </c:pt>
                      <c:pt idx="2132">
                        <c:v>1.9736484375000001</c:v>
                      </c:pt>
                      <c:pt idx="2133">
                        <c:v>1.9732043457031301</c:v>
                      </c:pt>
                      <c:pt idx="2134">
                        <c:v>1.9741695556640599</c:v>
                      </c:pt>
                      <c:pt idx="2135">
                        <c:v>1.9753760986328099</c:v>
                      </c:pt>
                      <c:pt idx="2136">
                        <c:v>1.97498779296875</c:v>
                      </c:pt>
                      <c:pt idx="2137">
                        <c:v>1.9749156494140601</c:v>
                      </c:pt>
                      <c:pt idx="2138">
                        <c:v>1.9741152343749999</c:v>
                      </c:pt>
                      <c:pt idx="2139">
                        <c:v>1.97404382324219</c:v>
                      </c:pt>
                      <c:pt idx="2140">
                        <c:v>1.9754484863281301</c:v>
                      </c:pt>
                      <c:pt idx="2141">
                        <c:v>1.9753646240234399</c:v>
                      </c:pt>
                      <c:pt idx="2142">
                        <c:v>1.9766722412109401</c:v>
                      </c:pt>
                      <c:pt idx="2143">
                        <c:v>1.97425964355469</c:v>
                      </c:pt>
                      <c:pt idx="2144">
                        <c:v>1.9734549560546899</c:v>
                      </c:pt>
                      <c:pt idx="2145">
                        <c:v>1.9770765380859401</c:v>
                      </c:pt>
                      <c:pt idx="2146">
                        <c:v>1.97579602050781</c:v>
                      </c:pt>
                      <c:pt idx="2147">
                        <c:v>1.97456323242188</c:v>
                      </c:pt>
                      <c:pt idx="2148">
                        <c:v>1.9747539062499999</c:v>
                      </c:pt>
                      <c:pt idx="2149">
                        <c:v>1.9751234130859401</c:v>
                      </c:pt>
                      <c:pt idx="2150">
                        <c:v>1.9757955322265599</c:v>
                      </c:pt>
                      <c:pt idx="2151">
                        <c:v>1.9766047363281301</c:v>
                      </c:pt>
                      <c:pt idx="2152">
                        <c:v>1.9763494873046901</c:v>
                      </c:pt>
                      <c:pt idx="2153">
                        <c:v>1.97483972167969</c:v>
                      </c:pt>
                      <c:pt idx="2154">
                        <c:v>1.9758319091796901</c:v>
                      </c:pt>
                      <c:pt idx="2155">
                        <c:v>1.97624182128906</c:v>
                      </c:pt>
                      <c:pt idx="2156">
                        <c:v>1.97438952636719</c:v>
                      </c:pt>
                      <c:pt idx="2157">
                        <c:v>1.9750324707031299</c:v>
                      </c:pt>
                      <c:pt idx="2158">
                        <c:v>1.97578527832031</c:v>
                      </c:pt>
                      <c:pt idx="2159">
                        <c:v>1.97592822265625</c:v>
                      </c:pt>
                      <c:pt idx="2160">
                        <c:v>1.9764716796874999</c:v>
                      </c:pt>
                      <c:pt idx="2161">
                        <c:v>1.9758657226562499</c:v>
                      </c:pt>
                      <c:pt idx="2162">
                        <c:v>1.9768857421874999</c:v>
                      </c:pt>
                      <c:pt idx="2163">
                        <c:v>1.97652941894531</c:v>
                      </c:pt>
                      <c:pt idx="2164">
                        <c:v>1.9759755859374999</c:v>
                      </c:pt>
                      <c:pt idx="2165">
                        <c:v>1.97588171386719</c:v>
                      </c:pt>
                      <c:pt idx="2166">
                        <c:v>1.9761387939453099</c:v>
                      </c:pt>
                      <c:pt idx="2167">
                        <c:v>1.97560083007813</c:v>
                      </c:pt>
                      <c:pt idx="2168">
                        <c:v>1.9778444824218799</c:v>
                      </c:pt>
                      <c:pt idx="2169">
                        <c:v>1.97648559570313</c:v>
                      </c:pt>
                      <c:pt idx="2170">
                        <c:v>1.97669506835938</c:v>
                      </c:pt>
                      <c:pt idx="2171">
                        <c:v>1.97644885253906</c:v>
                      </c:pt>
                      <c:pt idx="2172">
                        <c:v>1.9772667236328101</c:v>
                      </c:pt>
                      <c:pt idx="2173">
                        <c:v>1.97755529785156</c:v>
                      </c:pt>
                      <c:pt idx="2174">
                        <c:v>1.97779931640625</c:v>
                      </c:pt>
                      <c:pt idx="2175">
                        <c:v>1.9765130615234401</c:v>
                      </c:pt>
                      <c:pt idx="2176">
                        <c:v>1.9774974365234399</c:v>
                      </c:pt>
                      <c:pt idx="2177">
                        <c:v>1.97811706542969</c:v>
                      </c:pt>
                      <c:pt idx="2178">
                        <c:v>1.97955993652344</c:v>
                      </c:pt>
                      <c:pt idx="2179">
                        <c:v>1.97746179199219</c:v>
                      </c:pt>
                      <c:pt idx="2180">
                        <c:v>1.9776292724609399</c:v>
                      </c:pt>
                      <c:pt idx="2181">
                        <c:v>1.9768874511718799</c:v>
                      </c:pt>
                      <c:pt idx="2182">
                        <c:v>1.97709399414063</c:v>
                      </c:pt>
                      <c:pt idx="2183">
                        <c:v>1.9776514892578101</c:v>
                      </c:pt>
                      <c:pt idx="2184">
                        <c:v>1.9775399169921899</c:v>
                      </c:pt>
                      <c:pt idx="2185">
                        <c:v>1.9779442138671901</c:v>
                      </c:pt>
                      <c:pt idx="2186">
                        <c:v>1.9783337402343799</c:v>
                      </c:pt>
                      <c:pt idx="2187">
                        <c:v>1.97785363769531</c:v>
                      </c:pt>
                      <c:pt idx="2188">
                        <c:v>1.9770806884765599</c:v>
                      </c:pt>
                      <c:pt idx="2189">
                        <c:v>1.9781185302734401</c:v>
                      </c:pt>
                      <c:pt idx="2190">
                        <c:v>1.97938928222656</c:v>
                      </c:pt>
                      <c:pt idx="2191">
                        <c:v>1.9786473388671899</c:v>
                      </c:pt>
                      <c:pt idx="2192">
                        <c:v>1.9777729492187499</c:v>
                      </c:pt>
                      <c:pt idx="2193">
                        <c:v>1.9778939208984401</c:v>
                      </c:pt>
                      <c:pt idx="2194">
                        <c:v>1.97831567382813</c:v>
                      </c:pt>
                      <c:pt idx="2195">
                        <c:v>1.9784194335937499</c:v>
                      </c:pt>
                      <c:pt idx="2196">
                        <c:v>1.9766546630859401</c:v>
                      </c:pt>
                      <c:pt idx="2197">
                        <c:v>1.9771712646484401</c:v>
                      </c:pt>
                      <c:pt idx="2198">
                        <c:v>1.97785632324219</c:v>
                      </c:pt>
                      <c:pt idx="2199">
                        <c:v>1.97934814453125</c:v>
                      </c:pt>
                      <c:pt idx="2200">
                        <c:v>1.9784999999999999</c:v>
                      </c:pt>
                      <c:pt idx="2201">
                        <c:v>1.97877392578125</c:v>
                      </c:pt>
                      <c:pt idx="2202">
                        <c:v>1.98012744140625</c:v>
                      </c:pt>
                      <c:pt idx="2203">
                        <c:v>1.9800712890625001</c:v>
                      </c:pt>
                      <c:pt idx="2204">
                        <c:v>1.97887878417969</c:v>
                      </c:pt>
                      <c:pt idx="2205">
                        <c:v>1.9806678466796901</c:v>
                      </c:pt>
                      <c:pt idx="2206">
                        <c:v>1.978646484375</c:v>
                      </c:pt>
                      <c:pt idx="2207">
                        <c:v>1.9787581787109401</c:v>
                      </c:pt>
                      <c:pt idx="2208">
                        <c:v>1.97897326660156</c:v>
                      </c:pt>
                      <c:pt idx="2209">
                        <c:v>1.97849499511719</c:v>
                      </c:pt>
                      <c:pt idx="2210">
                        <c:v>1.9798747558593801</c:v>
                      </c:pt>
                      <c:pt idx="2211">
                        <c:v>1.9793747558593799</c:v>
                      </c:pt>
                      <c:pt idx="2212">
                        <c:v>1.9799859619140601</c:v>
                      </c:pt>
                      <c:pt idx="2213">
                        <c:v>1.9787521972656299</c:v>
                      </c:pt>
                      <c:pt idx="2214">
                        <c:v>1.97971142578125</c:v>
                      </c:pt>
                      <c:pt idx="2215">
                        <c:v>1.9799020996093799</c:v>
                      </c:pt>
                      <c:pt idx="2216">
                        <c:v>1.9794829101562501</c:v>
                      </c:pt>
                      <c:pt idx="2217">
                        <c:v>1.9782908935546899</c:v>
                      </c:pt>
                      <c:pt idx="2218">
                        <c:v>1.9804031982421899</c:v>
                      </c:pt>
                      <c:pt idx="2219">
                        <c:v>1.98072326660156</c:v>
                      </c:pt>
                      <c:pt idx="2220">
                        <c:v>1.9797368164062501</c:v>
                      </c:pt>
                      <c:pt idx="2221">
                        <c:v>1.97846704101563</c:v>
                      </c:pt>
                      <c:pt idx="2222">
                        <c:v>1.9801239013671901</c:v>
                      </c:pt>
                      <c:pt idx="2223">
                        <c:v>1.9809567871093801</c:v>
                      </c:pt>
                      <c:pt idx="2224">
                        <c:v>1.9793359374999999</c:v>
                      </c:pt>
                      <c:pt idx="2225">
                        <c:v>1.98062585449219</c:v>
                      </c:pt>
                      <c:pt idx="2226">
                        <c:v>1.9806624755859401</c:v>
                      </c:pt>
                      <c:pt idx="2227">
                        <c:v>1.9788620605468801</c:v>
                      </c:pt>
                      <c:pt idx="2228">
                        <c:v>1.98098767089844</c:v>
                      </c:pt>
                      <c:pt idx="2229">
                        <c:v>1.9807587890625</c:v>
                      </c:pt>
                      <c:pt idx="2230">
                        <c:v>1.9818115234375</c:v>
                      </c:pt>
                      <c:pt idx="2231">
                        <c:v>1.98063232421875</c:v>
                      </c:pt>
                      <c:pt idx="2232">
                        <c:v>1.98123327636719</c:v>
                      </c:pt>
                      <c:pt idx="2233">
                        <c:v>1.9815322265624999</c:v>
                      </c:pt>
                      <c:pt idx="2234">
                        <c:v>1.98134753417969</c:v>
                      </c:pt>
                      <c:pt idx="2235">
                        <c:v>1.97933666992188</c:v>
                      </c:pt>
                      <c:pt idx="2236">
                        <c:v>1.9805463867187501</c:v>
                      </c:pt>
                      <c:pt idx="2237">
                        <c:v>1.9816319580078099</c:v>
                      </c:pt>
                      <c:pt idx="2238">
                        <c:v>1.9805649414062501</c:v>
                      </c:pt>
                      <c:pt idx="2239">
                        <c:v>1.98241674804688</c:v>
                      </c:pt>
                      <c:pt idx="2240">
                        <c:v>1.9818952636718801</c:v>
                      </c:pt>
                      <c:pt idx="2241">
                        <c:v>1.9810363769531301</c:v>
                      </c:pt>
                      <c:pt idx="2242">
                        <c:v>1.98212854003906</c:v>
                      </c:pt>
                      <c:pt idx="2243">
                        <c:v>1.9807788085937501</c:v>
                      </c:pt>
                      <c:pt idx="2244">
                        <c:v>1.9813428955078101</c:v>
                      </c:pt>
                      <c:pt idx="2245">
                        <c:v>1.9801606445312501</c:v>
                      </c:pt>
                      <c:pt idx="2246">
                        <c:v>1.98003771972656</c:v>
                      </c:pt>
                      <c:pt idx="2247">
                        <c:v>1.98064953613281</c:v>
                      </c:pt>
                      <c:pt idx="2248">
                        <c:v>1.97991442871094</c:v>
                      </c:pt>
                      <c:pt idx="2249">
                        <c:v>1.98258374023438</c:v>
                      </c:pt>
                      <c:pt idx="2250">
                        <c:v>1.9817338867187499</c:v>
                      </c:pt>
                      <c:pt idx="2251">
                        <c:v>1.98149426269531</c:v>
                      </c:pt>
                      <c:pt idx="2252">
                        <c:v>1.98088049316406</c:v>
                      </c:pt>
                      <c:pt idx="2253">
                        <c:v>1.9819833984374999</c:v>
                      </c:pt>
                      <c:pt idx="2254">
                        <c:v>1.9823243408203099</c:v>
                      </c:pt>
                      <c:pt idx="2255">
                        <c:v>1.9818780517578101</c:v>
                      </c:pt>
                      <c:pt idx="2256">
                        <c:v>1.9813134765625</c:v>
                      </c:pt>
                      <c:pt idx="2257">
                        <c:v>1.9811203613281301</c:v>
                      </c:pt>
                      <c:pt idx="2258">
                        <c:v>1.98206213378906</c:v>
                      </c:pt>
                      <c:pt idx="2259">
                        <c:v>1.98268249511719</c:v>
                      </c:pt>
                      <c:pt idx="2260">
                        <c:v>1.9805845947265599</c:v>
                      </c:pt>
                      <c:pt idx="2261">
                        <c:v>1.9823759765625</c:v>
                      </c:pt>
                      <c:pt idx="2262">
                        <c:v>1.9825061035156299</c:v>
                      </c:pt>
                      <c:pt idx="2263">
                        <c:v>1.981390625</c:v>
                      </c:pt>
                      <c:pt idx="2264">
                        <c:v>1.98225085449219</c:v>
                      </c:pt>
                      <c:pt idx="2265">
                        <c:v>1.9823424072265601</c:v>
                      </c:pt>
                      <c:pt idx="2266">
                        <c:v>1.98218884277344</c:v>
                      </c:pt>
                      <c:pt idx="2267">
                        <c:v>1.98361157226563</c:v>
                      </c:pt>
                      <c:pt idx="2268">
                        <c:v>1.9845313720703099</c:v>
                      </c:pt>
                      <c:pt idx="2269">
                        <c:v>1.9812963867187501</c:v>
                      </c:pt>
                      <c:pt idx="2270">
                        <c:v>1.98322814941406</c:v>
                      </c:pt>
                      <c:pt idx="2271">
                        <c:v>1.9824228515625</c:v>
                      </c:pt>
                      <c:pt idx="2272">
                        <c:v>1.9831289062499999</c:v>
                      </c:pt>
                      <c:pt idx="2273">
                        <c:v>1.98127258300781</c:v>
                      </c:pt>
                      <c:pt idx="2274">
                        <c:v>1.9817054443359401</c:v>
                      </c:pt>
                      <c:pt idx="2275">
                        <c:v>1.98212854003906</c:v>
                      </c:pt>
                      <c:pt idx="2276">
                        <c:v>1.9833173828124999</c:v>
                      </c:pt>
                      <c:pt idx="2277">
                        <c:v>1.98343762207031</c:v>
                      </c:pt>
                      <c:pt idx="2278">
                        <c:v>1.9834703369140601</c:v>
                      </c:pt>
                      <c:pt idx="2279">
                        <c:v>1.9842092285156301</c:v>
                      </c:pt>
                      <c:pt idx="2280">
                        <c:v>1.9829545898437499</c:v>
                      </c:pt>
                      <c:pt idx="2281">
                        <c:v>1.9838950195312499</c:v>
                      </c:pt>
                      <c:pt idx="2282">
                        <c:v>1.9835932617187499</c:v>
                      </c:pt>
                      <c:pt idx="2283">
                        <c:v>1.9835380859375</c:v>
                      </c:pt>
                      <c:pt idx="2284">
                        <c:v>1.98321496582031</c:v>
                      </c:pt>
                      <c:pt idx="2285">
                        <c:v>1.9829733886718801</c:v>
                      </c:pt>
                      <c:pt idx="2286">
                        <c:v>1.9844332275390599</c:v>
                      </c:pt>
                      <c:pt idx="2287">
                        <c:v>1.9834862060546901</c:v>
                      </c:pt>
                      <c:pt idx="2288">
                        <c:v>1.9847208251953099</c:v>
                      </c:pt>
                      <c:pt idx="2289">
                        <c:v>1.98467846679688</c:v>
                      </c:pt>
                      <c:pt idx="2290">
                        <c:v>1.98335925292969</c:v>
                      </c:pt>
                      <c:pt idx="2291">
                        <c:v>1.98260632324219</c:v>
                      </c:pt>
                      <c:pt idx="2292">
                        <c:v>1.9848321533203099</c:v>
                      </c:pt>
                      <c:pt idx="2293">
                        <c:v>1.9848809814453101</c:v>
                      </c:pt>
                      <c:pt idx="2294">
                        <c:v>1.98550390625</c:v>
                      </c:pt>
                      <c:pt idx="2295">
                        <c:v>1.98286596679688</c:v>
                      </c:pt>
                      <c:pt idx="2296">
                        <c:v>1.9856053466796899</c:v>
                      </c:pt>
                      <c:pt idx="2297">
                        <c:v>1.9838623046874999</c:v>
                      </c:pt>
                      <c:pt idx="2298">
                        <c:v>1.9833314208984401</c:v>
                      </c:pt>
                      <c:pt idx="2299">
                        <c:v>1.98271020507813</c:v>
                      </c:pt>
                      <c:pt idx="2300">
                        <c:v>1.9836491699218799</c:v>
                      </c:pt>
                      <c:pt idx="2301">
                        <c:v>1.98497827148438</c:v>
                      </c:pt>
                      <c:pt idx="2302">
                        <c:v>1.9853395996093799</c:v>
                      </c:pt>
                      <c:pt idx="2303">
                        <c:v>1.9848054199218801</c:v>
                      </c:pt>
                      <c:pt idx="2304">
                        <c:v>1.9852314453125</c:v>
                      </c:pt>
                      <c:pt idx="2305">
                        <c:v>1.98268627929688</c:v>
                      </c:pt>
                      <c:pt idx="2306">
                        <c:v>1.98456384277344</c:v>
                      </c:pt>
                      <c:pt idx="2307">
                        <c:v>1.98575280761719</c:v>
                      </c:pt>
                      <c:pt idx="2308">
                        <c:v>1.9855190429687499</c:v>
                      </c:pt>
                      <c:pt idx="2309">
                        <c:v>1.98544091796875</c:v>
                      </c:pt>
                      <c:pt idx="2310">
                        <c:v>1.98458508300781</c:v>
                      </c:pt>
                      <c:pt idx="2311">
                        <c:v>1.98408190917969</c:v>
                      </c:pt>
                      <c:pt idx="2312">
                        <c:v>1.9842885742187499</c:v>
                      </c:pt>
                      <c:pt idx="2313">
                        <c:v>1.9854180908203101</c:v>
                      </c:pt>
                      <c:pt idx="2314">
                        <c:v>1.9854526367187499</c:v>
                      </c:pt>
                      <c:pt idx="2315">
                        <c:v>1.98557983398438</c:v>
                      </c:pt>
                      <c:pt idx="2316">
                        <c:v>1.98461279296875</c:v>
                      </c:pt>
                      <c:pt idx="2317">
                        <c:v>1.9852506103515599</c:v>
                      </c:pt>
                      <c:pt idx="2318">
                        <c:v>1.9849349365234401</c:v>
                      </c:pt>
                      <c:pt idx="2319">
                        <c:v>1.9848071289062501</c:v>
                      </c:pt>
                      <c:pt idx="2320">
                        <c:v>1.9851982421875001</c:v>
                      </c:pt>
                      <c:pt idx="2321">
                        <c:v>1.98449230957031</c:v>
                      </c:pt>
                      <c:pt idx="2322">
                        <c:v>1.9857172851562499</c:v>
                      </c:pt>
                      <c:pt idx="2323">
                        <c:v>1.9863654785156299</c:v>
                      </c:pt>
                      <c:pt idx="2324">
                        <c:v>1.9835617675781301</c:v>
                      </c:pt>
                      <c:pt idx="2325">
                        <c:v>1.98554345703125</c:v>
                      </c:pt>
                      <c:pt idx="2326">
                        <c:v>1.98447387695313</c:v>
                      </c:pt>
                      <c:pt idx="2327">
                        <c:v>1.9849626464843799</c:v>
                      </c:pt>
                      <c:pt idx="2328">
                        <c:v>1.98677160644531</c:v>
                      </c:pt>
                      <c:pt idx="2329">
                        <c:v>1.98781665039063</c:v>
                      </c:pt>
                      <c:pt idx="2330">
                        <c:v>1.9864416503906299</c:v>
                      </c:pt>
                      <c:pt idx="2331">
                        <c:v>1.9866115722656299</c:v>
                      </c:pt>
                      <c:pt idx="2332">
                        <c:v>1.98616357421875</c:v>
                      </c:pt>
                      <c:pt idx="2333">
                        <c:v>1.9849031982421901</c:v>
                      </c:pt>
                      <c:pt idx="2334">
                        <c:v>1.98542297363281</c:v>
                      </c:pt>
                      <c:pt idx="2335">
                        <c:v>1.98662951660156</c:v>
                      </c:pt>
                      <c:pt idx="2336">
                        <c:v>1.98638537597656</c:v>
                      </c:pt>
                      <c:pt idx="2337">
                        <c:v>1.98448095703125</c:v>
                      </c:pt>
                      <c:pt idx="2338">
                        <c:v>1.9868195800781301</c:v>
                      </c:pt>
                      <c:pt idx="2339">
                        <c:v>1.9870394287109401</c:v>
                      </c:pt>
                      <c:pt idx="2340">
                        <c:v>1.9855209960937501</c:v>
                      </c:pt>
                      <c:pt idx="2341">
                        <c:v>1.98724401855469</c:v>
                      </c:pt>
                      <c:pt idx="2342">
                        <c:v>1.9869677734375</c:v>
                      </c:pt>
                      <c:pt idx="2343">
                        <c:v>1.986861328125</c:v>
                      </c:pt>
                      <c:pt idx="2344">
                        <c:v>1.986130859375</c:v>
                      </c:pt>
                      <c:pt idx="2345">
                        <c:v>1.98563891601563</c:v>
                      </c:pt>
                      <c:pt idx="2346">
                        <c:v>1.98669494628906</c:v>
                      </c:pt>
                      <c:pt idx="2347">
                        <c:v>1.9863919677734401</c:v>
                      </c:pt>
                      <c:pt idx="2348">
                        <c:v>1.9864482421875</c:v>
                      </c:pt>
                      <c:pt idx="2349">
                        <c:v>1.9860173339843801</c:v>
                      </c:pt>
                      <c:pt idx="2350">
                        <c:v>1.9858750000000001</c:v>
                      </c:pt>
                      <c:pt idx="2351">
                        <c:v>1.9867248535156301</c:v>
                      </c:pt>
                      <c:pt idx="2352">
                        <c:v>1.9874287109375</c:v>
                      </c:pt>
                      <c:pt idx="2353">
                        <c:v>1.9874825439453101</c:v>
                      </c:pt>
                      <c:pt idx="2354">
                        <c:v>1.9866425781249999</c:v>
                      </c:pt>
                      <c:pt idx="2355">
                        <c:v>1.98748266601563</c:v>
                      </c:pt>
                      <c:pt idx="2356">
                        <c:v>1.98662292480469</c:v>
                      </c:pt>
                      <c:pt idx="2357">
                        <c:v>1.98726696777344</c:v>
                      </c:pt>
                      <c:pt idx="2358">
                        <c:v>1.9867423095703101</c:v>
                      </c:pt>
                      <c:pt idx="2359">
                        <c:v>1.9873784179687499</c:v>
                      </c:pt>
                      <c:pt idx="2360">
                        <c:v>1.9892248535156301</c:v>
                      </c:pt>
                      <c:pt idx="2361">
                        <c:v>1.9873204345703099</c:v>
                      </c:pt>
                      <c:pt idx="2362">
                        <c:v>1.9875253906250001</c:v>
                      </c:pt>
                      <c:pt idx="2363">
                        <c:v>1.98655981445313</c:v>
                      </c:pt>
                      <c:pt idx="2364">
                        <c:v>1.9875971679687501</c:v>
                      </c:pt>
                      <c:pt idx="2365">
                        <c:v>1.9878778076171899</c:v>
                      </c:pt>
                      <c:pt idx="2366">
                        <c:v>1.9883825683593801</c:v>
                      </c:pt>
                      <c:pt idx="2367">
                        <c:v>1.98765405273438</c:v>
                      </c:pt>
                      <c:pt idx="2368">
                        <c:v>1.9889353027343799</c:v>
                      </c:pt>
                      <c:pt idx="2369">
                        <c:v>1.98687133789063</c:v>
                      </c:pt>
                      <c:pt idx="2370">
                        <c:v>1.98680969238281</c:v>
                      </c:pt>
                      <c:pt idx="2371">
                        <c:v>1.9877836914062501</c:v>
                      </c:pt>
                      <c:pt idx="2372">
                        <c:v>1.98866296386719</c:v>
                      </c:pt>
                      <c:pt idx="2373">
                        <c:v>1.9867656250000001</c:v>
                      </c:pt>
                      <c:pt idx="2374">
                        <c:v>1.9872640380859401</c:v>
                      </c:pt>
                      <c:pt idx="2375">
                        <c:v>1.98731884765625</c:v>
                      </c:pt>
                      <c:pt idx="2376">
                        <c:v>1.9865810546875</c:v>
                      </c:pt>
                      <c:pt idx="2377">
                        <c:v>1.9878885498046901</c:v>
                      </c:pt>
                      <c:pt idx="2378">
                        <c:v>1.9872845458984401</c:v>
                      </c:pt>
                      <c:pt idx="2379">
                        <c:v>1.9877463378906299</c:v>
                      </c:pt>
                      <c:pt idx="2380">
                        <c:v>1.9885335693359401</c:v>
                      </c:pt>
                      <c:pt idx="2381">
                        <c:v>1.9881795654296901</c:v>
                      </c:pt>
                      <c:pt idx="2382">
                        <c:v>1.98780541992188</c:v>
                      </c:pt>
                      <c:pt idx="2383">
                        <c:v>1.9880919189453099</c:v>
                      </c:pt>
                      <c:pt idx="2384">
                        <c:v>1.9886441650390601</c:v>
                      </c:pt>
                      <c:pt idx="2385">
                        <c:v>1.9889423828124999</c:v>
                      </c:pt>
                      <c:pt idx="2386">
                        <c:v>1.98909265136719</c:v>
                      </c:pt>
                      <c:pt idx="2387">
                        <c:v>1.9885954589843799</c:v>
                      </c:pt>
                      <c:pt idx="2388">
                        <c:v>1.9895887451171901</c:v>
                      </c:pt>
                      <c:pt idx="2389">
                        <c:v>1.98807824707031</c:v>
                      </c:pt>
                      <c:pt idx="2390">
                        <c:v>1.987642578125</c:v>
                      </c:pt>
                      <c:pt idx="2391">
                        <c:v>1.9891274414062501</c:v>
                      </c:pt>
                      <c:pt idx="2392">
                        <c:v>1.9891823730468801</c:v>
                      </c:pt>
                      <c:pt idx="2393">
                        <c:v>1.98824450683594</c:v>
                      </c:pt>
                      <c:pt idx="2394">
                        <c:v>1.98948547363281</c:v>
                      </c:pt>
                      <c:pt idx="2395">
                        <c:v>1.99047473144531</c:v>
                      </c:pt>
                      <c:pt idx="2396">
                        <c:v>1.98815478515625</c:v>
                      </c:pt>
                      <c:pt idx="2397">
                        <c:v>1.9887586669921899</c:v>
                      </c:pt>
                      <c:pt idx="2398">
                        <c:v>1.9883236083984399</c:v>
                      </c:pt>
                      <c:pt idx="2399">
                        <c:v>1.9891383056640599</c:v>
                      </c:pt>
                      <c:pt idx="2400">
                        <c:v>1.9877513427734399</c:v>
                      </c:pt>
                      <c:pt idx="2401">
                        <c:v>1.98843737792969</c:v>
                      </c:pt>
                      <c:pt idx="2402">
                        <c:v>1.98888110351563</c:v>
                      </c:pt>
                      <c:pt idx="2403">
                        <c:v>1.9892276611328099</c:v>
                      </c:pt>
                      <c:pt idx="2404">
                        <c:v>1.98921606445313</c:v>
                      </c:pt>
                      <c:pt idx="2405">
                        <c:v>1.98853210449219</c:v>
                      </c:pt>
                      <c:pt idx="2406">
                        <c:v>1.99001049804688</c:v>
                      </c:pt>
                      <c:pt idx="2407">
                        <c:v>1.98930541992188</c:v>
                      </c:pt>
                      <c:pt idx="2408">
                        <c:v>1.9882995605468801</c:v>
                      </c:pt>
                      <c:pt idx="2409">
                        <c:v>1.9882294921874999</c:v>
                      </c:pt>
                      <c:pt idx="2410">
                        <c:v>1.9897080078125</c:v>
                      </c:pt>
                      <c:pt idx="2411">
                        <c:v>1.9901640625000001</c:v>
                      </c:pt>
                      <c:pt idx="2412">
                        <c:v>1.98744836425781</c:v>
                      </c:pt>
                      <c:pt idx="2413">
                        <c:v>1.98996728515625</c:v>
                      </c:pt>
                      <c:pt idx="2414">
                        <c:v>1.9896643066406301</c:v>
                      </c:pt>
                      <c:pt idx="2415">
                        <c:v>1.9891784667968799</c:v>
                      </c:pt>
                      <c:pt idx="2416">
                        <c:v>1.9905380859374999</c:v>
                      </c:pt>
                      <c:pt idx="2417">
                        <c:v>1.9901252441406301</c:v>
                      </c:pt>
                      <c:pt idx="2418">
                        <c:v>1.9906672363281299</c:v>
                      </c:pt>
                      <c:pt idx="2419">
                        <c:v>1.9895883789062501</c:v>
                      </c:pt>
                      <c:pt idx="2420">
                        <c:v>1.98898474121094</c:v>
                      </c:pt>
                      <c:pt idx="2421">
                        <c:v>1.98963623046875</c:v>
                      </c:pt>
                      <c:pt idx="2422">
                        <c:v>1.98914282226563</c:v>
                      </c:pt>
                      <c:pt idx="2423">
                        <c:v>1.9907774658203099</c:v>
                      </c:pt>
                      <c:pt idx="2424">
                        <c:v>1.9904112548828099</c:v>
                      </c:pt>
                      <c:pt idx="2425">
                        <c:v>1.98905139160156</c:v>
                      </c:pt>
                      <c:pt idx="2426">
                        <c:v>1.9905556640625</c:v>
                      </c:pt>
                      <c:pt idx="2427">
                        <c:v>1.9902784423828099</c:v>
                      </c:pt>
                      <c:pt idx="2428">
                        <c:v>1.9907349853515599</c:v>
                      </c:pt>
                      <c:pt idx="2429">
                        <c:v>1.9906068115234401</c:v>
                      </c:pt>
                      <c:pt idx="2430">
                        <c:v>1.9895415039062501</c:v>
                      </c:pt>
                      <c:pt idx="2431">
                        <c:v>1.9909429931640601</c:v>
                      </c:pt>
                      <c:pt idx="2432">
                        <c:v>1.99083532714844</c:v>
                      </c:pt>
                      <c:pt idx="2433">
                        <c:v>1.98979504394531</c:v>
                      </c:pt>
                      <c:pt idx="2434">
                        <c:v>1.9903006591796899</c:v>
                      </c:pt>
                      <c:pt idx="2435">
                        <c:v>1.99067785644531</c:v>
                      </c:pt>
                      <c:pt idx="2436">
                        <c:v>1.9906573486328101</c:v>
                      </c:pt>
                      <c:pt idx="2437">
                        <c:v>1.9911865234374999</c:v>
                      </c:pt>
                      <c:pt idx="2438">
                        <c:v>1.9916406250000001</c:v>
                      </c:pt>
                      <c:pt idx="2439">
                        <c:v>1.99108447265625</c:v>
                      </c:pt>
                      <c:pt idx="2440">
                        <c:v>1.98915222167969</c:v>
                      </c:pt>
                      <c:pt idx="2441">
                        <c:v>1.9917995605468799</c:v>
                      </c:pt>
                      <c:pt idx="2442">
                        <c:v>1.99114282226563</c:v>
                      </c:pt>
                      <c:pt idx="2443">
                        <c:v>1.99017028808594</c:v>
                      </c:pt>
                      <c:pt idx="2444">
                        <c:v>1.99124169921875</c:v>
                      </c:pt>
                      <c:pt idx="2445">
                        <c:v>1.99120349121094</c:v>
                      </c:pt>
                      <c:pt idx="2446">
                        <c:v>1.9913558349609399</c:v>
                      </c:pt>
                      <c:pt idx="2447">
                        <c:v>1.99047009277344</c:v>
                      </c:pt>
                      <c:pt idx="2448">
                        <c:v>1.9916839599609399</c:v>
                      </c:pt>
                      <c:pt idx="2449">
                        <c:v>1.99189514160156</c:v>
                      </c:pt>
                      <c:pt idx="2450">
                        <c:v>1.9915747070312499</c:v>
                      </c:pt>
                      <c:pt idx="2451">
                        <c:v>1.99080322265625</c:v>
                      </c:pt>
                      <c:pt idx="2452">
                        <c:v>1.9912171630859401</c:v>
                      </c:pt>
                      <c:pt idx="2453">
                        <c:v>1.9913283691406301</c:v>
                      </c:pt>
                      <c:pt idx="2454">
                        <c:v>1.9904739990234399</c:v>
                      </c:pt>
                      <c:pt idx="2455">
                        <c:v>1.9903339843750001</c:v>
                      </c:pt>
                      <c:pt idx="2456">
                        <c:v>1.9916987304687499</c:v>
                      </c:pt>
                      <c:pt idx="2457">
                        <c:v>1.99131481933594</c:v>
                      </c:pt>
                      <c:pt idx="2458">
                        <c:v>1.99232165527344</c:v>
                      </c:pt>
                      <c:pt idx="2459">
                        <c:v>1.99141931152344</c:v>
                      </c:pt>
                      <c:pt idx="2460">
                        <c:v>1.9912940673828099</c:v>
                      </c:pt>
                      <c:pt idx="2461">
                        <c:v>1.9917718505859401</c:v>
                      </c:pt>
                      <c:pt idx="2462">
                        <c:v>1.9907720947265599</c:v>
                      </c:pt>
                      <c:pt idx="2463">
                        <c:v>1.99134338378906</c:v>
                      </c:pt>
                      <c:pt idx="2464">
                        <c:v>1.99145373535156</c:v>
                      </c:pt>
                      <c:pt idx="2465">
                        <c:v>1.99127844238281</c:v>
                      </c:pt>
                      <c:pt idx="2466">
                        <c:v>1.9923863525390599</c:v>
                      </c:pt>
                      <c:pt idx="2467">
                        <c:v>1.99170629882813</c:v>
                      </c:pt>
                      <c:pt idx="2468">
                        <c:v>1.9913621826171899</c:v>
                      </c:pt>
                      <c:pt idx="2469">
                        <c:v>1.9930017089843799</c:v>
                      </c:pt>
                      <c:pt idx="2470">
                        <c:v>1.99139367675781</c:v>
                      </c:pt>
                      <c:pt idx="2471">
                        <c:v>1.9926169433593801</c:v>
                      </c:pt>
                      <c:pt idx="2472">
                        <c:v>1.9917506103515601</c:v>
                      </c:pt>
                      <c:pt idx="2473">
                        <c:v>1.99279956054688</c:v>
                      </c:pt>
                      <c:pt idx="2474">
                        <c:v>1.9916853027343799</c:v>
                      </c:pt>
                      <c:pt idx="2475">
                        <c:v>1.99252673339844</c:v>
                      </c:pt>
                      <c:pt idx="2476">
                        <c:v>1.9935969238281299</c:v>
                      </c:pt>
                      <c:pt idx="2477">
                        <c:v>1.9915732421875001</c:v>
                      </c:pt>
                      <c:pt idx="2478">
                        <c:v>1.9921384277343801</c:v>
                      </c:pt>
                      <c:pt idx="2479">
                        <c:v>1.9927966308593801</c:v>
                      </c:pt>
                      <c:pt idx="2480">
                        <c:v>1.991755859375</c:v>
                      </c:pt>
                      <c:pt idx="2481">
                        <c:v>1.99505041503906</c:v>
                      </c:pt>
                      <c:pt idx="2482">
                        <c:v>1.9922746582031301</c:v>
                      </c:pt>
                      <c:pt idx="2483">
                        <c:v>1.9921940917968799</c:v>
                      </c:pt>
                      <c:pt idx="2484">
                        <c:v>1.99433520507813</c:v>
                      </c:pt>
                      <c:pt idx="2485">
                        <c:v>1.9948486328124999</c:v>
                      </c:pt>
                      <c:pt idx="2486">
                        <c:v>1.9925458984375</c:v>
                      </c:pt>
                      <c:pt idx="2487">
                        <c:v>1.99232336425781</c:v>
                      </c:pt>
                      <c:pt idx="2488">
                        <c:v>1.994150390625</c:v>
                      </c:pt>
                      <c:pt idx="2489">
                        <c:v>1.9931997070312499</c:v>
                      </c:pt>
                      <c:pt idx="2490">
                        <c:v>1.99351416015625</c:v>
                      </c:pt>
                      <c:pt idx="2491">
                        <c:v>1.99219995117188</c:v>
                      </c:pt>
                      <c:pt idx="2492">
                        <c:v>1.9934794921875001</c:v>
                      </c:pt>
                      <c:pt idx="2493">
                        <c:v>1.99364758300781</c:v>
                      </c:pt>
                      <c:pt idx="2494">
                        <c:v>1.9922423095703099</c:v>
                      </c:pt>
                      <c:pt idx="2495">
                        <c:v>1.9944274902343799</c:v>
                      </c:pt>
                      <c:pt idx="2496">
                        <c:v>1.9937913818359401</c:v>
                      </c:pt>
                      <c:pt idx="2497">
                        <c:v>1.99509326171875</c:v>
                      </c:pt>
                      <c:pt idx="2498">
                        <c:v>1.99395959472656</c:v>
                      </c:pt>
                      <c:pt idx="2499">
                        <c:v>1.9930428466796899</c:v>
                      </c:pt>
                      <c:pt idx="2500">
                        <c:v>1.99467102050781</c:v>
                      </c:pt>
                      <c:pt idx="2501">
                        <c:v>1.99413391113281</c:v>
                      </c:pt>
                      <c:pt idx="2502">
                        <c:v>1.9933598632812499</c:v>
                      </c:pt>
                      <c:pt idx="2503">
                        <c:v>1.9931857910156301</c:v>
                      </c:pt>
                      <c:pt idx="2504">
                        <c:v>1.9936198730468799</c:v>
                      </c:pt>
                      <c:pt idx="2505">
                        <c:v>1.9935594482421899</c:v>
                      </c:pt>
                      <c:pt idx="2506">
                        <c:v>1.99378393554688</c:v>
                      </c:pt>
                      <c:pt idx="2507">
                        <c:v>1.9957873535156301</c:v>
                      </c:pt>
                      <c:pt idx="2508">
                        <c:v>1.9941502685546899</c:v>
                      </c:pt>
                      <c:pt idx="2509">
                        <c:v>1.99377062988281</c:v>
                      </c:pt>
                      <c:pt idx="2510">
                        <c:v>1.99428759765625</c:v>
                      </c:pt>
                      <c:pt idx="2511">
                        <c:v>1.99451049804688</c:v>
                      </c:pt>
                      <c:pt idx="2512">
                        <c:v>1.99351745605469</c:v>
                      </c:pt>
                      <c:pt idx="2513">
                        <c:v>1.99323559570313</c:v>
                      </c:pt>
                      <c:pt idx="2514">
                        <c:v>1.9957958984374999</c:v>
                      </c:pt>
                      <c:pt idx="2515">
                        <c:v>1.9942827148437501</c:v>
                      </c:pt>
                      <c:pt idx="2516">
                        <c:v>1.9937927246093801</c:v>
                      </c:pt>
                      <c:pt idx="2517">
                        <c:v>1.9944503173828101</c:v>
                      </c:pt>
                      <c:pt idx="2518">
                        <c:v>1.99320251464844</c:v>
                      </c:pt>
                      <c:pt idx="2519">
                        <c:v>1.99438879394531</c:v>
                      </c:pt>
                      <c:pt idx="2520">
                        <c:v>1.9936876220703099</c:v>
                      </c:pt>
                      <c:pt idx="2521">
                        <c:v>1.99443505859375</c:v>
                      </c:pt>
                      <c:pt idx="2522">
                        <c:v>1.9936896972656299</c:v>
                      </c:pt>
                      <c:pt idx="2523">
                        <c:v>1.9944132080078101</c:v>
                      </c:pt>
                      <c:pt idx="2524">
                        <c:v>1.9935618896484399</c:v>
                      </c:pt>
                      <c:pt idx="2525">
                        <c:v>1.99435974121094</c:v>
                      </c:pt>
                      <c:pt idx="2526">
                        <c:v>1.9949110107421899</c:v>
                      </c:pt>
                      <c:pt idx="2527">
                        <c:v>1.9950906982421901</c:v>
                      </c:pt>
                      <c:pt idx="2528">
                        <c:v>1.99469738769531</c:v>
                      </c:pt>
                      <c:pt idx="2529">
                        <c:v>1.99621081542969</c:v>
                      </c:pt>
                      <c:pt idx="2530">
                        <c:v>1.9957387695312501</c:v>
                      </c:pt>
                      <c:pt idx="2531">
                        <c:v>1.99581958007813</c:v>
                      </c:pt>
                      <c:pt idx="2532">
                        <c:v>1.9949200439453101</c:v>
                      </c:pt>
                      <c:pt idx="2533">
                        <c:v>1.99474487304688</c:v>
                      </c:pt>
                      <c:pt idx="2534">
                        <c:v>1.99568774414063</c:v>
                      </c:pt>
                      <c:pt idx="2535">
                        <c:v>1.9935814208984399</c:v>
                      </c:pt>
                      <c:pt idx="2536">
                        <c:v>1.99620263671875</c:v>
                      </c:pt>
                      <c:pt idx="2537">
                        <c:v>1.99449462890625</c:v>
                      </c:pt>
                      <c:pt idx="2538">
                        <c:v>1.9941087646484399</c:v>
                      </c:pt>
                      <c:pt idx="2539">
                        <c:v>1.99538220214844</c:v>
                      </c:pt>
                      <c:pt idx="2540">
                        <c:v>1.99533129882813</c:v>
                      </c:pt>
                      <c:pt idx="2541">
                        <c:v>1.9957763671875</c:v>
                      </c:pt>
                      <c:pt idx="2542">
                        <c:v>1.9942827148437501</c:v>
                      </c:pt>
                      <c:pt idx="2543">
                        <c:v>1.9958164062499999</c:v>
                      </c:pt>
                      <c:pt idx="2544">
                        <c:v>1.99562438964844</c:v>
                      </c:pt>
                      <c:pt idx="2545">
                        <c:v>1.99527294921875</c:v>
                      </c:pt>
                      <c:pt idx="2546">
                        <c:v>1.9948193359374999</c:v>
                      </c:pt>
                      <c:pt idx="2547">
                        <c:v>1.99539367675781</c:v>
                      </c:pt>
                      <c:pt idx="2548">
                        <c:v>1.9960798339843799</c:v>
                      </c:pt>
                      <c:pt idx="2549">
                        <c:v>1.9960039062499999</c:v>
                      </c:pt>
                      <c:pt idx="2550">
                        <c:v>1.9947158203124999</c:v>
                      </c:pt>
                      <c:pt idx="2551">
                        <c:v>1.9948145751953099</c:v>
                      </c:pt>
                      <c:pt idx="2552">
                        <c:v>1.99602465820313</c:v>
                      </c:pt>
                      <c:pt idx="2553">
                        <c:v>1.9966286621093801</c:v>
                      </c:pt>
                      <c:pt idx="2554">
                        <c:v>1.9959250488281299</c:v>
                      </c:pt>
                      <c:pt idx="2555">
                        <c:v>1.9953300781250001</c:v>
                      </c:pt>
                      <c:pt idx="2556">
                        <c:v>1.9958416748046901</c:v>
                      </c:pt>
                      <c:pt idx="2557">
                        <c:v>1.99672973632813</c:v>
                      </c:pt>
                      <c:pt idx="2558">
                        <c:v>1.99648889160156</c:v>
                      </c:pt>
                      <c:pt idx="2559">
                        <c:v>1.9953385009765601</c:v>
                      </c:pt>
                      <c:pt idx="2560">
                        <c:v>1.9969677734375</c:v>
                      </c:pt>
                      <c:pt idx="2561">
                        <c:v>1.99628930664063</c:v>
                      </c:pt>
                      <c:pt idx="2562">
                        <c:v>1.9951315917968799</c:v>
                      </c:pt>
                      <c:pt idx="2563">
                        <c:v>1.9969038085937501</c:v>
                      </c:pt>
                      <c:pt idx="2564">
                        <c:v>1.9971129150390601</c:v>
                      </c:pt>
                      <c:pt idx="2565">
                        <c:v>1.99846069335938</c:v>
                      </c:pt>
                      <c:pt idx="2566">
                        <c:v>1.9976151123046899</c:v>
                      </c:pt>
                      <c:pt idx="2567">
                        <c:v>1.9958204345703101</c:v>
                      </c:pt>
                      <c:pt idx="2568">
                        <c:v>1.9974991455078099</c:v>
                      </c:pt>
                      <c:pt idx="2569">
                        <c:v>1.99641613769531</c:v>
                      </c:pt>
                      <c:pt idx="2570">
                        <c:v>1.9972670898437499</c:v>
                      </c:pt>
                      <c:pt idx="2571">
                        <c:v>1.9967431640625</c:v>
                      </c:pt>
                      <c:pt idx="2572">
                        <c:v>1.9965185546874999</c:v>
                      </c:pt>
                      <c:pt idx="2573">
                        <c:v>1.99645324707031</c:v>
                      </c:pt>
                      <c:pt idx="2574">
                        <c:v>1.99741967773438</c:v>
                      </c:pt>
                      <c:pt idx="2575">
                        <c:v>1.9978682861328101</c:v>
                      </c:pt>
                      <c:pt idx="2576">
                        <c:v>1.9969494628906299</c:v>
                      </c:pt>
                      <c:pt idx="2577">
                        <c:v>1.9975479736328099</c:v>
                      </c:pt>
                      <c:pt idx="2578">
                        <c:v>1.9964267578124999</c:v>
                      </c:pt>
                      <c:pt idx="2579">
                        <c:v>1.9965333251953099</c:v>
                      </c:pt>
                      <c:pt idx="2580">
                        <c:v>1.997287109375</c:v>
                      </c:pt>
                      <c:pt idx="2581">
                        <c:v>1.9981013183593801</c:v>
                      </c:pt>
                      <c:pt idx="2582">
                        <c:v>1.9962618408203101</c:v>
                      </c:pt>
                      <c:pt idx="2583">
                        <c:v>1.9981120605468801</c:v>
                      </c:pt>
                      <c:pt idx="2584">
                        <c:v>1.9989238281249999</c:v>
                      </c:pt>
                      <c:pt idx="2585">
                        <c:v>1.9978955078125</c:v>
                      </c:pt>
                      <c:pt idx="2586">
                        <c:v>1.9970906982421901</c:v>
                      </c:pt>
                      <c:pt idx="2587">
                        <c:v>1.9974879150390601</c:v>
                      </c:pt>
                      <c:pt idx="2588">
                        <c:v>1.9989523925781301</c:v>
                      </c:pt>
                      <c:pt idx="2589">
                        <c:v>1.9989569091796899</c:v>
                      </c:pt>
                      <c:pt idx="2590">
                        <c:v>1.99826635742188</c:v>
                      </c:pt>
                      <c:pt idx="2591">
                        <c:v>1.99822021484375</c:v>
                      </c:pt>
                      <c:pt idx="2592">
                        <c:v>1.9974906005859401</c:v>
                      </c:pt>
                      <c:pt idx="2593">
                        <c:v>1.9984011230468799</c:v>
                      </c:pt>
                      <c:pt idx="2594">
                        <c:v>1.9997648925781299</c:v>
                      </c:pt>
                      <c:pt idx="2595">
                        <c:v>1.9984558105468799</c:v>
                      </c:pt>
                      <c:pt idx="2596">
                        <c:v>1.9985987548828099</c:v>
                      </c:pt>
                      <c:pt idx="2597">
                        <c:v>1.9978955078125</c:v>
                      </c:pt>
                      <c:pt idx="2598">
                        <c:v>1.99846435546875</c:v>
                      </c:pt>
                      <c:pt idx="2599">
                        <c:v>1.99869641113281</c:v>
                      </c:pt>
                      <c:pt idx="2600">
                        <c:v>1.99995007324219</c:v>
                      </c:pt>
                      <c:pt idx="2601">
                        <c:v>2.0005566406250002</c:v>
                      </c:pt>
                      <c:pt idx="2602">
                        <c:v>1.99890844726563</c:v>
                      </c:pt>
                      <c:pt idx="2603">
                        <c:v>1.99878869628906</c:v>
                      </c:pt>
                      <c:pt idx="2604">
                        <c:v>1.9988728027343801</c:v>
                      </c:pt>
                      <c:pt idx="2605">
                        <c:v>1.99897619628906</c:v>
                      </c:pt>
                      <c:pt idx="2606">
                        <c:v>1.9973059082031299</c:v>
                      </c:pt>
                      <c:pt idx="2607">
                        <c:v>2.00001953125</c:v>
                      </c:pt>
                      <c:pt idx="2608">
                        <c:v>1.99872900390625</c:v>
                      </c:pt>
                      <c:pt idx="2609">
                        <c:v>1.9999445800781299</c:v>
                      </c:pt>
                      <c:pt idx="2610">
                        <c:v>2.0006207275390602</c:v>
                      </c:pt>
                      <c:pt idx="2611">
                        <c:v>1.9999215087890601</c:v>
                      </c:pt>
                      <c:pt idx="2612">
                        <c:v>1.9991181640625</c:v>
                      </c:pt>
                      <c:pt idx="2613">
                        <c:v>1.9987454833984399</c:v>
                      </c:pt>
                      <c:pt idx="2614">
                        <c:v>2.0008111572265599</c:v>
                      </c:pt>
                      <c:pt idx="2615">
                        <c:v>1.99919848632813</c:v>
                      </c:pt>
                      <c:pt idx="2616">
                        <c:v>1.9991754150390599</c:v>
                      </c:pt>
                      <c:pt idx="2617">
                        <c:v>1.99928979492188</c:v>
                      </c:pt>
                      <c:pt idx="2618">
                        <c:v>1.9987510986328101</c:v>
                      </c:pt>
                      <c:pt idx="2619">
                        <c:v>1.99996020507813</c:v>
                      </c:pt>
                      <c:pt idx="2620">
                        <c:v>1.9991622314453099</c:v>
                      </c:pt>
                      <c:pt idx="2621">
                        <c:v>1.9998228759765599</c:v>
                      </c:pt>
                      <c:pt idx="2622">
                        <c:v>1.9990401611328099</c:v>
                      </c:pt>
                      <c:pt idx="2623">
                        <c:v>1.9999786376953099</c:v>
                      </c:pt>
                      <c:pt idx="2624">
                        <c:v>2.0001330566406299</c:v>
                      </c:pt>
                      <c:pt idx="2625">
                        <c:v>2.0000531005859399</c:v>
                      </c:pt>
                      <c:pt idx="2626">
                        <c:v>1.9993059082031299</c:v>
                      </c:pt>
                      <c:pt idx="2627">
                        <c:v>1.9996788330078099</c:v>
                      </c:pt>
                      <c:pt idx="2628">
                        <c:v>1.9989608154296901</c:v>
                      </c:pt>
                      <c:pt idx="2629">
                        <c:v>1.9996072998046901</c:v>
                      </c:pt>
                      <c:pt idx="2630">
                        <c:v>2.0006682128906301</c:v>
                      </c:pt>
                      <c:pt idx="2631">
                        <c:v>1.9999788818359401</c:v>
                      </c:pt>
                      <c:pt idx="2632">
                        <c:v>1.9998171386718799</c:v>
                      </c:pt>
                      <c:pt idx="2633">
                        <c:v>2.0001285400390598</c:v>
                      </c:pt>
                      <c:pt idx="2634">
                        <c:v>2.0004831542968802</c:v>
                      </c:pt>
                      <c:pt idx="2635">
                        <c:v>1.99905114746094</c:v>
                      </c:pt>
                      <c:pt idx="2636">
                        <c:v>2.00119946289063</c:v>
                      </c:pt>
                      <c:pt idx="2637">
                        <c:v>2.00026062011719</c:v>
                      </c:pt>
                      <c:pt idx="2638">
                        <c:v>2.00035986328125</c:v>
                      </c:pt>
                      <c:pt idx="2639">
                        <c:v>2.0006314697265601</c:v>
                      </c:pt>
                      <c:pt idx="2640">
                        <c:v>2.0005554199218798</c:v>
                      </c:pt>
                      <c:pt idx="2641">
                        <c:v>2.0015739746093799</c:v>
                      </c:pt>
                      <c:pt idx="2642">
                        <c:v>2.0003647460937501</c:v>
                      </c:pt>
                      <c:pt idx="2643">
                        <c:v>2.0004558105468799</c:v>
                      </c:pt>
                      <c:pt idx="2644">
                        <c:v>2.0010627441406301</c:v>
                      </c:pt>
                      <c:pt idx="2645">
                        <c:v>2.0024001464843799</c:v>
                      </c:pt>
                      <c:pt idx="2646">
                        <c:v>2.0025555419921899</c:v>
                      </c:pt>
                      <c:pt idx="2647">
                        <c:v>2.0013239746093801</c:v>
                      </c:pt>
                      <c:pt idx="2648">
                        <c:v>2.0008026123046898</c:v>
                      </c:pt>
                      <c:pt idx="2649">
                        <c:v>2.0016563720703102</c:v>
                      </c:pt>
                      <c:pt idx="2650">
                        <c:v>2.0018426513671899</c:v>
                      </c:pt>
                      <c:pt idx="2651">
                        <c:v>2.0012236328125002</c:v>
                      </c:pt>
                      <c:pt idx="2652">
                        <c:v>2.0026351318359401</c:v>
                      </c:pt>
                      <c:pt idx="2653">
                        <c:v>2.0016450195312498</c:v>
                      </c:pt>
                      <c:pt idx="2654">
                        <c:v>2.0025505371093799</c:v>
                      </c:pt>
                      <c:pt idx="2655">
                        <c:v>2.0018413085937499</c:v>
                      </c:pt>
                      <c:pt idx="2656">
                        <c:v>2.0028264160156302</c:v>
                      </c:pt>
                      <c:pt idx="2657">
                        <c:v>2.0037303466796899</c:v>
                      </c:pt>
                      <c:pt idx="2658">
                        <c:v>2.0009454345703102</c:v>
                      </c:pt>
                      <c:pt idx="2659">
                        <c:v>2.0025567626953098</c:v>
                      </c:pt>
                      <c:pt idx="2660">
                        <c:v>2.0015081787109401</c:v>
                      </c:pt>
                      <c:pt idx="2661">
                        <c:v>2.0016953124999999</c:v>
                      </c:pt>
                      <c:pt idx="2662">
                        <c:v>2.0016979980468799</c:v>
                      </c:pt>
                      <c:pt idx="2663">
                        <c:v>2.0019868164062502</c:v>
                      </c:pt>
                      <c:pt idx="2664">
                        <c:v>2.00332495117188</c:v>
                      </c:pt>
                      <c:pt idx="2665">
                        <c:v>2.0018168945312498</c:v>
                      </c:pt>
                      <c:pt idx="2666">
                        <c:v>2.0013857421874999</c:v>
                      </c:pt>
                      <c:pt idx="2667">
                        <c:v>2.0025646972656301</c:v>
                      </c:pt>
                      <c:pt idx="2668">
                        <c:v>2.0023637695312502</c:v>
                      </c:pt>
                      <c:pt idx="2669">
                        <c:v>2.0020942382812499</c:v>
                      </c:pt>
                      <c:pt idx="2670">
                        <c:v>2.00270336914063</c:v>
                      </c:pt>
                      <c:pt idx="2671">
                        <c:v>2.00227917480469</c:v>
                      </c:pt>
                      <c:pt idx="2672">
                        <c:v>2.00272265625</c:v>
                      </c:pt>
                      <c:pt idx="2673">
                        <c:v>2.00340112304688</c:v>
                      </c:pt>
                      <c:pt idx="2674">
                        <c:v>2.0022460937500002</c:v>
                      </c:pt>
                      <c:pt idx="2675">
                        <c:v>2.0026042480468802</c:v>
                      </c:pt>
                      <c:pt idx="2676">
                        <c:v>2.0025278320312498</c:v>
                      </c:pt>
                      <c:pt idx="2677">
                        <c:v>2.0026446533203099</c:v>
                      </c:pt>
                      <c:pt idx="2678">
                        <c:v>2.0029619140624999</c:v>
                      </c:pt>
                      <c:pt idx="2679">
                        <c:v>2.0017985839843799</c:v>
                      </c:pt>
                      <c:pt idx="2680">
                        <c:v>2.0045384521484402</c:v>
                      </c:pt>
                      <c:pt idx="2681">
                        <c:v>2.00464306640625</c:v>
                      </c:pt>
                      <c:pt idx="2682">
                        <c:v>2.0035253906250001</c:v>
                      </c:pt>
                      <c:pt idx="2683">
                        <c:v>2.00289331054688</c:v>
                      </c:pt>
                      <c:pt idx="2684">
                        <c:v>2.0047296142578102</c:v>
                      </c:pt>
                      <c:pt idx="2685">
                        <c:v>2.0036903076171901</c:v>
                      </c:pt>
                      <c:pt idx="2686">
                        <c:v>2.002724609375</c:v>
                      </c:pt>
                      <c:pt idx="2687">
                        <c:v>2.0043155517578102</c:v>
                      </c:pt>
                      <c:pt idx="2688">
                        <c:v>2.0024437255859402</c:v>
                      </c:pt>
                      <c:pt idx="2689">
                        <c:v>2.00410888671875</c:v>
                      </c:pt>
                      <c:pt idx="2690">
                        <c:v>2.0040059814453102</c:v>
                      </c:pt>
                      <c:pt idx="2691">
                        <c:v>2.0044951171875001</c:v>
                      </c:pt>
                      <c:pt idx="2692">
                        <c:v>2.0033247070312501</c:v>
                      </c:pt>
                      <c:pt idx="2693">
                        <c:v>2.0033726806640599</c:v>
                      </c:pt>
                      <c:pt idx="2694">
                        <c:v>2.0042088623046901</c:v>
                      </c:pt>
                      <c:pt idx="2695">
                        <c:v>2.0034858398437501</c:v>
                      </c:pt>
                      <c:pt idx="2696">
                        <c:v>2.0034486083984402</c:v>
                      </c:pt>
                      <c:pt idx="2697">
                        <c:v>2.00501867675781</c:v>
                      </c:pt>
                      <c:pt idx="2698">
                        <c:v>2.0042763671874999</c:v>
                      </c:pt>
                      <c:pt idx="2699">
                        <c:v>2.00572216796875</c:v>
                      </c:pt>
                      <c:pt idx="2700">
                        <c:v>2.0042784423828102</c:v>
                      </c:pt>
                      <c:pt idx="2701">
                        <c:v>2.0051198730468802</c:v>
                      </c:pt>
                      <c:pt idx="2702">
                        <c:v>2.0049133300781299</c:v>
                      </c:pt>
                      <c:pt idx="2703">
                        <c:v>2.0045633544921899</c:v>
                      </c:pt>
                      <c:pt idx="2704">
                        <c:v>2.0047635498046898</c:v>
                      </c:pt>
                      <c:pt idx="2705">
                        <c:v>2.0040716552734401</c:v>
                      </c:pt>
                      <c:pt idx="2706">
                        <c:v>2.0046623535156298</c:v>
                      </c:pt>
                      <c:pt idx="2707">
                        <c:v>2.00644470214844</c:v>
                      </c:pt>
                      <c:pt idx="2708">
                        <c:v>2.0036486816406298</c:v>
                      </c:pt>
                      <c:pt idx="2709">
                        <c:v>2.0049042968749999</c:v>
                      </c:pt>
                      <c:pt idx="2710">
                        <c:v>2.0047454833984402</c:v>
                      </c:pt>
                      <c:pt idx="2711">
                        <c:v>2.0050170898437498</c:v>
                      </c:pt>
                      <c:pt idx="2712">
                        <c:v>2.0055218505859398</c:v>
                      </c:pt>
                      <c:pt idx="2713">
                        <c:v>2.0054310302734399</c:v>
                      </c:pt>
                      <c:pt idx="2714">
                        <c:v>2.00691015625</c:v>
                      </c:pt>
                      <c:pt idx="2715">
                        <c:v>2.0057580566406301</c:v>
                      </c:pt>
                      <c:pt idx="2716">
                        <c:v>2.0043157958984401</c:v>
                      </c:pt>
                      <c:pt idx="2717">
                        <c:v>2.0054562988281299</c:v>
                      </c:pt>
                      <c:pt idx="2718">
                        <c:v>2.0046317138671901</c:v>
                      </c:pt>
                      <c:pt idx="2719">
                        <c:v>2.0056250000000002</c:v>
                      </c:pt>
                      <c:pt idx="2720">
                        <c:v>2.0066680908203098</c:v>
                      </c:pt>
                      <c:pt idx="2721">
                        <c:v>2.0059664306640599</c:v>
                      </c:pt>
                      <c:pt idx="2722">
                        <c:v>2.00404150390625</c:v>
                      </c:pt>
                      <c:pt idx="2723">
                        <c:v>2.0055798339843798</c:v>
                      </c:pt>
                      <c:pt idx="2724">
                        <c:v>2.0055051269531301</c:v>
                      </c:pt>
                      <c:pt idx="2725">
                        <c:v>2.00508679199219</c:v>
                      </c:pt>
                      <c:pt idx="2726">
                        <c:v>2.0053352050781301</c:v>
                      </c:pt>
                      <c:pt idx="2727">
                        <c:v>2.00683215332031</c:v>
                      </c:pt>
                      <c:pt idx="2728">
                        <c:v>2.0062540283203099</c:v>
                      </c:pt>
                      <c:pt idx="2729">
                        <c:v>2.00528442382813</c:v>
                      </c:pt>
                      <c:pt idx="2730">
                        <c:v>2.0070715332031299</c:v>
                      </c:pt>
                      <c:pt idx="2731">
                        <c:v>2.00614367675781</c:v>
                      </c:pt>
                      <c:pt idx="2732">
                        <c:v>2.00527600097656</c:v>
                      </c:pt>
                      <c:pt idx="2733">
                        <c:v>2.00678637695313</c:v>
                      </c:pt>
                      <c:pt idx="2734">
                        <c:v>2.0060516357421898</c:v>
                      </c:pt>
                      <c:pt idx="2735">
                        <c:v>2.0046037597656299</c:v>
                      </c:pt>
                      <c:pt idx="2736">
                        <c:v>2.00757775878906</c:v>
                      </c:pt>
                      <c:pt idx="2737">
                        <c:v>2.0069108886718801</c:v>
                      </c:pt>
                      <c:pt idx="2738">
                        <c:v>2.0074976806640601</c:v>
                      </c:pt>
                      <c:pt idx="2739">
                        <c:v>2.0068876953124999</c:v>
                      </c:pt>
                      <c:pt idx="2740">
                        <c:v>2.0062685546874999</c:v>
                      </c:pt>
                      <c:pt idx="2741">
                        <c:v>2.0076127929687502</c:v>
                      </c:pt>
                      <c:pt idx="2742">
                        <c:v>2.0074870605468802</c:v>
                      </c:pt>
                      <c:pt idx="2743">
                        <c:v>2.00676550292969</c:v>
                      </c:pt>
                      <c:pt idx="2744">
                        <c:v>2.0070351562500002</c:v>
                      </c:pt>
                      <c:pt idx="2745">
                        <c:v>2.0074892578124999</c:v>
                      </c:pt>
                      <c:pt idx="2746">
                        <c:v>2.0058597412109398</c:v>
                      </c:pt>
                      <c:pt idx="2747">
                        <c:v>2.0076813964843798</c:v>
                      </c:pt>
                      <c:pt idx="2748">
                        <c:v>2.0062962646484399</c:v>
                      </c:pt>
                      <c:pt idx="2749">
                        <c:v>2.00800073242188</c:v>
                      </c:pt>
                      <c:pt idx="2750">
                        <c:v>2.0075203857421902</c:v>
                      </c:pt>
                      <c:pt idx="2751">
                        <c:v>2.0070150146484398</c:v>
                      </c:pt>
                      <c:pt idx="2752">
                        <c:v>2.00732995605469</c:v>
                      </c:pt>
                      <c:pt idx="2753">
                        <c:v>2.0069810791015601</c:v>
                      </c:pt>
                      <c:pt idx="2754">
                        <c:v>2.0080860595703101</c:v>
                      </c:pt>
                      <c:pt idx="2755">
                        <c:v>2.0092084960937502</c:v>
                      </c:pt>
                      <c:pt idx="2756">
                        <c:v>2.0079586181640598</c:v>
                      </c:pt>
                      <c:pt idx="2757">
                        <c:v>2.00691589355469</c:v>
                      </c:pt>
                      <c:pt idx="2758">
                        <c:v>2.0072094726562502</c:v>
                      </c:pt>
                      <c:pt idx="2759">
                        <c:v>2.0073398437500001</c:v>
                      </c:pt>
                      <c:pt idx="2760">
                        <c:v>2.0074471435546899</c:v>
                      </c:pt>
                      <c:pt idx="2761">
                        <c:v>2.0082698974609401</c:v>
                      </c:pt>
                      <c:pt idx="2762">
                        <c:v>2.0066071777343799</c:v>
                      </c:pt>
                      <c:pt idx="2763">
                        <c:v>2.00755895996094</c:v>
                      </c:pt>
                      <c:pt idx="2764">
                        <c:v>2.00879541015625</c:v>
                      </c:pt>
                      <c:pt idx="2765">
                        <c:v>2.00872668457031</c:v>
                      </c:pt>
                      <c:pt idx="2766">
                        <c:v>2.0091154785156302</c:v>
                      </c:pt>
                      <c:pt idx="2767">
                        <c:v>2.0085222167968801</c:v>
                      </c:pt>
                      <c:pt idx="2768">
                        <c:v>2.00804455566406</c:v>
                      </c:pt>
                      <c:pt idx="2769">
                        <c:v>2.00837524414063</c:v>
                      </c:pt>
                      <c:pt idx="2770">
                        <c:v>2.0098765869140598</c:v>
                      </c:pt>
                      <c:pt idx="2771">
                        <c:v>2.0081269531250001</c:v>
                      </c:pt>
                      <c:pt idx="2772">
                        <c:v>2.0095688476562499</c:v>
                      </c:pt>
                      <c:pt idx="2773">
                        <c:v>2.0092686767578098</c:v>
                      </c:pt>
                      <c:pt idx="2774">
                        <c:v>2.0098432617187498</c:v>
                      </c:pt>
                      <c:pt idx="2775">
                        <c:v>2.0095728759765601</c:v>
                      </c:pt>
                      <c:pt idx="2776">
                        <c:v>2.0094820556640598</c:v>
                      </c:pt>
                      <c:pt idx="2777">
                        <c:v>2.00747961425781</c:v>
                      </c:pt>
                      <c:pt idx="2778">
                        <c:v>2.0085758056640599</c:v>
                      </c:pt>
                      <c:pt idx="2779">
                        <c:v>2.00950500488281</c:v>
                      </c:pt>
                      <c:pt idx="2780">
                        <c:v>2.0094091796875002</c:v>
                      </c:pt>
                      <c:pt idx="2781">
                        <c:v>2.0086799316406299</c:v>
                      </c:pt>
                      <c:pt idx="2782">
                        <c:v>2.0102354736328101</c:v>
                      </c:pt>
                      <c:pt idx="2783">
                        <c:v>2.0104598388671899</c:v>
                      </c:pt>
                      <c:pt idx="2784">
                        <c:v>2.0092463378906298</c:v>
                      </c:pt>
                      <c:pt idx="2785">
                        <c:v>2.00969079589844</c:v>
                      </c:pt>
                      <c:pt idx="2786">
                        <c:v>2.0103687744140601</c:v>
                      </c:pt>
                      <c:pt idx="2787">
                        <c:v>2.0095026855468801</c:v>
                      </c:pt>
                      <c:pt idx="2788">
                        <c:v>2.0100660400390602</c:v>
                      </c:pt>
                      <c:pt idx="2789">
                        <c:v>2.0094384765625</c:v>
                      </c:pt>
                      <c:pt idx="2790">
                        <c:v>2.00929760742188</c:v>
                      </c:pt>
                      <c:pt idx="2791">
                        <c:v>2.0097407226562498</c:v>
                      </c:pt>
                      <c:pt idx="2792">
                        <c:v>2.00948742675781</c:v>
                      </c:pt>
                      <c:pt idx="2793">
                        <c:v>2.0110506591796899</c:v>
                      </c:pt>
                      <c:pt idx="2794">
                        <c:v>2.01105810546875</c:v>
                      </c:pt>
                      <c:pt idx="2795">
                        <c:v>2.0098382568359399</c:v>
                      </c:pt>
                      <c:pt idx="2796">
                        <c:v>2.0106259765624999</c:v>
                      </c:pt>
                      <c:pt idx="2797">
                        <c:v>2.0099956054687498</c:v>
                      </c:pt>
                      <c:pt idx="2798">
                        <c:v>2.0090428466796899</c:v>
                      </c:pt>
                      <c:pt idx="2799">
                        <c:v>2.0105733642578101</c:v>
                      </c:pt>
                      <c:pt idx="2800">
                        <c:v>2.0113414306640598</c:v>
                      </c:pt>
                      <c:pt idx="2801">
                        <c:v>2.0111359863281302</c:v>
                      </c:pt>
                      <c:pt idx="2802">
                        <c:v>2.0113668212890601</c:v>
                      </c:pt>
                      <c:pt idx="2803">
                        <c:v>2.0110625</c:v>
                      </c:pt>
                      <c:pt idx="2804">
                        <c:v>2.0111826171875</c:v>
                      </c:pt>
                      <c:pt idx="2805">
                        <c:v>2.0118857421874998</c:v>
                      </c:pt>
                      <c:pt idx="2806">
                        <c:v>2.0101501464843801</c:v>
                      </c:pt>
                      <c:pt idx="2807">
                        <c:v>2.01010656738281</c:v>
                      </c:pt>
                      <c:pt idx="2808">
                        <c:v>2.0108796386718799</c:v>
                      </c:pt>
                      <c:pt idx="2809">
                        <c:v>2.0106533203125001</c:v>
                      </c:pt>
                      <c:pt idx="2810">
                        <c:v>2.0121164550781301</c:v>
                      </c:pt>
                      <c:pt idx="2811">
                        <c:v>2.01170556640625</c:v>
                      </c:pt>
                      <c:pt idx="2812">
                        <c:v>2.0111298828124999</c:v>
                      </c:pt>
                      <c:pt idx="2813">
                        <c:v>2.0110158691406301</c:v>
                      </c:pt>
                      <c:pt idx="2814">
                        <c:v>2.0109515380859402</c:v>
                      </c:pt>
                      <c:pt idx="2815">
                        <c:v>2.01214672851563</c:v>
                      </c:pt>
                      <c:pt idx="2816">
                        <c:v>2.01067749023438</c:v>
                      </c:pt>
                      <c:pt idx="2817">
                        <c:v>2.0131882324218799</c:v>
                      </c:pt>
                      <c:pt idx="2818">
                        <c:v>2.013294921875</c:v>
                      </c:pt>
                      <c:pt idx="2819">
                        <c:v>2.0123940429687499</c:v>
                      </c:pt>
                      <c:pt idx="2820">
                        <c:v>2.0118780517578099</c:v>
                      </c:pt>
                      <c:pt idx="2821">
                        <c:v>2.01070886230469</c:v>
                      </c:pt>
                      <c:pt idx="2822">
                        <c:v>2.0112585449218798</c:v>
                      </c:pt>
                      <c:pt idx="2823">
                        <c:v>2.01285778808594</c:v>
                      </c:pt>
                      <c:pt idx="2824">
                        <c:v>2.0112409667968798</c:v>
                      </c:pt>
                      <c:pt idx="2825">
                        <c:v>2.0123475341796899</c:v>
                      </c:pt>
                      <c:pt idx="2826">
                        <c:v>2.0126644287109401</c:v>
                      </c:pt>
                      <c:pt idx="2827">
                        <c:v>2.0131636962890598</c:v>
                      </c:pt>
                      <c:pt idx="2828">
                        <c:v>2.0122310791015598</c:v>
                      </c:pt>
                      <c:pt idx="2829">
                        <c:v>2.0117623291015598</c:v>
                      </c:pt>
                      <c:pt idx="2830">
                        <c:v>2.01216223144531</c:v>
                      </c:pt>
                      <c:pt idx="2831">
                        <c:v>2.0122343749999998</c:v>
                      </c:pt>
                      <c:pt idx="2832">
                        <c:v>2.01286901855469</c:v>
                      </c:pt>
                      <c:pt idx="2833">
                        <c:v>2.0120854492187501</c:v>
                      </c:pt>
                      <c:pt idx="2834">
                        <c:v>2.0123790283203098</c:v>
                      </c:pt>
                      <c:pt idx="2835">
                        <c:v>2.0125589599609399</c:v>
                      </c:pt>
                      <c:pt idx="2836">
                        <c:v>2.0131867675781301</c:v>
                      </c:pt>
                      <c:pt idx="2837">
                        <c:v>2.012583984375</c:v>
                      </c:pt>
                      <c:pt idx="2838">
                        <c:v>2.0124887695312501</c:v>
                      </c:pt>
                      <c:pt idx="2839">
                        <c:v>2.0128048095703099</c:v>
                      </c:pt>
                      <c:pt idx="2840">
                        <c:v>2.0128624267578101</c:v>
                      </c:pt>
                      <c:pt idx="2841">
                        <c:v>2.0121920166015599</c:v>
                      </c:pt>
                      <c:pt idx="2842">
                        <c:v>2.0135610351562501</c:v>
                      </c:pt>
                      <c:pt idx="2843">
                        <c:v>2.01367956542969</c:v>
                      </c:pt>
                      <c:pt idx="2844">
                        <c:v>2.0130069580078098</c:v>
                      </c:pt>
                      <c:pt idx="2845">
                        <c:v>2.0121020507812499</c:v>
                      </c:pt>
                      <c:pt idx="2846">
                        <c:v>2.0133607177734398</c:v>
                      </c:pt>
                      <c:pt idx="2847">
                        <c:v>2.0126459960937502</c:v>
                      </c:pt>
                      <c:pt idx="2848">
                        <c:v>2.0142128906250001</c:v>
                      </c:pt>
                      <c:pt idx="2849">
                        <c:v>2.0145289306640599</c:v>
                      </c:pt>
                      <c:pt idx="2850">
                        <c:v>2.0138072509765599</c:v>
                      </c:pt>
                      <c:pt idx="2851">
                        <c:v>2.0143769531250002</c:v>
                      </c:pt>
                      <c:pt idx="2852">
                        <c:v>2.0133941650390601</c:v>
                      </c:pt>
                      <c:pt idx="2853">
                        <c:v>2.0141818847656299</c:v>
                      </c:pt>
                      <c:pt idx="2854">
                        <c:v>2.0120200195312501</c:v>
                      </c:pt>
                      <c:pt idx="2855">
                        <c:v>2.0146384277343801</c:v>
                      </c:pt>
                      <c:pt idx="2856">
                        <c:v>2.0142070312499998</c:v>
                      </c:pt>
                      <c:pt idx="2857">
                        <c:v>2.0141605224609398</c:v>
                      </c:pt>
                      <c:pt idx="2858">
                        <c:v>2.0132416992187498</c:v>
                      </c:pt>
                      <c:pt idx="2859">
                        <c:v>2.0154704589843799</c:v>
                      </c:pt>
                      <c:pt idx="2860">
                        <c:v>2.0143012695312499</c:v>
                      </c:pt>
                      <c:pt idx="2861">
                        <c:v>2.0139674072265601</c:v>
                      </c:pt>
                      <c:pt idx="2862">
                        <c:v>2.0141278076171898</c:v>
                      </c:pt>
                      <c:pt idx="2863">
                        <c:v>2.0152322998046901</c:v>
                      </c:pt>
                      <c:pt idx="2864">
                        <c:v>2.0149899902343802</c:v>
                      </c:pt>
                      <c:pt idx="2865">
                        <c:v>2.0142041015625001</c:v>
                      </c:pt>
                      <c:pt idx="2866">
                        <c:v>2.01394494628906</c:v>
                      </c:pt>
                      <c:pt idx="2867">
                        <c:v>2.0147302246093801</c:v>
                      </c:pt>
                      <c:pt idx="2868">
                        <c:v>2.0150111083984399</c:v>
                      </c:pt>
                      <c:pt idx="2869">
                        <c:v>2.0139719238281302</c:v>
                      </c:pt>
                      <c:pt idx="2870">
                        <c:v>2.0147294921875001</c:v>
                      </c:pt>
                      <c:pt idx="2871">
                        <c:v>2.0136982421875</c:v>
                      </c:pt>
                      <c:pt idx="2872">
                        <c:v>2.0151029052734399</c:v>
                      </c:pt>
                      <c:pt idx="2873">
                        <c:v>2.0139597167968799</c:v>
                      </c:pt>
                      <c:pt idx="2874">
                        <c:v>2.0162565917968802</c:v>
                      </c:pt>
                      <c:pt idx="2875">
                        <c:v>2.0159041748046902</c:v>
                      </c:pt>
                      <c:pt idx="2876">
                        <c:v>2.01595483398438</c:v>
                      </c:pt>
                      <c:pt idx="2877">
                        <c:v>2.0157934570312501</c:v>
                      </c:pt>
                      <c:pt idx="2878">
                        <c:v>2.01406469726563</c:v>
                      </c:pt>
                      <c:pt idx="2879">
                        <c:v>2.0156893310546899</c:v>
                      </c:pt>
                      <c:pt idx="2880">
                        <c:v>2.01623974609375</c:v>
                      </c:pt>
                      <c:pt idx="2881">
                        <c:v>2.0153525390625</c:v>
                      </c:pt>
                      <c:pt idx="2882">
                        <c:v>2.0164803466796899</c:v>
                      </c:pt>
                      <c:pt idx="2883">
                        <c:v>2.0166302490234398</c:v>
                      </c:pt>
                      <c:pt idx="2884">
                        <c:v>2.0162023925781298</c:v>
                      </c:pt>
                      <c:pt idx="2885">
                        <c:v>2.01615783691406</c:v>
                      </c:pt>
                      <c:pt idx="2886">
                        <c:v>2.0161973876953101</c:v>
                      </c:pt>
                      <c:pt idx="2887">
                        <c:v>2.0154959716796901</c:v>
                      </c:pt>
                      <c:pt idx="2888">
                        <c:v>2.0159948730468802</c:v>
                      </c:pt>
                      <c:pt idx="2889">
                        <c:v>2.0167136230468801</c:v>
                      </c:pt>
                      <c:pt idx="2890">
                        <c:v>2.0155093994140598</c:v>
                      </c:pt>
                      <c:pt idx="2891">
                        <c:v>2.0157915039062502</c:v>
                      </c:pt>
                      <c:pt idx="2892">
                        <c:v>2.0158991699218798</c:v>
                      </c:pt>
                      <c:pt idx="2893">
                        <c:v>2.0172607421875002</c:v>
                      </c:pt>
                      <c:pt idx="2894">
                        <c:v>2.0167094726562498</c:v>
                      </c:pt>
                      <c:pt idx="2895">
                        <c:v>2.0165335693359401</c:v>
                      </c:pt>
                      <c:pt idx="2896">
                        <c:v>2.0176458740234402</c:v>
                      </c:pt>
                      <c:pt idx="2897">
                        <c:v>2.0170546874999999</c:v>
                      </c:pt>
                      <c:pt idx="2898">
                        <c:v>2.01693701171875</c:v>
                      </c:pt>
                      <c:pt idx="2899">
                        <c:v>2.0169777832031301</c:v>
                      </c:pt>
                      <c:pt idx="2900">
                        <c:v>2.0165224609374999</c:v>
                      </c:pt>
                      <c:pt idx="2901">
                        <c:v>2.0167215576171902</c:v>
                      </c:pt>
                      <c:pt idx="2902">
                        <c:v>2.0165417480468801</c:v>
                      </c:pt>
                      <c:pt idx="2903">
                        <c:v>2.0157906494140598</c:v>
                      </c:pt>
                      <c:pt idx="2904">
                        <c:v>2.0184705810546899</c:v>
                      </c:pt>
                      <c:pt idx="2905">
                        <c:v>2.0176763916015599</c:v>
                      </c:pt>
                      <c:pt idx="2906">
                        <c:v>2.0176032714843801</c:v>
                      </c:pt>
                      <c:pt idx="2907">
                        <c:v>2.0168958740234402</c:v>
                      </c:pt>
                      <c:pt idx="2908">
                        <c:v>2.0179924316406299</c:v>
                      </c:pt>
                      <c:pt idx="2909">
                        <c:v>2.01808703613281</c:v>
                      </c:pt>
                      <c:pt idx="2910">
                        <c:v>2.01774938964844</c:v>
                      </c:pt>
                      <c:pt idx="2911">
                        <c:v>2.0179849853515601</c:v>
                      </c:pt>
                      <c:pt idx="2912">
                        <c:v>2.0170546874999999</c:v>
                      </c:pt>
                      <c:pt idx="2913">
                        <c:v>2.0179539794921899</c:v>
                      </c:pt>
                      <c:pt idx="2914">
                        <c:v>2.0159102783203098</c:v>
                      </c:pt>
                      <c:pt idx="2915">
                        <c:v>2.01737573242188</c:v>
                      </c:pt>
                      <c:pt idx="2916">
                        <c:v>2.0190117187499999</c:v>
                      </c:pt>
                      <c:pt idx="2917">
                        <c:v>2.0184860839843801</c:v>
                      </c:pt>
                      <c:pt idx="2918">
                        <c:v>2.0173903808593798</c:v>
                      </c:pt>
                      <c:pt idx="2919">
                        <c:v>2.0153267822265599</c:v>
                      </c:pt>
                      <c:pt idx="2920">
                        <c:v>2.0183431396484401</c:v>
                      </c:pt>
                      <c:pt idx="2921">
                        <c:v>2.01838110351563</c:v>
                      </c:pt>
                      <c:pt idx="2922">
                        <c:v>2.0181900634765602</c:v>
                      </c:pt>
                      <c:pt idx="2923">
                        <c:v>2.01932727050781</c:v>
                      </c:pt>
                      <c:pt idx="2924">
                        <c:v>2.0180662841796901</c:v>
                      </c:pt>
                      <c:pt idx="2925">
                        <c:v>2.0177261962890598</c:v>
                      </c:pt>
                      <c:pt idx="2926">
                        <c:v>2.0187200927734401</c:v>
                      </c:pt>
                      <c:pt idx="2927">
                        <c:v>2.01921997070313</c:v>
                      </c:pt>
                      <c:pt idx="2928">
                        <c:v>2.01857666015625</c:v>
                      </c:pt>
                      <c:pt idx="2929">
                        <c:v>2.01909826660156</c:v>
                      </c:pt>
                      <c:pt idx="2930">
                        <c:v>2.0181987304687499</c:v>
                      </c:pt>
                      <c:pt idx="2931">
                        <c:v>2.01819616699219</c:v>
                      </c:pt>
                      <c:pt idx="2932">
                        <c:v>2.0189842529296902</c:v>
                      </c:pt>
                      <c:pt idx="2933">
                        <c:v>2.0184833984375001</c:v>
                      </c:pt>
                      <c:pt idx="2934">
                        <c:v>2.0185571289062501</c:v>
                      </c:pt>
                      <c:pt idx="2935">
                        <c:v>2.01955383300781</c:v>
                      </c:pt>
                      <c:pt idx="2936">
                        <c:v>2.0197152099609399</c:v>
                      </c:pt>
                      <c:pt idx="2937">
                        <c:v>2.01889453125</c:v>
                      </c:pt>
                      <c:pt idx="2938">
                        <c:v>2.0187514648437501</c:v>
                      </c:pt>
                      <c:pt idx="2939">
                        <c:v>2.0190916748046899</c:v>
                      </c:pt>
                      <c:pt idx="2940">
                        <c:v>2.02100952148438</c:v>
                      </c:pt>
                      <c:pt idx="2941">
                        <c:v>2.0203758544921899</c:v>
                      </c:pt>
                      <c:pt idx="2942">
                        <c:v>2.0201652832031298</c:v>
                      </c:pt>
                      <c:pt idx="2943">
                        <c:v>2.0201978759765602</c:v>
                      </c:pt>
                      <c:pt idx="2944">
                        <c:v>2.0202390136718802</c:v>
                      </c:pt>
                      <c:pt idx="2945">
                        <c:v>2.0195800781250002</c:v>
                      </c:pt>
                      <c:pt idx="2946">
                        <c:v>2.0192974853515602</c:v>
                      </c:pt>
                      <c:pt idx="2947">
                        <c:v>2.02012268066406</c:v>
                      </c:pt>
                      <c:pt idx="2948">
                        <c:v>2.0187381591796898</c:v>
                      </c:pt>
                      <c:pt idx="2949">
                        <c:v>2.0198646240234401</c:v>
                      </c:pt>
                      <c:pt idx="2950">
                        <c:v>2.02025158691406</c:v>
                      </c:pt>
                      <c:pt idx="2951">
                        <c:v>2.0216021728515599</c:v>
                      </c:pt>
                      <c:pt idx="2952">
                        <c:v>2.0200262451171902</c:v>
                      </c:pt>
                      <c:pt idx="2953">
                        <c:v>2.0211459960937499</c:v>
                      </c:pt>
                      <c:pt idx="2954">
                        <c:v>2.0195391845703101</c:v>
                      </c:pt>
                      <c:pt idx="2955">
                        <c:v>2.0194207763671899</c:v>
                      </c:pt>
                      <c:pt idx="2956">
                        <c:v>2.0211826171874998</c:v>
                      </c:pt>
                      <c:pt idx="2957">
                        <c:v>2.01998046875</c:v>
                      </c:pt>
                      <c:pt idx="2958">
                        <c:v>2.0210283203124999</c:v>
                      </c:pt>
                      <c:pt idx="2959">
                        <c:v>2.0201044921875</c:v>
                      </c:pt>
                      <c:pt idx="2960">
                        <c:v>2.0199614257812502</c:v>
                      </c:pt>
                      <c:pt idx="2961">
                        <c:v>2.0210415039062499</c:v>
                      </c:pt>
                      <c:pt idx="2962">
                        <c:v>2.02225659179688</c:v>
                      </c:pt>
                      <c:pt idx="2963">
                        <c:v>2.02043798828125</c:v>
                      </c:pt>
                      <c:pt idx="2964">
                        <c:v>2.0216132812500001</c:v>
                      </c:pt>
                      <c:pt idx="2965">
                        <c:v>2.0214886474609401</c:v>
                      </c:pt>
                      <c:pt idx="2966">
                        <c:v>2.02073510742188</c:v>
                      </c:pt>
                      <c:pt idx="2967">
                        <c:v>2.02069799804688</c:v>
                      </c:pt>
                      <c:pt idx="2968">
                        <c:v>2.0200587158203098</c:v>
                      </c:pt>
                      <c:pt idx="2969">
                        <c:v>2.0211303710937498</c:v>
                      </c:pt>
                      <c:pt idx="2970">
                        <c:v>2.0212797851562501</c:v>
                      </c:pt>
                      <c:pt idx="2971">
                        <c:v>2.0227149658203101</c:v>
                      </c:pt>
                      <c:pt idx="2972">
                        <c:v>2.0220129394531301</c:v>
                      </c:pt>
                      <c:pt idx="2973">
                        <c:v>2.02182421875</c:v>
                      </c:pt>
                      <c:pt idx="2974">
                        <c:v>2.0227622070312501</c:v>
                      </c:pt>
                      <c:pt idx="2975">
                        <c:v>2.0222614746093801</c:v>
                      </c:pt>
                      <c:pt idx="2976">
                        <c:v>2.0207246093750002</c:v>
                      </c:pt>
                      <c:pt idx="2977">
                        <c:v>2.0217739257812499</c:v>
                      </c:pt>
                      <c:pt idx="2978">
                        <c:v>2.0204721679687498</c:v>
                      </c:pt>
                      <c:pt idx="2979">
                        <c:v>2.02176184082031</c:v>
                      </c:pt>
                      <c:pt idx="2980">
                        <c:v>2.0229307861328101</c:v>
                      </c:pt>
                      <c:pt idx="2981">
                        <c:v>2.02268859863281</c:v>
                      </c:pt>
                      <c:pt idx="2982">
                        <c:v>2.0223221435546899</c:v>
                      </c:pt>
                      <c:pt idx="2983">
                        <c:v>2.02190112304688</c:v>
                      </c:pt>
                      <c:pt idx="2984">
                        <c:v>2.0228597412109401</c:v>
                      </c:pt>
                      <c:pt idx="2985">
                        <c:v>2.02184753417969</c:v>
                      </c:pt>
                      <c:pt idx="2986">
                        <c:v>2.0209406738281301</c:v>
                      </c:pt>
                      <c:pt idx="2987">
                        <c:v>2.0198625488281299</c:v>
                      </c:pt>
                      <c:pt idx="2988">
                        <c:v>2.0224421386718801</c:v>
                      </c:pt>
                      <c:pt idx="2989">
                        <c:v>2.0231730957031302</c:v>
                      </c:pt>
                      <c:pt idx="2990">
                        <c:v>2.0229570312499998</c:v>
                      </c:pt>
                      <c:pt idx="2991">
                        <c:v>2.0219782714843801</c:v>
                      </c:pt>
                      <c:pt idx="2992">
                        <c:v>2.0229062500000001</c:v>
                      </c:pt>
                      <c:pt idx="2993">
                        <c:v>2.02154040527344</c:v>
                      </c:pt>
                      <c:pt idx="2994">
                        <c:v>2.0220814208984401</c:v>
                      </c:pt>
                      <c:pt idx="2995">
                        <c:v>2.02386547851563</c:v>
                      </c:pt>
                      <c:pt idx="2996">
                        <c:v>2.02304809570313</c:v>
                      </c:pt>
                      <c:pt idx="2997">
                        <c:v>2.02367724609375</c:v>
                      </c:pt>
                      <c:pt idx="2998">
                        <c:v>2.0234996337890601</c:v>
                      </c:pt>
                      <c:pt idx="2999">
                        <c:v>2.0222811279296899</c:v>
                      </c:pt>
                      <c:pt idx="3000">
                        <c:v>2.0227829589843802</c:v>
                      </c:pt>
                      <c:pt idx="3001">
                        <c:v>2.0238013916015598</c:v>
                      </c:pt>
                      <c:pt idx="3002">
                        <c:v>2.0233149414062499</c:v>
                      </c:pt>
                      <c:pt idx="3003">
                        <c:v>2.0232333984375002</c:v>
                      </c:pt>
                      <c:pt idx="3004">
                        <c:v>2.02307434082031</c:v>
                      </c:pt>
                      <c:pt idx="3005">
                        <c:v>2.0230975341796902</c:v>
                      </c:pt>
                      <c:pt idx="3006">
                        <c:v>2.0238719482421899</c:v>
                      </c:pt>
                      <c:pt idx="3007">
                        <c:v>2.0231729736328101</c:v>
                      </c:pt>
                      <c:pt idx="3008">
                        <c:v>2.0248087158203099</c:v>
                      </c:pt>
                      <c:pt idx="3009">
                        <c:v>2.0242199707031299</c:v>
                      </c:pt>
                      <c:pt idx="3010">
                        <c:v>2.02287768554688</c:v>
                      </c:pt>
                      <c:pt idx="3011">
                        <c:v>2.0237092285156302</c:v>
                      </c:pt>
                      <c:pt idx="3012">
                        <c:v>2.0242653808593798</c:v>
                      </c:pt>
                      <c:pt idx="3013">
                        <c:v>2.0247524414062501</c:v>
                      </c:pt>
                      <c:pt idx="3014">
                        <c:v>2.0243726806640598</c:v>
                      </c:pt>
                      <c:pt idx="3015">
                        <c:v>2.0244257812500002</c:v>
                      </c:pt>
                      <c:pt idx="3016">
                        <c:v>2.0242947998046898</c:v>
                      </c:pt>
                      <c:pt idx="3017">
                        <c:v>2.0244477539062502</c:v>
                      </c:pt>
                      <c:pt idx="3018">
                        <c:v>2.0240451660156298</c:v>
                      </c:pt>
                      <c:pt idx="3019">
                        <c:v>2.0246708984374999</c:v>
                      </c:pt>
                      <c:pt idx="3020">
                        <c:v>2.0244219970703101</c:v>
                      </c:pt>
                      <c:pt idx="3021">
                        <c:v>2.0237442626953102</c:v>
                      </c:pt>
                      <c:pt idx="3022">
                        <c:v>2.0245518798828099</c:v>
                      </c:pt>
                      <c:pt idx="3023">
                        <c:v>2.0239090576171899</c:v>
                      </c:pt>
                      <c:pt idx="3024">
                        <c:v>2.0248969726562498</c:v>
                      </c:pt>
                      <c:pt idx="3025">
                        <c:v>2.0249520263671901</c:v>
                      </c:pt>
                      <c:pt idx="3026">
                        <c:v>2.0244614257812499</c:v>
                      </c:pt>
                      <c:pt idx="3027">
                        <c:v>2.0243559570312502</c:v>
                      </c:pt>
                      <c:pt idx="3028">
                        <c:v>2.02534338378906</c:v>
                      </c:pt>
                      <c:pt idx="3029">
                        <c:v>2.0254318847656299</c:v>
                      </c:pt>
                      <c:pt idx="3030">
                        <c:v>2.0252612304687498</c:v>
                      </c:pt>
                      <c:pt idx="3031">
                        <c:v>2.0254324951171898</c:v>
                      </c:pt>
                      <c:pt idx="3032">
                        <c:v>2.0242239990234401</c:v>
                      </c:pt>
                      <c:pt idx="3033">
                        <c:v>2.0258544921874999</c:v>
                      </c:pt>
                      <c:pt idx="3034">
                        <c:v>2.0239128417968799</c:v>
                      </c:pt>
                      <c:pt idx="3035">
                        <c:v>2.0255330810546899</c:v>
                      </c:pt>
                      <c:pt idx="3036">
                        <c:v>2.02661645507813</c:v>
                      </c:pt>
                      <c:pt idx="3037">
                        <c:v>2.0261784667968801</c:v>
                      </c:pt>
                      <c:pt idx="3038">
                        <c:v>2.02665783691406</c:v>
                      </c:pt>
                      <c:pt idx="3039">
                        <c:v>2.0256340332031302</c:v>
                      </c:pt>
                      <c:pt idx="3040">
                        <c:v>2.0259077148437501</c:v>
                      </c:pt>
                      <c:pt idx="3041">
                        <c:v>2.0270742187500002</c:v>
                      </c:pt>
                      <c:pt idx="3042">
                        <c:v>2.02648864746094</c:v>
                      </c:pt>
                      <c:pt idx="3043">
                        <c:v>2.0258521728515602</c:v>
                      </c:pt>
                      <c:pt idx="3044">
                        <c:v>2.0269791259765602</c:v>
                      </c:pt>
                      <c:pt idx="3045">
                        <c:v>2.0259296875000001</c:v>
                      </c:pt>
                      <c:pt idx="3046">
                        <c:v>2.0265551757812501</c:v>
                      </c:pt>
                      <c:pt idx="3047">
                        <c:v>2.0268771972656299</c:v>
                      </c:pt>
                      <c:pt idx="3048">
                        <c:v>2.02546044921875</c:v>
                      </c:pt>
                      <c:pt idx="3049">
                        <c:v>2.0271489257812498</c:v>
                      </c:pt>
                      <c:pt idx="3050">
                        <c:v>2.0273176269531299</c:v>
                      </c:pt>
                      <c:pt idx="3051">
                        <c:v>2.0274760742187499</c:v>
                      </c:pt>
                      <c:pt idx="3052">
                        <c:v>2.0263183593749998</c:v>
                      </c:pt>
                      <c:pt idx="3053">
                        <c:v>2.02661767578125</c:v>
                      </c:pt>
                      <c:pt idx="3054">
                        <c:v>2.0288546142578099</c:v>
                      </c:pt>
                      <c:pt idx="3055">
                        <c:v>2.0277630615234399</c:v>
                      </c:pt>
                      <c:pt idx="3056">
                        <c:v>2.0276347656249998</c:v>
                      </c:pt>
                      <c:pt idx="3057">
                        <c:v>2.0262795410156298</c:v>
                      </c:pt>
                      <c:pt idx="3058">
                        <c:v>2.0273887939453101</c:v>
                      </c:pt>
                      <c:pt idx="3059">
                        <c:v>2.0276547851562499</c:v>
                      </c:pt>
                      <c:pt idx="3060">
                        <c:v>2.02683288574219</c:v>
                      </c:pt>
                      <c:pt idx="3061">
                        <c:v>2.0279753417968802</c:v>
                      </c:pt>
                      <c:pt idx="3062">
                        <c:v>2.0274000244140602</c:v>
                      </c:pt>
                      <c:pt idx="3063">
                        <c:v>2.02775280761719</c:v>
                      </c:pt>
                      <c:pt idx="3064">
                        <c:v>2.0276724853515602</c:v>
                      </c:pt>
                      <c:pt idx="3065">
                        <c:v>2.0268924560546902</c:v>
                      </c:pt>
                      <c:pt idx="3066">
                        <c:v>2.02791125488281</c:v>
                      </c:pt>
                      <c:pt idx="3067">
                        <c:v>2.0274376220703099</c:v>
                      </c:pt>
                      <c:pt idx="3068">
                        <c:v>2.0286129150390599</c:v>
                      </c:pt>
                      <c:pt idx="3069">
                        <c:v>2.0280406494140601</c:v>
                      </c:pt>
                      <c:pt idx="3070">
                        <c:v>2.0284985351562499</c:v>
                      </c:pt>
                      <c:pt idx="3071">
                        <c:v>2.02895837402344</c:v>
                      </c:pt>
                      <c:pt idx="3072">
                        <c:v>2.0285332031249999</c:v>
                      </c:pt>
                      <c:pt idx="3073">
                        <c:v>2.0283997802734399</c:v>
                      </c:pt>
                      <c:pt idx="3074">
                        <c:v>2.0288660888671899</c:v>
                      </c:pt>
                      <c:pt idx="3075">
                        <c:v>2.0275443115234402</c:v>
                      </c:pt>
                      <c:pt idx="3076">
                        <c:v>2.0296124267578102</c:v>
                      </c:pt>
                      <c:pt idx="3077">
                        <c:v>2.02914343261719</c:v>
                      </c:pt>
                      <c:pt idx="3078">
                        <c:v>2.0287644042968802</c:v>
                      </c:pt>
                      <c:pt idx="3079">
                        <c:v>2.0283847656249998</c:v>
                      </c:pt>
                      <c:pt idx="3080">
                        <c:v>2.0273503417968799</c:v>
                      </c:pt>
                      <c:pt idx="3081">
                        <c:v>2.0279859619140601</c:v>
                      </c:pt>
                      <c:pt idx="3082">
                        <c:v>2.0283103027343801</c:v>
                      </c:pt>
                      <c:pt idx="3083">
                        <c:v>2.0287092285156301</c:v>
                      </c:pt>
                      <c:pt idx="3084">
                        <c:v>2.0287231445312499</c:v>
                      </c:pt>
                      <c:pt idx="3085">
                        <c:v>2.0286593017578101</c:v>
                      </c:pt>
                      <c:pt idx="3086">
                        <c:v>2.0301151123046899</c:v>
                      </c:pt>
                      <c:pt idx="3087">
                        <c:v>2.02871997070313</c:v>
                      </c:pt>
                      <c:pt idx="3088">
                        <c:v>2.029126953125</c:v>
                      </c:pt>
                      <c:pt idx="3089">
                        <c:v>2.0287031249999998</c:v>
                      </c:pt>
                      <c:pt idx="3090">
                        <c:v>2.02961853027344</c:v>
                      </c:pt>
                      <c:pt idx="3091">
                        <c:v>2.0303009033203101</c:v>
                      </c:pt>
                      <c:pt idx="3092">
                        <c:v>2.0291979980468802</c:v>
                      </c:pt>
                      <c:pt idx="3093">
                        <c:v>2.03034790039063</c:v>
                      </c:pt>
                      <c:pt idx="3094">
                        <c:v>2.0301446533203098</c:v>
                      </c:pt>
                      <c:pt idx="3095">
                        <c:v>2.0288593750000001</c:v>
                      </c:pt>
                      <c:pt idx="3096">
                        <c:v>2.0290869140624999</c:v>
                      </c:pt>
                      <c:pt idx="3097">
                        <c:v>2.0285472412109402</c:v>
                      </c:pt>
                      <c:pt idx="3098">
                        <c:v>2.0304368896484402</c:v>
                      </c:pt>
                      <c:pt idx="3099">
                        <c:v>2.03010620117188</c:v>
                      </c:pt>
                      <c:pt idx="3100">
                        <c:v>2.03008898925781</c:v>
                      </c:pt>
                      <c:pt idx="3101">
                        <c:v>2.0289035644531301</c:v>
                      </c:pt>
                      <c:pt idx="3102">
                        <c:v>2.0297280273437499</c:v>
                      </c:pt>
                      <c:pt idx="3103">
                        <c:v>2.0306397705078099</c:v>
                      </c:pt>
                      <c:pt idx="3104">
                        <c:v>2.0295394287109398</c:v>
                      </c:pt>
                      <c:pt idx="3105">
                        <c:v>2.0302580566406299</c:v>
                      </c:pt>
                      <c:pt idx="3106">
                        <c:v>2.0313115234375001</c:v>
                      </c:pt>
                      <c:pt idx="3107">
                        <c:v>2.0295754394531298</c:v>
                      </c:pt>
                      <c:pt idx="3108">
                        <c:v>2.0305814208984398</c:v>
                      </c:pt>
                      <c:pt idx="3109">
                        <c:v>2.0302279052734402</c:v>
                      </c:pt>
                      <c:pt idx="3110">
                        <c:v>2.0298378906250001</c:v>
                      </c:pt>
                      <c:pt idx="3111">
                        <c:v>2.03116833496094</c:v>
                      </c:pt>
                      <c:pt idx="3112">
                        <c:v>2.0319783935546898</c:v>
                      </c:pt>
                      <c:pt idx="3113">
                        <c:v>2.0303977050781299</c:v>
                      </c:pt>
                      <c:pt idx="3114">
                        <c:v>2.0300762939453101</c:v>
                      </c:pt>
                      <c:pt idx="3115">
                        <c:v>2.0319860839843802</c:v>
                      </c:pt>
                      <c:pt idx="3116">
                        <c:v>2.0296228027343801</c:v>
                      </c:pt>
                      <c:pt idx="3117">
                        <c:v>2.0315799560546899</c:v>
                      </c:pt>
                      <c:pt idx="3118">
                        <c:v>2.0309458007812502</c:v>
                      </c:pt>
                      <c:pt idx="3119">
                        <c:v>2.0329007568359398</c:v>
                      </c:pt>
                      <c:pt idx="3120">
                        <c:v>2.0328890380859401</c:v>
                      </c:pt>
                      <c:pt idx="3121">
                        <c:v>2.0319499511718799</c:v>
                      </c:pt>
                      <c:pt idx="3122">
                        <c:v>2.03141247558594</c:v>
                      </c:pt>
                      <c:pt idx="3123">
                        <c:v>2.0323079833984399</c:v>
                      </c:pt>
                      <c:pt idx="3124">
                        <c:v>2.0318817138671901</c:v>
                      </c:pt>
                      <c:pt idx="3125">
                        <c:v>2.0314659423828099</c:v>
                      </c:pt>
                      <c:pt idx="3126">
                        <c:v>2.0322401123046898</c:v>
                      </c:pt>
                      <c:pt idx="3127">
                        <c:v>2.0327451171875</c:v>
                      </c:pt>
                      <c:pt idx="3128">
                        <c:v>2.0318599853515602</c:v>
                      </c:pt>
                      <c:pt idx="3129">
                        <c:v>2.0332851562499998</c:v>
                      </c:pt>
                      <c:pt idx="3130">
                        <c:v>2.0323291015625</c:v>
                      </c:pt>
                      <c:pt idx="3131">
                        <c:v>2.03208996582031</c:v>
                      </c:pt>
                      <c:pt idx="3132">
                        <c:v>2.03154028320313</c:v>
                      </c:pt>
                      <c:pt idx="3133">
                        <c:v>2.0318159179687498</c:v>
                      </c:pt>
                      <c:pt idx="3134">
                        <c:v>2.03233410644531</c:v>
                      </c:pt>
                      <c:pt idx="3135">
                        <c:v>2.0342520751953099</c:v>
                      </c:pt>
                      <c:pt idx="3136">
                        <c:v>2.0318492431640598</c:v>
                      </c:pt>
                      <c:pt idx="3137">
                        <c:v>2.0325938720703101</c:v>
                      </c:pt>
                      <c:pt idx="3138">
                        <c:v>2.0320139160156301</c:v>
                      </c:pt>
                      <c:pt idx="3139">
                        <c:v>2.0325938720703101</c:v>
                      </c:pt>
                      <c:pt idx="3140">
                        <c:v>2.03252600097656</c:v>
                      </c:pt>
                      <c:pt idx="3141">
                        <c:v>2.03224987792969</c:v>
                      </c:pt>
                      <c:pt idx="3142">
                        <c:v>2.0337918701171902</c:v>
                      </c:pt>
                    </c:numCache>
                  </c:numRef>
                </c:yVal>
                <c:smooth val="0"/>
                <c:extLst>
                  <c:ext xmlns:c16="http://schemas.microsoft.com/office/drawing/2014/chart" uri="{C3380CC4-5D6E-409C-BE32-E72D297353CC}">
                    <c16:uniqueId val="{00000002-2AF6-493C-B920-2706D0C4C937}"/>
                  </c:ext>
                </c:extLst>
              </c15:ser>
            </c15:filteredScatterSeries>
            <c15:filteredScatterSeries>
              <c15:ser>
                <c:idx val="1"/>
                <c:order val="1"/>
                <c:tx>
                  <c:str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'PC37-A05  w Glazing Clip'!$C$1:$C$2</c15:sqref>
                        </c15:formulaRef>
                      </c:ext>
                    </c:extLst>
                    <c:strCache>
                      <c:ptCount val="2"/>
                      <c:pt idx="0">
                        <c:v>Time </c:v>
                      </c:pt>
                      <c:pt idx="1">
                        <c:v>sec</c:v>
                      </c:pt>
                    </c:strCache>
                  </c:strRef>
                </c:tx>
                <c:marker>
                  <c:symbol val="none"/>
                </c:marker>
                <c:xVal>
                  <c:num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'PC37-A05  w Glazing Clip'!$A$3:$A$3145</c15:sqref>
                        </c15:formulaRef>
                      </c:ext>
                    </c:extLst>
                    <c:numCache>
                      <c:formatCode>General</c:formatCode>
                      <c:ptCount val="3143"/>
                      <c:pt idx="0">
                        <c:v>8.2436827142373693E-3</c:v>
                      </c:pt>
                      <c:pt idx="1">
                        <c:v>1.48572589750984E-2</c:v>
                      </c:pt>
                      <c:pt idx="2">
                        <c:v>2.1517409550142499E-2</c:v>
                      </c:pt>
                      <c:pt idx="3">
                        <c:v>2.8130985811003501E-2</c:v>
                      </c:pt>
                      <c:pt idx="4">
                        <c:v>3.4791137295542299E-2</c:v>
                      </c:pt>
                      <c:pt idx="5">
                        <c:v>4.1497860365780098E-2</c:v>
                      </c:pt>
                      <c:pt idx="6">
                        <c:v>4.8158013669308303E-2</c:v>
                      </c:pt>
                      <c:pt idx="7">
                        <c:v>5.48181633348577E-2</c:v>
                      </c:pt>
                      <c:pt idx="8">
                        <c:v>6.1478313000407098E-2</c:v>
                      </c:pt>
                      <c:pt idx="9">
                        <c:v>6.8185036070644897E-2</c:v>
                      </c:pt>
                      <c:pt idx="10">
                        <c:v>7.4845185736194295E-2</c:v>
                      </c:pt>
                      <c:pt idx="11">
                        <c:v>8.1505342677701306E-2</c:v>
                      </c:pt>
                      <c:pt idx="12">
                        <c:v>8.8212065747939106E-2</c:v>
                      </c:pt>
                      <c:pt idx="13">
                        <c:v>9.4918788818176794E-2</c:v>
                      </c:pt>
                      <c:pt idx="14">
                        <c:v>0.101578938483726</c:v>
                      </c:pt>
                      <c:pt idx="15">
                        <c:v>0.10823908814927601</c:v>
                      </c:pt>
                      <c:pt idx="16">
                        <c:v>0.114852664410137</c:v>
                      </c:pt>
                      <c:pt idx="17">
                        <c:v>0.121559394756332</c:v>
                      </c:pt>
                      <c:pt idx="18">
                        <c:v>0.12817296374123499</c:v>
                      </c:pt>
                      <c:pt idx="19">
                        <c:v>0.134833113406785</c:v>
                      </c:pt>
                      <c:pt idx="20">
                        <c:v>0.14153984375298001</c:v>
                      </c:pt>
                      <c:pt idx="21">
                        <c:v>0.14819999341852999</c:v>
                      </c:pt>
                      <c:pt idx="22">
                        <c:v>0.154860143084079</c:v>
                      </c:pt>
                      <c:pt idx="23">
                        <c:v>0.16147372662089801</c:v>
                      </c:pt>
                      <c:pt idx="24">
                        <c:v>0.16813387628644699</c:v>
                      </c:pt>
                      <c:pt idx="25">
                        <c:v>0.174840592080727</c:v>
                      </c:pt>
                      <c:pt idx="26">
                        <c:v>0.18140759493690001</c:v>
                      </c:pt>
                      <c:pt idx="27">
                        <c:v>0.18811432528309499</c:v>
                      </c:pt>
                      <c:pt idx="28">
                        <c:v>0.194774474948645</c:v>
                      </c:pt>
                      <c:pt idx="29">
                        <c:v>0.20148120529484001</c:v>
                      </c:pt>
                      <c:pt idx="30">
                        <c:v>0.20818792108911999</c:v>
                      </c:pt>
                      <c:pt idx="31">
                        <c:v>0.214801504625939</c:v>
                      </c:pt>
                      <c:pt idx="32">
                        <c:v>0.221508220420219</c:v>
                      </c:pt>
                      <c:pt idx="33">
                        <c:v>0.22821495076641399</c:v>
                      </c:pt>
                      <c:pt idx="34">
                        <c:v>0.23492168111261</c:v>
                      </c:pt>
                      <c:pt idx="35">
                        <c:v>0.24158183077815901</c:v>
                      </c:pt>
                      <c:pt idx="36">
                        <c:v>0.24828856112435499</c:v>
                      </c:pt>
                      <c:pt idx="37">
                        <c:v>0.25490211555734299</c:v>
                      </c:pt>
                      <c:pt idx="38">
                        <c:v>0.26160886045545301</c:v>
                      </c:pt>
                      <c:pt idx="39">
                        <c:v>0.26826901012100302</c:v>
                      </c:pt>
                      <c:pt idx="40">
                        <c:v>0.27488259365782097</c:v>
                      </c:pt>
                      <c:pt idx="41">
                        <c:v>0.28154274332337098</c:v>
                      </c:pt>
                      <c:pt idx="42">
                        <c:v>0.28815629775635898</c:v>
                      </c:pt>
                      <c:pt idx="43">
                        <c:v>0.29481644742190799</c:v>
                      </c:pt>
                      <c:pt idx="44">
                        <c:v>0.301476597087458</c:v>
                      </c:pt>
                      <c:pt idx="45">
                        <c:v>0.30809018062427601</c:v>
                      </c:pt>
                      <c:pt idx="46">
                        <c:v>0.31479689641855702</c:v>
                      </c:pt>
                      <c:pt idx="47">
                        <c:v>0.32141047995537497</c:v>
                      </c:pt>
                      <c:pt idx="48">
                        <c:v>0.32811719574965498</c:v>
                      </c:pt>
                      <c:pt idx="49">
                        <c:v>0.334777374519035</c:v>
                      </c:pt>
                      <c:pt idx="50">
                        <c:v>0.341484090313315</c:v>
                      </c:pt>
                      <c:pt idx="51">
                        <c:v>0.34814423997886501</c:v>
                      </c:pt>
                      <c:pt idx="52">
                        <c:v>0.35485095577314502</c:v>
                      </c:pt>
                      <c:pt idx="53">
                        <c:v>0.36160426679998597</c:v>
                      </c:pt>
                      <c:pt idx="54">
                        <c:v>0.36821785033680499</c:v>
                      </c:pt>
                      <c:pt idx="55">
                        <c:v>0.37487800000235399</c:v>
                      </c:pt>
                      <c:pt idx="56">
                        <c:v>0.381584715796635</c:v>
                      </c:pt>
                      <c:pt idx="57">
                        <c:v>0.38824486546218401</c:v>
                      </c:pt>
                      <c:pt idx="58">
                        <c:v>0.39490501512773302</c:v>
                      </c:pt>
                      <c:pt idx="59">
                        <c:v>0.40156516479328302</c:v>
                      </c:pt>
                      <c:pt idx="60">
                        <c:v>0.40822531445883198</c:v>
                      </c:pt>
                      <c:pt idx="61">
                        <c:v>0.41479230276308998</c:v>
                      </c:pt>
                      <c:pt idx="62">
                        <c:v>0.421452481532469</c:v>
                      </c:pt>
                      <c:pt idx="63">
                        <c:v>0.42811263119801901</c:v>
                      </c:pt>
                      <c:pt idx="64">
                        <c:v>0.43472618563100701</c:v>
                      </c:pt>
                      <c:pt idx="65">
                        <c:v>0.44143293052911797</c:v>
                      </c:pt>
                      <c:pt idx="66">
                        <c:v>0.44809308019466698</c:v>
                      </c:pt>
                      <c:pt idx="67">
                        <c:v>0.45470663462765498</c:v>
                      </c:pt>
                      <c:pt idx="68">
                        <c:v>0.46145994565449699</c:v>
                      </c:pt>
                      <c:pt idx="69">
                        <c:v>0.46807352919131501</c:v>
                      </c:pt>
                      <c:pt idx="70">
                        <c:v>0.47478024498559501</c:v>
                      </c:pt>
                      <c:pt idx="71">
                        <c:v>0.48148696077987602</c:v>
                      </c:pt>
                      <c:pt idx="72">
                        <c:v>0.48819370567798598</c:v>
                      </c:pt>
                      <c:pt idx="73">
                        <c:v>0.494900450576097</c:v>
                      </c:pt>
                      <c:pt idx="74">
                        <c:v>0.50156057113781605</c:v>
                      </c:pt>
                      <c:pt idx="75">
                        <c:v>0.50822074990719601</c:v>
                      </c:pt>
                      <c:pt idx="76">
                        <c:v>0.51488087046891495</c:v>
                      </c:pt>
                      <c:pt idx="77">
                        <c:v>0.52158761536702503</c:v>
                      </c:pt>
                      <c:pt idx="78">
                        <c:v>0.52824773592874397</c:v>
                      </c:pt>
                      <c:pt idx="79">
                        <c:v>0.53486134856939305</c:v>
                      </c:pt>
                      <c:pt idx="80">
                        <c:v>0.54152146913111199</c:v>
                      </c:pt>
                      <c:pt idx="81">
                        <c:v>0.54813502356410004</c:v>
                      </c:pt>
                      <c:pt idx="82">
                        <c:v>0.554841768462211</c:v>
                      </c:pt>
                      <c:pt idx="83">
                        <c:v>0.56145538110285997</c:v>
                      </c:pt>
                      <c:pt idx="84">
                        <c:v>0.56811550166457903</c:v>
                      </c:pt>
                      <c:pt idx="85">
                        <c:v>0.57477568043395899</c:v>
                      </c:pt>
                      <c:pt idx="86">
                        <c:v>0.58143580099567804</c:v>
                      </c:pt>
                      <c:pt idx="87">
                        <c:v>0.58809597976505801</c:v>
                      </c:pt>
                      <c:pt idx="88">
                        <c:v>0.59480266645550695</c:v>
                      </c:pt>
                      <c:pt idx="89">
                        <c:v>0.60146284522488702</c:v>
                      </c:pt>
                      <c:pt idx="90">
                        <c:v>0.60816953191533696</c:v>
                      </c:pt>
                      <c:pt idx="91">
                        <c:v>0.61482971068471703</c:v>
                      </c:pt>
                      <c:pt idx="92">
                        <c:v>0.621536455582827</c:v>
                      </c:pt>
                      <c:pt idx="93">
                        <c:v>0.62819657614454605</c:v>
                      </c:pt>
                      <c:pt idx="94">
                        <c:v>0.63490332104265701</c:v>
                      </c:pt>
                      <c:pt idx="95">
                        <c:v>0.64156344160437595</c:v>
                      </c:pt>
                      <c:pt idx="96">
                        <c:v>0.64822362037375603</c:v>
                      </c:pt>
                      <c:pt idx="97">
                        <c:v>0.65488374093547497</c:v>
                      </c:pt>
                      <c:pt idx="98">
                        <c:v>0.66154391970485404</c:v>
                      </c:pt>
                      <c:pt idx="99">
                        <c:v>0.66825066460296501</c:v>
                      </c:pt>
                      <c:pt idx="100">
                        <c:v>0.67491078516468395</c:v>
                      </c:pt>
                      <c:pt idx="101">
                        <c:v>0.68157096393406402</c:v>
                      </c:pt>
                      <c:pt idx="102">
                        <c:v>0.68818451836705197</c:v>
                      </c:pt>
                      <c:pt idx="103">
                        <c:v>0.69484463892877102</c:v>
                      </c:pt>
                      <c:pt idx="104">
                        <c:v>0.70145825156941999</c:v>
                      </c:pt>
                      <c:pt idx="105">
                        <c:v>0.70816493825987004</c:v>
                      </c:pt>
                      <c:pt idx="106">
                        <c:v>0.71491824928671099</c:v>
                      </c:pt>
                      <c:pt idx="107">
                        <c:v>0.72143867146223795</c:v>
                      </c:pt>
                      <c:pt idx="108">
                        <c:v>0.72814541636034802</c:v>
                      </c:pt>
                      <c:pt idx="109">
                        <c:v>0.73480559512972798</c:v>
                      </c:pt>
                      <c:pt idx="110">
                        <c:v>0.74146571569144704</c:v>
                      </c:pt>
                      <c:pt idx="111">
                        <c:v>0.748172460589558</c:v>
                      </c:pt>
                      <c:pt idx="112">
                        <c:v>0.75483258115127705</c:v>
                      </c:pt>
                      <c:pt idx="113">
                        <c:v>0.76149275992065701</c:v>
                      </c:pt>
                      <c:pt idx="114">
                        <c:v>0.76815288048237595</c:v>
                      </c:pt>
                      <c:pt idx="115">
                        <c:v>0.77485962538048603</c:v>
                      </c:pt>
                      <c:pt idx="116">
                        <c:v>0.78156637027859699</c:v>
                      </c:pt>
                      <c:pt idx="117">
                        <c:v>0.78817992471158504</c:v>
                      </c:pt>
                      <c:pt idx="118">
                        <c:v>0.794933235738426</c:v>
                      </c:pt>
                      <c:pt idx="119">
                        <c:v>0.80154679017141495</c:v>
                      </c:pt>
                      <c:pt idx="120">
                        <c:v>0.80825353506952502</c:v>
                      </c:pt>
                      <c:pt idx="121">
                        <c:v>0.81491365563124396</c:v>
                      </c:pt>
                      <c:pt idx="122">
                        <c:v>0.82152726827189304</c:v>
                      </c:pt>
                      <c:pt idx="123">
                        <c:v>0.82823395496234298</c:v>
                      </c:pt>
                      <c:pt idx="124">
                        <c:v>0.83484756760299195</c:v>
                      </c:pt>
                      <c:pt idx="125">
                        <c:v>0.84155425429344199</c:v>
                      </c:pt>
                      <c:pt idx="126">
                        <c:v>0.84816786693409096</c:v>
                      </c:pt>
                      <c:pt idx="127">
                        <c:v>0.85478142136707902</c:v>
                      </c:pt>
                      <c:pt idx="128">
                        <c:v>0.86148816626518998</c:v>
                      </c:pt>
                      <c:pt idx="129">
                        <c:v>0.86810172069817804</c:v>
                      </c:pt>
                      <c:pt idx="130">
                        <c:v>0.874761899467558</c:v>
                      </c:pt>
                      <c:pt idx="131">
                        <c:v>0.88142202002927705</c:v>
                      </c:pt>
                      <c:pt idx="132">
                        <c:v>0.88808219879865602</c:v>
                      </c:pt>
                      <c:pt idx="133">
                        <c:v>0.89483545161783695</c:v>
                      </c:pt>
                      <c:pt idx="134">
                        <c:v>0.90144906425848603</c:v>
                      </c:pt>
                      <c:pt idx="135">
                        <c:v>0.90820237528532699</c:v>
                      </c:pt>
                      <c:pt idx="136">
                        <c:v>0.91486249584704604</c:v>
                      </c:pt>
                      <c:pt idx="137">
                        <c:v>0.921569240745157</c:v>
                      </c:pt>
                      <c:pt idx="138">
                        <c:v>0.92822936130687606</c:v>
                      </c:pt>
                      <c:pt idx="139">
                        <c:v>0.93493610620498702</c:v>
                      </c:pt>
                      <c:pt idx="140">
                        <c:v>0.94159628497436598</c:v>
                      </c:pt>
                      <c:pt idx="141">
                        <c:v>0.94825640553608503</c:v>
                      </c:pt>
                      <c:pt idx="142">
                        <c:v>0.95486995996907398</c:v>
                      </c:pt>
                      <c:pt idx="143">
                        <c:v>0.96153013873845306</c:v>
                      </c:pt>
                      <c:pt idx="144">
                        <c:v>0.968190259300172</c:v>
                      </c:pt>
                      <c:pt idx="145">
                        <c:v>0.97485043806955196</c:v>
                      </c:pt>
                      <c:pt idx="146">
                        <c:v>0.98146405071020104</c:v>
                      </c:pt>
                      <c:pt idx="147">
                        <c:v>0.98812417127191998</c:v>
                      </c:pt>
                      <c:pt idx="148">
                        <c:v>0.99473772570490804</c:v>
                      </c:pt>
                      <c:pt idx="149">
                        <c:v>1.00139784626663</c:v>
                      </c:pt>
                      <c:pt idx="150">
                        <c:v>1.0080580832436701</c:v>
                      </c:pt>
                      <c:pt idx="151">
                        <c:v>1.01476476993412</c:v>
                      </c:pt>
                      <c:pt idx="152">
                        <c:v>1.02147145662457</c:v>
                      </c:pt>
                      <c:pt idx="153">
                        <c:v>1.0281782597303399</c:v>
                      </c:pt>
                      <c:pt idx="154">
                        <c:v>1.03483838029206</c:v>
                      </c:pt>
                      <c:pt idx="155">
                        <c:v>1.04149850085378</c:v>
                      </c:pt>
                      <c:pt idx="156">
                        <c:v>1.0482518700882799</c:v>
                      </c:pt>
                      <c:pt idx="157">
                        <c:v>1.05491199065</c:v>
                      </c:pt>
                      <c:pt idx="158">
                        <c:v>1.0616186773404499</c:v>
                      </c:pt>
                      <c:pt idx="159">
                        <c:v>1.0683253640309001</c:v>
                      </c:pt>
                      <c:pt idx="160">
                        <c:v>1.0749856010079399</c:v>
                      </c:pt>
                      <c:pt idx="161">
                        <c:v>1.0815991554409301</c:v>
                      </c:pt>
                      <c:pt idx="162">
                        <c:v>1.0882592760026499</c:v>
                      </c:pt>
                      <c:pt idx="163">
                        <c:v>1.09491939656436</c:v>
                      </c:pt>
                      <c:pt idx="164">
                        <c:v>1.10153306741267</c:v>
                      </c:pt>
                      <c:pt idx="165">
                        <c:v>1.1081466218456599</c:v>
                      </c:pt>
                      <c:pt idx="166">
                        <c:v>1.1148533085361101</c:v>
                      </c:pt>
                      <c:pt idx="167">
                        <c:v>1.1214668629691</c:v>
                      </c:pt>
                      <c:pt idx="168">
                        <c:v>1.1281270999461399</c:v>
                      </c:pt>
                      <c:pt idx="169">
                        <c:v>1.13478722050786</c:v>
                      </c:pt>
                      <c:pt idx="170">
                        <c:v>1.1414007749408499</c:v>
                      </c:pt>
                      <c:pt idx="171">
                        <c:v>1.1481540277600299</c:v>
                      </c:pt>
                      <c:pt idx="172">
                        <c:v>1.1548142647370701</c:v>
                      </c:pt>
                      <c:pt idx="173">
                        <c:v>1.16152095142752</c:v>
                      </c:pt>
                      <c:pt idx="174">
                        <c:v>1.16818107198924</c:v>
                      </c:pt>
                      <c:pt idx="175">
                        <c:v>1.17488787509501</c:v>
                      </c:pt>
                      <c:pt idx="176">
                        <c:v>1.1815479956567301</c:v>
                      </c:pt>
                      <c:pt idx="177">
                        <c:v>1.18825468234718</c:v>
                      </c:pt>
                      <c:pt idx="178">
                        <c:v>1.19496136903763</c:v>
                      </c:pt>
                      <c:pt idx="179">
                        <c:v>1.2015750398859399</c:v>
                      </c:pt>
                      <c:pt idx="180">
                        <c:v>1.2082817265763901</c:v>
                      </c:pt>
                      <c:pt idx="181">
                        <c:v>1.21489528100938</c:v>
                      </c:pt>
                      <c:pt idx="182">
                        <c:v>1.2215554015710901</c:v>
                      </c:pt>
                      <c:pt idx="183">
                        <c:v>1.22821563854814</c:v>
                      </c:pt>
                      <c:pt idx="184">
                        <c:v>1.23487575910985</c:v>
                      </c:pt>
                      <c:pt idx="185">
                        <c:v>1.24148931354284</c:v>
                      </c:pt>
                      <c:pt idx="186">
                        <c:v>1.2481960002332899</c:v>
                      </c:pt>
                      <c:pt idx="187">
                        <c:v>1.2548096710815999</c:v>
                      </c:pt>
                      <c:pt idx="188">
                        <c:v>1.26146979164332</c:v>
                      </c:pt>
                      <c:pt idx="189">
                        <c:v>1.26812991220504</c:v>
                      </c:pt>
                      <c:pt idx="190">
                        <c:v>1.2747900327667601</c:v>
                      </c:pt>
                      <c:pt idx="191">
                        <c:v>1.28149683587253</c:v>
                      </c:pt>
                      <c:pt idx="192">
                        <c:v>1.2881569564342501</c:v>
                      </c:pt>
                      <c:pt idx="193">
                        <c:v>1.2948170769959699</c:v>
                      </c:pt>
                      <c:pt idx="194">
                        <c:v>1.3015238801017399</c:v>
                      </c:pt>
                      <c:pt idx="195">
                        <c:v>1.30818400066346</c:v>
                      </c:pt>
                      <c:pt idx="196">
                        <c:v>1.3148906873539099</c:v>
                      </c:pt>
                      <c:pt idx="197">
                        <c:v>1.32155080791563</c:v>
                      </c:pt>
                      <c:pt idx="198">
                        <c:v>1.3282110448926701</c:v>
                      </c:pt>
                      <c:pt idx="199">
                        <c:v>1.3348711654543901</c:v>
                      </c:pt>
                      <c:pt idx="200">
                        <c:v>1.34157785214484</c:v>
                      </c:pt>
                      <c:pt idx="201">
                        <c:v>1.3482380891218799</c:v>
                      </c:pt>
                      <c:pt idx="202">
                        <c:v>1.3548516435548701</c:v>
                      </c:pt>
                      <c:pt idx="203">
                        <c:v>1.36155833024532</c:v>
                      </c:pt>
                      <c:pt idx="204">
                        <c:v>1.3682184508070301</c:v>
                      </c:pt>
                      <c:pt idx="205">
                        <c:v>1.3748321216553401</c:v>
                      </c:pt>
                      <c:pt idx="206">
                        <c:v>1.3815853744745299</c:v>
                      </c:pt>
                      <c:pt idx="207">
                        <c:v>1.38815236277878</c:v>
                      </c:pt>
                      <c:pt idx="208">
                        <c:v>1.3948124833405</c:v>
                      </c:pt>
                      <c:pt idx="209">
                        <c:v>1.40151928644627</c:v>
                      </c:pt>
                      <c:pt idx="210">
                        <c:v>1.4081328408792599</c:v>
                      </c:pt>
                      <c:pt idx="211">
                        <c:v>1.41479296144098</c:v>
                      </c:pt>
                      <c:pt idx="212">
                        <c:v>1.4214996481314299</c:v>
                      </c:pt>
                      <c:pt idx="213">
                        <c:v>1.42815988510847</c:v>
                      </c:pt>
                      <c:pt idx="214">
                        <c:v>1.4348200056701901</c:v>
                      </c:pt>
                      <c:pt idx="215">
                        <c:v>1.4414801262319099</c:v>
                      </c:pt>
                      <c:pt idx="216">
                        <c:v>1.4481869293376799</c:v>
                      </c:pt>
                      <c:pt idx="217">
                        <c:v>1.4548470498993999</c:v>
                      </c:pt>
                      <c:pt idx="218">
                        <c:v>1.46150717046112</c:v>
                      </c:pt>
                      <c:pt idx="219">
                        <c:v>1.4682138571515699</c:v>
                      </c:pt>
                      <c:pt idx="220">
                        <c:v>1.4749206602573399</c:v>
                      </c:pt>
                      <c:pt idx="221">
                        <c:v>1.4816273469477901</c:v>
                      </c:pt>
                      <c:pt idx="222">
                        <c:v>1.48824090138078</c:v>
                      </c:pt>
                      <c:pt idx="223">
                        <c:v>1.49485445581377</c:v>
                      </c:pt>
                      <c:pt idx="224">
                        <c:v>1.50156125891954</c:v>
                      </c:pt>
                      <c:pt idx="225">
                        <c:v>1.50822137948126</c:v>
                      </c:pt>
                      <c:pt idx="226">
                        <c:v>1.5148815000429701</c:v>
                      </c:pt>
                      <c:pt idx="227">
                        <c:v>1.5215417370200199</c:v>
                      </c:pt>
                      <c:pt idx="228">
                        <c:v>1.52820185758173</c:v>
                      </c:pt>
                      <c:pt idx="229">
                        <c:v>1.53486197814345</c:v>
                      </c:pt>
                      <c:pt idx="230">
                        <c:v>1.54147553257644</c:v>
                      </c:pt>
                      <c:pt idx="231">
                        <c:v>1.54818233568221</c:v>
                      </c:pt>
                      <c:pt idx="232">
                        <c:v>1.5547958901151999</c:v>
                      </c:pt>
                      <c:pt idx="233">
                        <c:v>1.56145601067692</c:v>
                      </c:pt>
                      <c:pt idx="234">
                        <c:v>1.56811613123864</c:v>
                      </c:pt>
                      <c:pt idx="235">
                        <c:v>1.57482293434441</c:v>
                      </c:pt>
                      <c:pt idx="236">
                        <c:v>1.5814364887774</c:v>
                      </c:pt>
                      <c:pt idx="237">
                        <c:v>1.58818974159658</c:v>
                      </c:pt>
                      <c:pt idx="238">
                        <c:v>1.5948498621583</c:v>
                      </c:pt>
                      <c:pt idx="239">
                        <c:v>1.6016032313927999</c:v>
                      </c:pt>
                      <c:pt idx="240">
                        <c:v>1.60826335195452</c:v>
                      </c:pt>
                      <c:pt idx="241">
                        <c:v>1.61492347251624</c:v>
                      </c:pt>
                      <c:pt idx="242">
                        <c:v>1.6215837094932799</c:v>
                      </c:pt>
                      <c:pt idx="243">
                        <c:v>1.628243830055</c:v>
                      </c:pt>
                      <c:pt idx="244">
                        <c:v>1.6349505167454501</c:v>
                      </c:pt>
                      <c:pt idx="245">
                        <c:v>1.6415640711784401</c:v>
                      </c:pt>
                      <c:pt idx="246">
                        <c:v>1.6482243081554799</c:v>
                      </c:pt>
                      <c:pt idx="247">
                        <c:v>1.6548378625884701</c:v>
                      </c:pt>
                      <c:pt idx="248">
                        <c:v>1.66145141702145</c:v>
                      </c:pt>
                      <c:pt idx="249">
                        <c:v>1.6681581037119</c:v>
                      </c:pt>
                      <c:pt idx="250">
                        <c:v>1.67477177456021</c:v>
                      </c:pt>
                      <c:pt idx="251">
                        <c:v>1.68143189512193</c:v>
                      </c:pt>
                      <c:pt idx="252">
                        <c:v>1.6880920156836501</c:v>
                      </c:pt>
                      <c:pt idx="253">
                        <c:v>1.6947521362453699</c:v>
                      </c:pt>
                      <c:pt idx="254">
                        <c:v>1.7014589393511399</c:v>
                      </c:pt>
                      <c:pt idx="255">
                        <c:v>1.7080724937841301</c:v>
                      </c:pt>
                      <c:pt idx="256">
                        <c:v>1.7148257466033101</c:v>
                      </c:pt>
                      <c:pt idx="257">
                        <c:v>1.7215325497090801</c:v>
                      </c:pt>
                      <c:pt idx="258">
                        <c:v>1.7281926702707999</c:v>
                      </c:pt>
                      <c:pt idx="259">
                        <c:v>1.73494592308998</c:v>
                      </c:pt>
                      <c:pt idx="260">
                        <c:v>1.7415594775229699</c:v>
                      </c:pt>
                      <c:pt idx="261">
                        <c:v>1.74831284675747</c:v>
                      </c:pt>
                      <c:pt idx="262">
                        <c:v>1.75492640119046</c:v>
                      </c:pt>
                      <c:pt idx="263">
                        <c:v>1.7616330878809101</c:v>
                      </c:pt>
                      <c:pt idx="264">
                        <c:v>1.76829332485795</c:v>
                      </c:pt>
                      <c:pt idx="265">
                        <c:v>1.77495344541967</c:v>
                      </c:pt>
                      <c:pt idx="266">
                        <c:v>1.78156699985266</c:v>
                      </c:pt>
                      <c:pt idx="267">
                        <c:v>1.7881805542856499</c:v>
                      </c:pt>
                      <c:pt idx="268">
                        <c:v>1.79484067484736</c:v>
                      </c:pt>
                      <c:pt idx="269">
                        <c:v>1.80145434569567</c:v>
                      </c:pt>
                      <c:pt idx="270">
                        <c:v>1.80811446625739</c:v>
                      </c:pt>
                      <c:pt idx="271">
                        <c:v>1.81482115294784</c:v>
                      </c:pt>
                      <c:pt idx="272">
                        <c:v>1.8214347073808299</c:v>
                      </c:pt>
                      <c:pt idx="273">
                        <c:v>1.8281415104865999</c:v>
                      </c:pt>
                      <c:pt idx="274">
                        <c:v>1.8348016310483199</c:v>
                      </c:pt>
                      <c:pt idx="275">
                        <c:v>1.8415083177387701</c:v>
                      </c:pt>
                      <c:pt idx="276">
                        <c:v>1.8482151208445401</c:v>
                      </c:pt>
                      <c:pt idx="277">
                        <c:v>1.8548752414062599</c:v>
                      </c:pt>
                      <c:pt idx="278">
                        <c:v>1.8615819280967101</c:v>
                      </c:pt>
                      <c:pt idx="279">
                        <c:v>1.8682420486584299</c:v>
                      </c:pt>
                      <c:pt idx="280">
                        <c:v>1.87490228563547</c:v>
                      </c:pt>
                      <c:pt idx="281">
                        <c:v>1.8816089723259199</c:v>
                      </c:pt>
                      <c:pt idx="282">
                        <c:v>1.88826909288764</c:v>
                      </c:pt>
                      <c:pt idx="283">
                        <c:v>1.89497589599341</c:v>
                      </c:pt>
                      <c:pt idx="284">
                        <c:v>1.9015894504263999</c:v>
                      </c:pt>
                      <c:pt idx="285">
                        <c:v>1.90824957098812</c:v>
                      </c:pt>
                      <c:pt idx="286">
                        <c:v>1.91490969154984</c:v>
                      </c:pt>
                      <c:pt idx="287">
                        <c:v>1.92152336239815</c:v>
                      </c:pt>
                      <c:pt idx="288">
                        <c:v>1.9281834829598701</c:v>
                      </c:pt>
                      <c:pt idx="289">
                        <c:v>1.9348436035215899</c:v>
                      </c:pt>
                      <c:pt idx="290">
                        <c:v>1.9415037240833</c:v>
                      </c:pt>
                      <c:pt idx="291">
                        <c:v>1.9481639610603501</c:v>
                      </c:pt>
                      <c:pt idx="292">
                        <c:v>1.9548239652067401</c:v>
                      </c:pt>
                      <c:pt idx="293">
                        <c:v>1.9614377524703701</c:v>
                      </c:pt>
                      <c:pt idx="294">
                        <c:v>1.96814443916082</c:v>
                      </c:pt>
                      <c:pt idx="295">
                        <c:v>1.9748045597225401</c:v>
                      </c:pt>
                      <c:pt idx="296">
                        <c:v>1.9814646802842599</c:v>
                      </c:pt>
                      <c:pt idx="297">
                        <c:v>1.98821793310344</c:v>
                      </c:pt>
                      <c:pt idx="298">
                        <c:v>1.9947849214077</c:v>
                      </c:pt>
                      <c:pt idx="299">
                        <c:v>2.0015381742268801</c:v>
                      </c:pt>
                      <c:pt idx="300">
                        <c:v>2.00819852761924</c:v>
                      </c:pt>
                      <c:pt idx="301">
                        <c:v>2.0148586481809598</c:v>
                      </c:pt>
                      <c:pt idx="302">
                        <c:v>2.0215187687426801</c:v>
                      </c:pt>
                      <c:pt idx="303">
                        <c:v>2.0281788893043999</c:v>
                      </c:pt>
                      <c:pt idx="304">
                        <c:v>2.0348855759948501</c:v>
                      </c:pt>
                      <c:pt idx="305">
                        <c:v>2.0415456965565699</c:v>
                      </c:pt>
                      <c:pt idx="306">
                        <c:v>2.0482523832470201</c:v>
                      </c:pt>
                      <c:pt idx="307">
                        <c:v>2.05491273663938</c:v>
                      </c:pt>
                      <c:pt idx="308">
                        <c:v>2.06152629107237</c:v>
                      </c:pt>
                      <c:pt idx="309">
                        <c:v>2.0681864116340898</c:v>
                      </c:pt>
                      <c:pt idx="310">
                        <c:v>2.0748465321958101</c:v>
                      </c:pt>
                      <c:pt idx="311">
                        <c:v>2.0815066527575299</c:v>
                      </c:pt>
                      <c:pt idx="312">
                        <c:v>2.0881667733192399</c:v>
                      </c:pt>
                      <c:pt idx="313">
                        <c:v>2.0947803277522299</c:v>
                      </c:pt>
                      <c:pt idx="314">
                        <c:v>2.10148701444268</c:v>
                      </c:pt>
                      <c:pt idx="315">
                        <c:v>2.10810056887567</c:v>
                      </c:pt>
                      <c:pt idx="316">
                        <c:v>2.1148074883967598</c:v>
                      </c:pt>
                      <c:pt idx="317">
                        <c:v>2.1214676089584801</c:v>
                      </c:pt>
                      <c:pt idx="318">
                        <c:v>2.1281277295201999</c:v>
                      </c:pt>
                      <c:pt idx="319">
                        <c:v>2.1347878500819202</c:v>
                      </c:pt>
                      <c:pt idx="320">
                        <c:v>2.1414945367723699</c:v>
                      </c:pt>
                      <c:pt idx="321">
                        <c:v>2.1481546573340902</c:v>
                      </c:pt>
                      <c:pt idx="322">
                        <c:v>2.1548613440245399</c:v>
                      </c:pt>
                      <c:pt idx="323">
                        <c:v>2.1615216974168998</c:v>
                      </c:pt>
                      <c:pt idx="324">
                        <c:v>2.16822838410735</c:v>
                      </c:pt>
                      <c:pt idx="325">
                        <c:v>2.1748885046690698</c:v>
                      </c:pt>
                      <c:pt idx="326">
                        <c:v>2.18159519135952</c:v>
                      </c:pt>
                      <c:pt idx="327">
                        <c:v>2.1882087457925099</c:v>
                      </c:pt>
                      <c:pt idx="328">
                        <c:v>2.1949154324829601</c:v>
                      </c:pt>
                      <c:pt idx="329">
                        <c:v>2.2015755530446799</c:v>
                      </c:pt>
                      <c:pt idx="330">
                        <c:v>2.2081893403083099</c:v>
                      </c:pt>
                      <c:pt idx="331">
                        <c:v>2.2148028947412999</c:v>
                      </c:pt>
                      <c:pt idx="332">
                        <c:v>2.2214630153030201</c:v>
                      </c:pt>
                      <c:pt idx="333">
                        <c:v>2.2280765697359999</c:v>
                      </c:pt>
                      <c:pt idx="334">
                        <c:v>2.23478325642645</c:v>
                      </c:pt>
                      <c:pt idx="335">
                        <c:v>2.2414433769881699</c:v>
                      </c:pt>
                      <c:pt idx="336">
                        <c:v>2.2481034975498901</c:v>
                      </c:pt>
                      <c:pt idx="337">
                        <c:v>2.2547170519828801</c:v>
                      </c:pt>
                      <c:pt idx="338">
                        <c:v>2.2614239715039699</c:v>
                      </c:pt>
                      <c:pt idx="339">
                        <c:v>2.2681306581944201</c:v>
                      </c:pt>
                      <c:pt idx="340">
                        <c:v>2.2747907787561399</c:v>
                      </c:pt>
                      <c:pt idx="341">
                        <c:v>2.28149746544659</c:v>
                      </c:pt>
                      <c:pt idx="342">
                        <c:v>2.2882041521370402</c:v>
                      </c:pt>
                      <c:pt idx="343">
                        <c:v>2.2949108388274899</c:v>
                      </c:pt>
                      <c:pt idx="344">
                        <c:v>2.3016175255179401</c:v>
                      </c:pt>
                      <c:pt idx="345">
                        <c:v>2.3082313127815701</c:v>
                      </c:pt>
                      <c:pt idx="346">
                        <c:v>2.3149379994720198</c:v>
                      </c:pt>
                      <c:pt idx="347">
                        <c:v>2.3215981200337401</c:v>
                      </c:pt>
                      <c:pt idx="348">
                        <c:v>2.3282116744667301</c:v>
                      </c:pt>
                      <c:pt idx="349">
                        <c:v>2.3348717950284499</c:v>
                      </c:pt>
                      <c:pt idx="350">
                        <c:v>2.3415319155901702</c:v>
                      </c:pt>
                      <c:pt idx="351">
                        <c:v>2.3481454700231601</c:v>
                      </c:pt>
                      <c:pt idx="352">
                        <c:v>2.3548055905848702</c:v>
                      </c:pt>
                      <c:pt idx="353">
                        <c:v>2.3614659439772399</c:v>
                      </c:pt>
                      <c:pt idx="354">
                        <c:v>2.36807949841022</c:v>
                      </c:pt>
                      <c:pt idx="355">
                        <c:v>2.3747396189719399</c:v>
                      </c:pt>
                      <c:pt idx="356">
                        <c:v>2.3813997395336601</c:v>
                      </c:pt>
                      <c:pt idx="357">
                        <c:v>2.3881064262241098</c:v>
                      </c:pt>
                      <c:pt idx="358">
                        <c:v>2.3947665467858301</c:v>
                      </c:pt>
                      <c:pt idx="359">
                        <c:v>2.4014732334762798</c:v>
                      </c:pt>
                      <c:pt idx="360">
                        <c:v>2.4081335868686402</c:v>
                      </c:pt>
                      <c:pt idx="361">
                        <c:v>2.4148402735590899</c:v>
                      </c:pt>
                      <c:pt idx="362">
                        <c:v>2.4215469602495401</c:v>
                      </c:pt>
                      <c:pt idx="363">
                        <c:v>2.4282070808112599</c:v>
                      </c:pt>
                      <c:pt idx="364">
                        <c:v>2.4349137675017101</c:v>
                      </c:pt>
                      <c:pt idx="365">
                        <c:v>2.4415738880634299</c:v>
                      </c:pt>
                      <c:pt idx="366">
                        <c:v>2.4482340086251502</c:v>
                      </c:pt>
                      <c:pt idx="367">
                        <c:v>2.4548943620175101</c:v>
                      </c:pt>
                      <c:pt idx="368">
                        <c:v>2.4615544825792299</c:v>
                      </c:pt>
                      <c:pt idx="369">
                        <c:v>2.4682611692696801</c:v>
                      </c:pt>
                      <c:pt idx="370">
                        <c:v>2.4748281575739401</c:v>
                      </c:pt>
                      <c:pt idx="371">
                        <c:v>2.48148827813566</c:v>
                      </c:pt>
                      <c:pt idx="372">
                        <c:v>2.4881018325686499</c:v>
                      </c:pt>
                      <c:pt idx="373">
                        <c:v>2.49476195313036</c:v>
                      </c:pt>
                      <c:pt idx="374">
                        <c:v>2.5014220736920798</c:v>
                      </c:pt>
                      <c:pt idx="375">
                        <c:v>2.5081289932131798</c:v>
                      </c:pt>
                      <c:pt idx="376">
                        <c:v>2.51474254764616</c:v>
                      </c:pt>
                      <c:pt idx="377">
                        <c:v>2.5214492343366102</c:v>
                      </c:pt>
                      <c:pt idx="378">
                        <c:v>2.52810935489833</c:v>
                      </c:pt>
                      <c:pt idx="379">
                        <c:v>2.5348160415887802</c:v>
                      </c:pt>
                      <c:pt idx="380">
                        <c:v>2.5414761621505</c:v>
                      </c:pt>
                      <c:pt idx="381">
                        <c:v>2.5481362827122198</c:v>
                      </c:pt>
                      <c:pt idx="382">
                        <c:v>2.5548897683620502</c:v>
                      </c:pt>
                      <c:pt idx="383">
                        <c:v>2.5615033227950299</c:v>
                      </c:pt>
                      <c:pt idx="384">
                        <c:v>2.5681634433567502</c:v>
                      </c:pt>
                      <c:pt idx="385">
                        <c:v>2.5748701300471999</c:v>
                      </c:pt>
                      <c:pt idx="386">
                        <c:v>2.5815302506089202</c:v>
                      </c:pt>
                      <c:pt idx="387">
                        <c:v>2.5882369372993699</c:v>
                      </c:pt>
                      <c:pt idx="388">
                        <c:v>2.5948504917323598</c:v>
                      </c:pt>
                      <c:pt idx="389">
                        <c:v>2.60155717842281</c:v>
                      </c:pt>
                      <c:pt idx="390">
                        <c:v>2.6081243995577101</c:v>
                      </c:pt>
                      <c:pt idx="391">
                        <c:v>2.6148310862481599</c:v>
                      </c:pt>
                      <c:pt idx="392">
                        <c:v>2.6214912068098801</c:v>
                      </c:pt>
                      <c:pt idx="393">
                        <c:v>2.6280581951141402</c:v>
                      </c:pt>
                      <c:pt idx="394">
                        <c:v>2.6347648818045899</c:v>
                      </c:pt>
                      <c:pt idx="395">
                        <c:v>2.6414715684950401</c:v>
                      </c:pt>
                      <c:pt idx="396">
                        <c:v>2.6480385567992899</c:v>
                      </c:pt>
                      <c:pt idx="397">
                        <c:v>2.6548386085778501</c:v>
                      </c:pt>
                      <c:pt idx="398">
                        <c:v>2.6614055968821</c:v>
                      </c:pt>
                      <c:pt idx="399">
                        <c:v>2.6681122835725501</c:v>
                      </c:pt>
                      <c:pt idx="400">
                        <c:v>2.67477240413427</c:v>
                      </c:pt>
                      <c:pt idx="401">
                        <c:v>2.6814325246959898</c:v>
                      </c:pt>
                      <c:pt idx="402">
                        <c:v>2.68813921138644</c:v>
                      </c:pt>
                      <c:pt idx="403">
                        <c:v>2.6948458980768901</c:v>
                      </c:pt>
                      <c:pt idx="404">
                        <c:v>2.70150601863861</c:v>
                      </c:pt>
                      <c:pt idx="405">
                        <c:v>2.70811980590224</c:v>
                      </c:pt>
                      <c:pt idx="406">
                        <c:v>2.7148264925926902</c:v>
                      </c:pt>
                      <c:pt idx="407">
                        <c:v>2.72148661315441</c:v>
                      </c:pt>
                      <c:pt idx="408">
                        <c:v>2.7281467337161298</c:v>
                      </c:pt>
                      <c:pt idx="409">
                        <c:v>2.7348999865353099</c:v>
                      </c:pt>
                      <c:pt idx="410">
                        <c:v>2.7415135409682998</c:v>
                      </c:pt>
                      <c:pt idx="411">
                        <c:v>2.74822022765875</c:v>
                      </c:pt>
                      <c:pt idx="412">
                        <c:v>2.75483401492238</c:v>
                      </c:pt>
                      <c:pt idx="413">
                        <c:v>2.7614941354840998</c:v>
                      </c:pt>
                      <c:pt idx="414">
                        <c:v>2.7681542560458201</c:v>
                      </c:pt>
                      <c:pt idx="415">
                        <c:v>2.77476781047881</c:v>
                      </c:pt>
                      <c:pt idx="416">
                        <c:v>2.7814744971692602</c:v>
                      </c:pt>
                      <c:pt idx="417">
                        <c:v>2.7880880516022399</c:v>
                      </c:pt>
                      <c:pt idx="418">
                        <c:v>2.7947481721639602</c:v>
                      </c:pt>
                      <c:pt idx="419">
                        <c:v>2.80140829272568</c:v>
                      </c:pt>
                      <c:pt idx="420">
                        <c:v>2.8081152122467801</c:v>
                      </c:pt>
                      <c:pt idx="421">
                        <c:v>2.8147753328084901</c:v>
                      </c:pt>
                      <c:pt idx="422">
                        <c:v>2.82143545337021</c:v>
                      </c:pt>
                      <c:pt idx="423">
                        <c:v>2.8281421400606601</c:v>
                      </c:pt>
                      <c:pt idx="424">
                        <c:v>2.8348022606223799</c:v>
                      </c:pt>
                      <c:pt idx="425">
                        <c:v>2.8414623811841002</c:v>
                      </c:pt>
                      <c:pt idx="426">
                        <c:v>2.8482156340032798</c:v>
                      </c:pt>
                      <c:pt idx="427">
                        <c:v>2.8548759873956402</c:v>
                      </c:pt>
                      <c:pt idx="428">
                        <c:v>2.8615826740860899</c:v>
                      </c:pt>
                      <c:pt idx="429">
                        <c:v>2.8682427946478102</c:v>
                      </c:pt>
                      <c:pt idx="430">
                        <c:v>2.87490291520953</c:v>
                      </c:pt>
                      <c:pt idx="431">
                        <c:v>2.88151646964252</c:v>
                      </c:pt>
                      <c:pt idx="432">
                        <c:v>2.8881765902042398</c:v>
                      </c:pt>
                      <c:pt idx="433">
                        <c:v>2.8948367107659601</c:v>
                      </c:pt>
                      <c:pt idx="434">
                        <c:v>2.90145026519895</c:v>
                      </c:pt>
                      <c:pt idx="435">
                        <c:v>2.9082037508487701</c:v>
                      </c:pt>
                      <c:pt idx="436">
                        <c:v>2.9147241730242999</c:v>
                      </c:pt>
                      <c:pt idx="437">
                        <c:v>2.92143085971475</c:v>
                      </c:pt>
                      <c:pt idx="438">
                        <c:v>2.9280909802764699</c:v>
                      </c:pt>
                      <c:pt idx="439">
                        <c:v>2.9347511008381799</c:v>
                      </c:pt>
                      <c:pt idx="440">
                        <c:v>2.9414112213999002</c:v>
                      </c:pt>
                      <c:pt idx="441">
                        <c:v>2.9480247758328901</c:v>
                      </c:pt>
                      <c:pt idx="442">
                        <c:v>2.9547780286520702</c:v>
                      </c:pt>
                      <c:pt idx="443">
                        <c:v>2.9614383820444301</c:v>
                      </c:pt>
                      <c:pt idx="444">
                        <c:v>2.9681450687348798</c:v>
                      </c:pt>
                      <c:pt idx="445">
                        <c:v>2.9748983215540599</c:v>
                      </c:pt>
                      <c:pt idx="446">
                        <c:v>2.9814653098583199</c:v>
                      </c:pt>
                      <c:pt idx="447">
                        <c:v>2.9882185626775</c:v>
                      </c:pt>
                      <c:pt idx="448">
                        <c:v>2.9948786832392198</c:v>
                      </c:pt>
                      <c:pt idx="449">
                        <c:v>3.0015856027603101</c:v>
                      </c:pt>
                      <c:pt idx="450">
                        <c:v>3.0082457233220299</c:v>
                      </c:pt>
                      <c:pt idx="451">
                        <c:v>3.0148592777550198</c:v>
                      </c:pt>
                      <c:pt idx="452">
                        <c:v>3.0215193983167401</c:v>
                      </c:pt>
                      <c:pt idx="453">
                        <c:v>3.02813295274973</c:v>
                      </c:pt>
                      <c:pt idx="454">
                        <c:v>3.0347930733114499</c:v>
                      </c:pt>
                      <c:pt idx="455">
                        <c:v>3.0414531938731701</c:v>
                      </c:pt>
                      <c:pt idx="456">
                        <c:v>3.04811331443489</c:v>
                      </c:pt>
                      <c:pt idx="457">
                        <c:v>3.0547268688678701</c:v>
                      </c:pt>
                      <c:pt idx="458">
                        <c:v>3.0613872222602398</c:v>
                      </c:pt>
                      <c:pt idx="459">
                        <c:v>3.0680473428219601</c:v>
                      </c:pt>
                      <c:pt idx="460">
                        <c:v>3.0747074633836702</c:v>
                      </c:pt>
                      <c:pt idx="461">
                        <c:v>3.08136758394539</c:v>
                      </c:pt>
                      <c:pt idx="462">
                        <c:v>3.0881208367645701</c:v>
                      </c:pt>
                      <c:pt idx="463">
                        <c:v>3.09473439119756</c:v>
                      </c:pt>
                      <c:pt idx="464">
                        <c:v>3.10148764401674</c:v>
                      </c:pt>
                      <c:pt idx="465">
                        <c:v>3.1081479974091102</c:v>
                      </c:pt>
                      <c:pt idx="466">
                        <c:v>3.1148546840995599</c:v>
                      </c:pt>
                      <c:pt idx="467">
                        <c:v>3.12151480466127</c:v>
                      </c:pt>
                      <c:pt idx="468">
                        <c:v>3.1281749252229898</c:v>
                      </c:pt>
                      <c:pt idx="469">
                        <c:v>3.1348350457847101</c:v>
                      </c:pt>
                      <c:pt idx="470">
                        <c:v>3.1415417324751602</c:v>
                      </c:pt>
                      <c:pt idx="471">
                        <c:v>3.1481552869081502</c:v>
                      </c:pt>
                      <c:pt idx="472">
                        <c:v>3.1548156403005101</c:v>
                      </c:pt>
                      <c:pt idx="473">
                        <c:v>3.1615223269909598</c:v>
                      </c:pt>
                      <c:pt idx="474">
                        <c:v>3.1681358814239502</c:v>
                      </c:pt>
                      <c:pt idx="475">
                        <c:v>3.17479600198567</c:v>
                      </c:pt>
                      <c:pt idx="476">
                        <c:v>3.18140955641866</c:v>
                      </c:pt>
                      <c:pt idx="477">
                        <c:v>3.1880696769803798</c:v>
                      </c:pt>
                      <c:pt idx="478">
                        <c:v>3.1947297975421001</c:v>
                      </c:pt>
                      <c:pt idx="479">
                        <c:v>3.2013899181038101</c:v>
                      </c:pt>
                      <c:pt idx="480">
                        <c:v>3.2080502714961798</c:v>
                      </c:pt>
                      <c:pt idx="481">
                        <c:v>3.21475695818663</c:v>
                      </c:pt>
                      <c:pt idx="482">
                        <c:v>3.2214170787483498</c:v>
                      </c:pt>
                      <c:pt idx="483">
                        <c:v>3.2281237654388</c:v>
                      </c:pt>
                      <c:pt idx="484">
                        <c:v>3.2347373198717801</c:v>
                      </c:pt>
                      <c:pt idx="485">
                        <c:v>3.2414440065622299</c:v>
                      </c:pt>
                      <c:pt idx="486">
                        <c:v>3.2481041271239501</c:v>
                      </c:pt>
                      <c:pt idx="487">
                        <c:v>3.2548110466450502</c:v>
                      </c:pt>
                      <c:pt idx="488">
                        <c:v>3.2615177333354999</c:v>
                      </c:pt>
                      <c:pt idx="489">
                        <c:v>3.2681778538972099</c:v>
                      </c:pt>
                      <c:pt idx="490">
                        <c:v>3.2748379744589302</c:v>
                      </c:pt>
                      <c:pt idx="491">
                        <c:v>3.28149809502065</c:v>
                      </c:pt>
                      <c:pt idx="492">
                        <c:v>3.2881582155823699</c:v>
                      </c:pt>
                      <c:pt idx="493">
                        <c:v>3.2948183361440901</c:v>
                      </c:pt>
                      <c:pt idx="494">
                        <c:v>3.30147845670581</c:v>
                      </c:pt>
                      <c:pt idx="495">
                        <c:v>3.3081388100981699</c:v>
                      </c:pt>
                      <c:pt idx="496">
                        <c:v>3.3147523645311598</c:v>
                      </c:pt>
                      <c:pt idx="497">
                        <c:v>3.32145905122161</c:v>
                      </c:pt>
                      <c:pt idx="498">
                        <c:v>3.3281191717833298</c:v>
                      </c:pt>
                      <c:pt idx="499">
                        <c:v>3.3346861600875899</c:v>
                      </c:pt>
                      <c:pt idx="500">
                        <c:v>3.3414394129067699</c:v>
                      </c:pt>
                      <c:pt idx="501">
                        <c:v>3.34809953346848</c:v>
                      </c:pt>
                      <c:pt idx="502">
                        <c:v>3.3547598868608501</c:v>
                      </c:pt>
                      <c:pt idx="503">
                        <c:v>3.36142000742257</c:v>
                      </c:pt>
                      <c:pt idx="504">
                        <c:v>3.3680801279842898</c:v>
                      </c:pt>
                      <c:pt idx="505">
                        <c:v>3.37478681467474</c:v>
                      </c:pt>
                      <c:pt idx="506">
                        <c:v>3.38144693523645</c:v>
                      </c:pt>
                      <c:pt idx="507">
                        <c:v>3.3881536219269002</c:v>
                      </c:pt>
                      <c:pt idx="508">
                        <c:v>3.39481374248862</c:v>
                      </c:pt>
                      <c:pt idx="509">
                        <c:v>3.40152066200972</c:v>
                      </c:pt>
                      <c:pt idx="510">
                        <c:v>3.4081807825714399</c:v>
                      </c:pt>
                      <c:pt idx="511">
                        <c:v>3.4148409031331499</c:v>
                      </c:pt>
                      <c:pt idx="512">
                        <c:v>3.4215010236948702</c:v>
                      </c:pt>
                      <c:pt idx="513">
                        <c:v>3.4282077103853199</c:v>
                      </c:pt>
                      <c:pt idx="514">
                        <c:v>3.4348212648183098</c:v>
                      </c:pt>
                      <c:pt idx="515">
                        <c:v>3.44152795150876</c:v>
                      </c:pt>
                      <c:pt idx="516">
                        <c:v>3.4480949398130201</c:v>
                      </c:pt>
                      <c:pt idx="517">
                        <c:v>3.4548018593341099</c:v>
                      </c:pt>
                      <c:pt idx="518">
                        <c:v>3.4614154137670998</c:v>
                      </c:pt>
                      <c:pt idx="519">
                        <c:v>3.4680755343288201</c:v>
                      </c:pt>
                      <c:pt idx="520">
                        <c:v>3.4747356548905399</c:v>
                      </c:pt>
                      <c:pt idx="521">
                        <c:v>3.4813957754522602</c:v>
                      </c:pt>
                      <c:pt idx="522">
                        <c:v>3.4880093298852399</c:v>
                      </c:pt>
                      <c:pt idx="523">
                        <c:v>3.4946694504469602</c:v>
                      </c:pt>
                      <c:pt idx="524">
                        <c:v>3.5013761371374099</c:v>
                      </c:pt>
                      <c:pt idx="525">
                        <c:v>3.5080830566585099</c:v>
                      </c:pt>
                      <c:pt idx="526">
                        <c:v>3.5147431772202302</c:v>
                      </c:pt>
                      <c:pt idx="527">
                        <c:v>3.5214032977819398</c:v>
                      </c:pt>
                      <c:pt idx="528">
                        <c:v>3.52810998447239</c:v>
                      </c:pt>
                      <c:pt idx="529">
                        <c:v>3.5348166711628402</c:v>
                      </c:pt>
                      <c:pt idx="530">
                        <c:v>3.5415233578532899</c:v>
                      </c:pt>
                      <c:pt idx="531">
                        <c:v>3.5481834784150101</c:v>
                      </c:pt>
                      <c:pt idx="532">
                        <c:v>3.5548438318073798</c:v>
                      </c:pt>
                      <c:pt idx="533">
                        <c:v>3.5615039523690899</c:v>
                      </c:pt>
                      <c:pt idx="534">
                        <c:v>3.5681640729308102</c:v>
                      </c:pt>
                      <c:pt idx="535">
                        <c:v>3.5748707596212599</c:v>
                      </c:pt>
                      <c:pt idx="536">
                        <c:v>3.5814377479255199</c:v>
                      </c:pt>
                      <c:pt idx="537">
                        <c:v>3.5880978684872402</c:v>
                      </c:pt>
                      <c:pt idx="538">
                        <c:v>3.59475798904896</c:v>
                      </c:pt>
                      <c:pt idx="539">
                        <c:v>3.60137154348195</c:v>
                      </c:pt>
                      <c:pt idx="540">
                        <c:v>3.6080784630030398</c:v>
                      </c:pt>
                      <c:pt idx="541">
                        <c:v>3.6146920174360302</c:v>
                      </c:pt>
                      <c:pt idx="542">
                        <c:v>3.62135213799775</c:v>
                      </c:pt>
                      <c:pt idx="543">
                        <c:v>3.6280122585594698</c:v>
                      </c:pt>
                      <c:pt idx="544">
                        <c:v>3.6346723791211799</c:v>
                      </c:pt>
                      <c:pt idx="545">
                        <c:v>3.6413790658116301</c:v>
                      </c:pt>
                      <c:pt idx="546">
                        <c:v>3.6480391863733499</c:v>
                      </c:pt>
                      <c:pt idx="547">
                        <c:v>3.6547926720231798</c:v>
                      </c:pt>
                      <c:pt idx="548">
                        <c:v>3.6614527925849001</c:v>
                      </c:pt>
                      <c:pt idx="549">
                        <c:v>3.6681594792753498</c:v>
                      </c:pt>
                      <c:pt idx="550">
                        <c:v>3.6748661659658</c:v>
                      </c:pt>
                      <c:pt idx="551">
                        <c:v>3.68152628652751</c:v>
                      </c:pt>
                      <c:pt idx="552">
                        <c:v>3.6882329732179602</c:v>
                      </c:pt>
                      <c:pt idx="553">
                        <c:v>3.6948465276509501</c:v>
                      </c:pt>
                      <c:pt idx="554">
                        <c:v>3.70150688104331</c:v>
                      </c:pt>
                      <c:pt idx="555">
                        <c:v>3.7081670016050299</c:v>
                      </c:pt>
                      <c:pt idx="556">
                        <c:v>3.7147805560380198</c:v>
                      </c:pt>
                      <c:pt idx="557">
                        <c:v>3.7213941104710102</c:v>
                      </c:pt>
                      <c:pt idx="558">
                        <c:v>3.7281007971614599</c:v>
                      </c:pt>
                      <c:pt idx="559">
                        <c:v>3.7347609177231802</c:v>
                      </c:pt>
                      <c:pt idx="560">
                        <c:v>3.7413744721561701</c:v>
                      </c:pt>
                      <c:pt idx="561">
                        <c:v>3.74803459271789</c:v>
                      </c:pt>
                      <c:pt idx="562">
                        <c:v>3.7546949461102499</c:v>
                      </c:pt>
                      <c:pt idx="563">
                        <c:v>3.7613550666719702</c:v>
                      </c:pt>
                      <c:pt idx="564">
                        <c:v>3.7680617533624199</c:v>
                      </c:pt>
                      <c:pt idx="565">
                        <c:v>3.7747218739241402</c:v>
                      </c:pt>
                      <c:pt idx="566">
                        <c:v>3.7814285606145899</c:v>
                      </c:pt>
                      <c:pt idx="567">
                        <c:v>3.7880886811762999</c:v>
                      </c:pt>
                      <c:pt idx="568">
                        <c:v>3.7947953678667501</c:v>
                      </c:pt>
                      <c:pt idx="569">
                        <c:v>3.8014557212591198</c:v>
                      </c:pt>
                      <c:pt idx="570">
                        <c:v>3.8081624079495699</c:v>
                      </c:pt>
                      <c:pt idx="571">
                        <c:v>3.8148225285112898</c:v>
                      </c:pt>
                      <c:pt idx="572">
                        <c:v>3.8214826490729998</c:v>
                      </c:pt>
                      <c:pt idx="573">
                        <c:v>3.82818933576345</c:v>
                      </c:pt>
                      <c:pt idx="574">
                        <c:v>3.8348028901964399</c:v>
                      </c:pt>
                      <c:pt idx="575">
                        <c:v>3.8414630107581602</c:v>
                      </c:pt>
                      <c:pt idx="576">
                        <c:v>3.84812313131988</c:v>
                      </c:pt>
                      <c:pt idx="577">
                        <c:v>3.8547369185835101</c:v>
                      </c:pt>
                      <c:pt idx="578">
                        <c:v>3.8613970391452299</c:v>
                      </c:pt>
                      <c:pt idx="579">
                        <c:v>3.8680105935782199</c:v>
                      </c:pt>
                      <c:pt idx="580">
                        <c:v>3.87471728026867</c:v>
                      </c:pt>
                      <c:pt idx="581">
                        <c:v>3.88133083470166</c:v>
                      </c:pt>
                      <c:pt idx="582">
                        <c:v>3.8880375213921101</c:v>
                      </c:pt>
                      <c:pt idx="583">
                        <c:v>3.8946976419538299</c:v>
                      </c:pt>
                      <c:pt idx="584">
                        <c:v>3.9013111963868101</c:v>
                      </c:pt>
                      <c:pt idx="585">
                        <c:v>3.90806468203664</c:v>
                      </c:pt>
                      <c:pt idx="586">
                        <c:v>3.9147711358964399</c:v>
                      </c:pt>
                      <c:pt idx="587">
                        <c:v>3.9213849231600801</c:v>
                      </c:pt>
                      <c:pt idx="588">
                        <c:v>3.9281384088098998</c:v>
                      </c:pt>
                      <c:pt idx="589">
                        <c:v>3.93470516428351</c:v>
                      </c:pt>
                      <c:pt idx="590">
                        <c:v>3.9414586499333399</c:v>
                      </c:pt>
                      <c:pt idx="591">
                        <c:v>3.9481185376644099</c:v>
                      </c:pt>
                      <c:pt idx="592">
                        <c:v>3.9548254571855099</c:v>
                      </c:pt>
                      <c:pt idx="593">
                        <c:v>3.9614853449165799</c:v>
                      </c:pt>
                      <c:pt idx="594">
                        <c:v>3.9681456983089398</c:v>
                      </c:pt>
                      <c:pt idx="595">
                        <c:v>3.9748526178300398</c:v>
                      </c:pt>
                      <c:pt idx="596">
                        <c:v>3.9814659394323799</c:v>
                      </c:pt>
                      <c:pt idx="597">
                        <c:v>3.9881262928247501</c:v>
                      </c:pt>
                      <c:pt idx="598">
                        <c:v>3.99478618055582</c:v>
                      </c:pt>
                      <c:pt idx="599">
                        <c:v>4.0013999678194496</c:v>
                      </c:pt>
                      <c:pt idx="600">
                        <c:v>4.0081064216792601</c:v>
                      </c:pt>
                      <c:pt idx="601">
                        <c:v>4.0147202089428902</c:v>
                      </c:pt>
                      <c:pt idx="602">
                        <c:v>4.0214266628026998</c:v>
                      </c:pt>
                      <c:pt idx="603">
                        <c:v>4.0280404500663298</c:v>
                      </c:pt>
                      <c:pt idx="604">
                        <c:v>4.0347008034586898</c:v>
                      </c:pt>
                      <c:pt idx="605">
                        <c:v>4.0413606911897704</c:v>
                      </c:pt>
                      <c:pt idx="606">
                        <c:v>4.0480676107108602</c:v>
                      </c:pt>
                      <c:pt idx="607">
                        <c:v>4.0547274984419301</c:v>
                      </c:pt>
                      <c:pt idx="608">
                        <c:v>4.0613878518342998</c:v>
                      </c:pt>
                      <c:pt idx="609">
                        <c:v>4.0680943056940997</c:v>
                      </c:pt>
                      <c:pt idx="610">
                        <c:v>4.0747546590864703</c:v>
                      </c:pt>
                      <c:pt idx="611">
                        <c:v>4.0814615786075601</c:v>
                      </c:pt>
                      <c:pt idx="612">
                        <c:v>4.0881680324673697</c:v>
                      </c:pt>
                      <c:pt idx="613">
                        <c:v>4.0948283858597296</c:v>
                      </c:pt>
                      <c:pt idx="614">
                        <c:v>4.1015348397195304</c:v>
                      </c:pt>
                      <c:pt idx="615">
                        <c:v>4.1081951931119001</c:v>
                      </c:pt>
                      <c:pt idx="616">
                        <c:v>4.11485508084297</c:v>
                      </c:pt>
                      <c:pt idx="617">
                        <c:v>4.12151543423533</c:v>
                      </c:pt>
                      <c:pt idx="618">
                        <c:v>4.1281757876276997</c:v>
                      </c:pt>
                      <c:pt idx="619">
                        <c:v>4.1348356753587696</c:v>
                      </c:pt>
                      <c:pt idx="620">
                        <c:v>4.1414494626223997</c:v>
                      </c:pt>
                      <c:pt idx="621">
                        <c:v>4.1481093503534803</c:v>
                      </c:pt>
                      <c:pt idx="622">
                        <c:v>4.1547231376171103</c:v>
                      </c:pt>
                      <c:pt idx="623">
                        <c:v>4.16138302534819</c:v>
                      </c:pt>
                      <c:pt idx="624">
                        <c:v>4.16804337874055</c:v>
                      </c:pt>
                      <c:pt idx="625">
                        <c:v>4.17465670034289</c:v>
                      </c:pt>
                      <c:pt idx="626">
                        <c:v>4.1814567521214503</c:v>
                      </c:pt>
                      <c:pt idx="627">
                        <c:v>4.1879774071276197</c:v>
                      </c:pt>
                      <c:pt idx="628">
                        <c:v>4.1947304271161601</c:v>
                      </c:pt>
                      <c:pt idx="629">
                        <c:v>4.2014373466372499</c:v>
                      </c:pt>
                      <c:pt idx="630">
                        <c:v>4.20805066823959</c:v>
                      </c:pt>
                      <c:pt idx="631">
                        <c:v>4.2148041538894203</c:v>
                      </c:pt>
                      <c:pt idx="632">
                        <c:v>4.2214640416204903</c:v>
                      </c:pt>
                      <c:pt idx="633">
                        <c:v>4.2281709611415899</c:v>
                      </c:pt>
                      <c:pt idx="634">
                        <c:v>4.2348313145339498</c:v>
                      </c:pt>
                      <c:pt idx="635">
                        <c:v>4.2415377683937603</c:v>
                      </c:pt>
                      <c:pt idx="636">
                        <c:v>4.2481981217861202</c:v>
                      </c:pt>
                      <c:pt idx="637">
                        <c:v>4.2548114433884603</c:v>
                      </c:pt>
                      <c:pt idx="638">
                        <c:v>4.2614717967808202</c:v>
                      </c:pt>
                      <c:pt idx="639">
                        <c:v>4.2681316845118999</c:v>
                      </c:pt>
                      <c:pt idx="640">
                        <c:v>4.2747920379042599</c:v>
                      </c:pt>
                      <c:pt idx="641">
                        <c:v>4.2814523912966296</c:v>
                      </c:pt>
                      <c:pt idx="642">
                        <c:v>4.2879725806415099</c:v>
                      </c:pt>
                      <c:pt idx="643">
                        <c:v>4.2947260662913296</c:v>
                      </c:pt>
                      <c:pt idx="644">
                        <c:v>4.3013393878936803</c:v>
                      </c:pt>
                      <c:pt idx="645">
                        <c:v>4.3080463074147701</c:v>
                      </c:pt>
                      <c:pt idx="646">
                        <c:v>4.3146596290171102</c:v>
                      </c:pt>
                      <c:pt idx="647">
                        <c:v>4.3213199824094799</c:v>
                      </c:pt>
                      <c:pt idx="648">
                        <c:v>4.3279803358018398</c:v>
                      </c:pt>
                      <c:pt idx="649">
                        <c:v>4.3347333557903802</c:v>
                      </c:pt>
                      <c:pt idx="650">
                        <c:v>4.3413937091827401</c:v>
                      </c:pt>
                      <c:pt idx="651">
                        <c:v>4.3481001630425498</c:v>
                      </c:pt>
                      <c:pt idx="652">
                        <c:v>4.3548070825636396</c:v>
                      </c:pt>
                      <c:pt idx="653">
                        <c:v>4.3615135364234403</c:v>
                      </c:pt>
                      <c:pt idx="654">
                        <c:v>4.36817388981581</c:v>
                      </c:pt>
                      <c:pt idx="655">
                        <c:v>4.3748808093368998</c:v>
                      </c:pt>
                      <c:pt idx="656">
                        <c:v>4.3814941309392497</c:v>
                      </c:pt>
                      <c:pt idx="657">
                        <c:v>4.3881544843316096</c:v>
                      </c:pt>
                      <c:pt idx="658">
                        <c:v>4.3948143720626804</c:v>
                      </c:pt>
                      <c:pt idx="659">
                        <c:v>4.4014281593263096</c:v>
                      </c:pt>
                      <c:pt idx="660">
                        <c:v>4.4080880470573902</c:v>
                      </c:pt>
                      <c:pt idx="661">
                        <c:v>4.4147484004497501</c:v>
                      </c:pt>
                      <c:pt idx="662">
                        <c:v>4.4214082881808299</c:v>
                      </c:pt>
                      <c:pt idx="663">
                        <c:v>4.4280220754444599</c:v>
                      </c:pt>
                      <c:pt idx="664">
                        <c:v>4.4347289949655497</c:v>
                      </c:pt>
                      <c:pt idx="665">
                        <c:v>4.4413423165678996</c:v>
                      </c:pt>
                      <c:pt idx="666">
                        <c:v>4.4480492360889903</c:v>
                      </c:pt>
                      <c:pt idx="667">
                        <c:v>4.45470912382007</c:v>
                      </c:pt>
                      <c:pt idx="668">
                        <c:v>4.4613694772124299</c:v>
                      </c:pt>
                      <c:pt idx="669">
                        <c:v>4.4680293649434999</c:v>
                      </c:pt>
                      <c:pt idx="670">
                        <c:v>4.4747362844646004</c:v>
                      </c:pt>
                      <c:pt idx="671">
                        <c:v>4.4814432039856902</c:v>
                      </c:pt>
                      <c:pt idx="672">
                        <c:v>4.4881496578454998</c:v>
                      </c:pt>
                      <c:pt idx="673">
                        <c:v>4.4948565773665896</c:v>
                      </c:pt>
                      <c:pt idx="674">
                        <c:v>4.5014698989689403</c:v>
                      </c:pt>
                      <c:pt idx="675">
                        <c:v>4.5081302523613003</c:v>
                      </c:pt>
                      <c:pt idx="676">
                        <c:v>4.5148367062211001</c:v>
                      </c:pt>
                      <c:pt idx="677">
                        <c:v>4.5214970596134698</c:v>
                      </c:pt>
                      <c:pt idx="678">
                        <c:v>4.5281574130058297</c:v>
                      </c:pt>
                      <c:pt idx="679">
                        <c:v>4.5348638668656296</c:v>
                      </c:pt>
                      <c:pt idx="680">
                        <c:v>4.5414310880005404</c:v>
                      </c:pt>
                      <c:pt idx="681">
                        <c:v>4.5480909757316104</c:v>
                      </c:pt>
                      <c:pt idx="682">
                        <c:v>4.5547513291239703</c:v>
                      </c:pt>
                      <c:pt idx="683">
                        <c:v>4.5614577829837799</c:v>
                      </c:pt>
                      <c:pt idx="684">
                        <c:v>4.5680250041186801</c:v>
                      </c:pt>
                      <c:pt idx="685">
                        <c:v>4.5747319236397699</c:v>
                      </c:pt>
                      <c:pt idx="686">
                        <c:v>4.5813918113708496</c:v>
                      </c:pt>
                      <c:pt idx="687">
                        <c:v>4.5880521647632104</c:v>
                      </c:pt>
                      <c:pt idx="688">
                        <c:v>4.59475861862302</c:v>
                      </c:pt>
                      <c:pt idx="689">
                        <c:v>4.60141897201538</c:v>
                      </c:pt>
                      <c:pt idx="690">
                        <c:v>4.6080322936177298</c:v>
                      </c:pt>
                      <c:pt idx="691">
                        <c:v>4.6147392131388196</c:v>
                      </c:pt>
                      <c:pt idx="692">
                        <c:v>4.6213991008698896</c:v>
                      </c:pt>
                      <c:pt idx="693">
                        <c:v>4.6281060203909901</c:v>
                      </c:pt>
                      <c:pt idx="694">
                        <c:v>4.63476637378335</c:v>
                      </c:pt>
                      <c:pt idx="695">
                        <c:v>4.6414262615144297</c:v>
                      </c:pt>
                      <c:pt idx="696">
                        <c:v>4.6481331810355204</c:v>
                      </c:pt>
                      <c:pt idx="697">
                        <c:v>4.6548396348953203</c:v>
                      </c:pt>
                      <c:pt idx="698">
                        <c:v>4.66149998828769</c:v>
                      </c:pt>
                      <c:pt idx="699">
                        <c:v>4.66811330989003</c:v>
                      </c:pt>
                      <c:pt idx="700">
                        <c:v>4.6748202294111296</c:v>
                      </c:pt>
                      <c:pt idx="701">
                        <c:v>4.6814805828034904</c:v>
                      </c:pt>
                      <c:pt idx="702">
                        <c:v>4.6881404705345604</c:v>
                      </c:pt>
                      <c:pt idx="703">
                        <c:v>4.6947542577981896</c:v>
                      </c:pt>
                      <c:pt idx="704">
                        <c:v>4.7014141455292702</c:v>
                      </c:pt>
                      <c:pt idx="705">
                        <c:v>4.7080744989216301</c:v>
                      </c:pt>
                      <c:pt idx="706">
                        <c:v>4.7147343866527098</c:v>
                      </c:pt>
                      <c:pt idx="707">
                        <c:v>4.7213481739163399</c:v>
                      </c:pt>
                      <c:pt idx="708">
                        <c:v>4.7280550934374297</c:v>
                      </c:pt>
                      <c:pt idx="709">
                        <c:v>4.7347149811685103</c:v>
                      </c:pt>
                      <c:pt idx="710">
                        <c:v>4.7413753345608702</c:v>
                      </c:pt>
                      <c:pt idx="711">
                        <c:v>4.7480817884206798</c:v>
                      </c:pt>
                      <c:pt idx="712">
                        <c:v>4.7547421418130398</c:v>
                      </c:pt>
                      <c:pt idx="713">
                        <c:v>4.7614020295441204</c:v>
                      </c:pt>
                      <c:pt idx="714">
                        <c:v>4.7681089490652102</c:v>
                      </c:pt>
                      <c:pt idx="715">
                        <c:v>4.7747693024575701</c:v>
                      </c:pt>
                      <c:pt idx="716">
                        <c:v>4.7814757563173798</c:v>
                      </c:pt>
                      <c:pt idx="717">
                        <c:v>4.7881826758384696</c:v>
                      </c:pt>
                      <c:pt idx="718">
                        <c:v>4.7948425635695502</c:v>
                      </c:pt>
                      <c:pt idx="719">
                        <c:v>4.8015029169619101</c:v>
                      </c:pt>
                      <c:pt idx="720">
                        <c:v>4.8081628046929801</c:v>
                      </c:pt>
                      <c:pt idx="721">
                        <c:v>4.8148697242140797</c:v>
                      </c:pt>
                      <c:pt idx="722">
                        <c:v>4.8214369453489798</c:v>
                      </c:pt>
                      <c:pt idx="723">
                        <c:v>4.8280968330800498</c:v>
                      </c:pt>
                      <c:pt idx="724">
                        <c:v>4.8347571864724204</c:v>
                      </c:pt>
                      <c:pt idx="725">
                        <c:v>4.8414170742034903</c:v>
                      </c:pt>
                      <c:pt idx="726">
                        <c:v>4.8480774275958503</c:v>
                      </c:pt>
                      <c:pt idx="727">
                        <c:v>4.8546441830694702</c:v>
                      </c:pt>
                      <c:pt idx="728">
                        <c:v>4.86135110259056</c:v>
                      </c:pt>
                      <c:pt idx="729">
                        <c:v>4.8680109903216398</c:v>
                      </c:pt>
                      <c:pt idx="730">
                        <c:v>4.8746713437139997</c:v>
                      </c:pt>
                      <c:pt idx="731">
                        <c:v>4.8813782632350904</c:v>
                      </c:pt>
                      <c:pt idx="732">
                        <c:v>4.8880847170949</c:v>
                      </c:pt>
                      <c:pt idx="733">
                        <c:v>4.8947450704872599</c:v>
                      </c:pt>
                      <c:pt idx="734">
                        <c:v>4.9014515243470704</c:v>
                      </c:pt>
                      <c:pt idx="735">
                        <c:v>4.9081584438681602</c:v>
                      </c:pt>
                      <c:pt idx="736">
                        <c:v>4.91481833159924</c:v>
                      </c:pt>
                      <c:pt idx="737">
                        <c:v>4.9214786849915999</c:v>
                      </c:pt>
                      <c:pt idx="738">
                        <c:v>4.9281856045126897</c:v>
                      </c:pt>
                      <c:pt idx="739">
                        <c:v>4.9347989261150396</c:v>
                      </c:pt>
                      <c:pt idx="740">
                        <c:v>4.9415058456361303</c:v>
                      </c:pt>
                      <c:pt idx="741">
                        <c:v>4.9481657333672002</c:v>
                      </c:pt>
                      <c:pt idx="742">
                        <c:v>4.9548260867595699</c:v>
                      </c:pt>
                      <c:pt idx="743">
                        <c:v>4.9613928422331801</c:v>
                      </c:pt>
                      <c:pt idx="744">
                        <c:v>4.96805319562554</c:v>
                      </c:pt>
                      <c:pt idx="745">
                        <c:v>4.9747135490179097</c:v>
                      </c:pt>
                      <c:pt idx="746">
                        <c:v>4.9813734367489797</c:v>
                      </c:pt>
                      <c:pt idx="747">
                        <c:v>4.9880803562700704</c:v>
                      </c:pt>
                      <c:pt idx="748">
                        <c:v>4.9946471117436904</c:v>
                      </c:pt>
                      <c:pt idx="749">
                        <c:v>5.0013540312647802</c:v>
                      </c:pt>
                      <c:pt idx="750">
                        <c:v>5.0080139189958599</c:v>
                      </c:pt>
                      <c:pt idx="751">
                        <c:v>5.0147208385169497</c:v>
                      </c:pt>
                      <c:pt idx="752">
                        <c:v>5.0214277580380404</c:v>
                      </c:pt>
                      <c:pt idx="753">
                        <c:v>5.0280876457691202</c:v>
                      </c:pt>
                      <c:pt idx="754">
                        <c:v>5.03479456529021</c:v>
                      </c:pt>
                      <c:pt idx="755">
                        <c:v>5.0415010191500196</c:v>
                      </c:pt>
                      <c:pt idx="756">
                        <c:v>5.0481148064136496</c:v>
                      </c:pt>
                      <c:pt idx="757">
                        <c:v>5.05486782640219</c:v>
                      </c:pt>
                      <c:pt idx="758">
                        <c:v>5.0614816136658201</c:v>
                      </c:pt>
                      <c:pt idx="759">
                        <c:v>5.0681885331869099</c:v>
                      </c:pt>
                      <c:pt idx="760">
                        <c:v>5.0748018547892597</c:v>
                      </c:pt>
                      <c:pt idx="761">
                        <c:v>5.0814156420528898</c:v>
                      </c:pt>
                      <c:pt idx="762">
                        <c:v>5.0881220959126896</c:v>
                      </c:pt>
                      <c:pt idx="763">
                        <c:v>5.0947358831763303</c:v>
                      </c:pt>
                      <c:pt idx="764">
                        <c:v>5.1014423370361301</c:v>
                      </c:pt>
                      <c:pt idx="765">
                        <c:v>5.1080561242997602</c:v>
                      </c:pt>
                      <c:pt idx="766">
                        <c:v>5.1147160120308399</c:v>
                      </c:pt>
                      <c:pt idx="767">
                        <c:v>5.1213763654231999</c:v>
                      </c:pt>
                      <c:pt idx="768">
                        <c:v>5.1280367188155704</c:v>
                      </c:pt>
                      <c:pt idx="769">
                        <c:v>5.1347431726753703</c:v>
                      </c:pt>
                      <c:pt idx="770">
                        <c:v>5.1413569599390003</c:v>
                      </c:pt>
                      <c:pt idx="771">
                        <c:v>5.1480634137988099</c:v>
                      </c:pt>
                      <c:pt idx="772">
                        <c:v>5.1547237671911699</c:v>
                      </c:pt>
                      <c:pt idx="773">
                        <c:v>5.1613836549222496</c:v>
                      </c:pt>
                      <c:pt idx="774">
                        <c:v>5.1681371405720702</c:v>
                      </c:pt>
                      <c:pt idx="775">
                        <c:v>5.1747509278357002</c:v>
                      </c:pt>
                      <c:pt idx="776">
                        <c:v>5.1815039478242397</c:v>
                      </c:pt>
                      <c:pt idx="777">
                        <c:v>5.1881177350878698</c:v>
                      </c:pt>
                      <c:pt idx="778">
                        <c:v>5.1948241889476803</c:v>
                      </c:pt>
                      <c:pt idx="779">
                        <c:v>5.2015311084687701</c:v>
                      </c:pt>
                      <c:pt idx="780">
                        <c:v>5.2081444300711199</c:v>
                      </c:pt>
                      <c:pt idx="781">
                        <c:v>5.2148513495922098</c:v>
                      </c:pt>
                      <c:pt idx="782">
                        <c:v>5.2214651368558398</c:v>
                      </c:pt>
                      <c:pt idx="783">
                        <c:v>5.2281715907156503</c:v>
                      </c:pt>
                      <c:pt idx="784">
                        <c:v>5.2347853779792803</c:v>
                      </c:pt>
                      <c:pt idx="785">
                        <c:v>5.2414452657103503</c:v>
                      </c:pt>
                      <c:pt idx="786">
                        <c:v>5.24810561910272</c:v>
                      </c:pt>
                      <c:pt idx="787">
                        <c:v>5.2547189407050601</c:v>
                      </c:pt>
                      <c:pt idx="788">
                        <c:v>5.2614258602261499</c:v>
                      </c:pt>
                      <c:pt idx="789">
                        <c:v>5.2680857479572296</c:v>
                      </c:pt>
                      <c:pt idx="790">
                        <c:v>5.2746995352208597</c:v>
                      </c:pt>
                      <c:pt idx="791">
                        <c:v>5.2814064547419504</c:v>
                      </c:pt>
                      <c:pt idx="792">
                        <c:v>5.2880663424730301</c:v>
                      </c:pt>
                      <c:pt idx="793">
                        <c:v>5.2947732619941199</c:v>
                      </c:pt>
                      <c:pt idx="794">
                        <c:v>5.3013865835964697</c:v>
                      </c:pt>
                      <c:pt idx="795">
                        <c:v>5.3080935031175596</c:v>
                      </c:pt>
                      <c:pt idx="796">
                        <c:v>5.3147533908486402</c:v>
                      </c:pt>
                      <c:pt idx="797">
                        <c:v>5.32146031036973</c:v>
                      </c:pt>
                      <c:pt idx="798">
                        <c:v>5.3281206637620899</c:v>
                      </c:pt>
                      <c:pt idx="799">
                        <c:v>5.3347805514931697</c:v>
                      </c:pt>
                      <c:pt idx="800">
                        <c:v>5.3414409048855296</c:v>
                      </c:pt>
                      <c:pt idx="801">
                        <c:v>5.3481473587453401</c:v>
                      </c:pt>
                      <c:pt idx="802">
                        <c:v>5.3548542782664299</c:v>
                      </c:pt>
                      <c:pt idx="803">
                        <c:v>5.3615141659975096</c:v>
                      </c:pt>
                      <c:pt idx="804">
                        <c:v>5.3681745193898696</c:v>
                      </c:pt>
                      <c:pt idx="805">
                        <c:v>5.3747883066534996</c:v>
                      </c:pt>
                      <c:pt idx="806">
                        <c:v>5.3814016282558397</c:v>
                      </c:pt>
                      <c:pt idx="807">
                        <c:v>5.3880619816482103</c:v>
                      </c:pt>
                      <c:pt idx="808">
                        <c:v>5.3947218693792802</c:v>
                      </c:pt>
                      <c:pt idx="809">
                        <c:v>5.4013822227716402</c:v>
                      </c:pt>
                      <c:pt idx="810">
                        <c:v>5.4080421105027199</c:v>
                      </c:pt>
                      <c:pt idx="811">
                        <c:v>5.4147024638950798</c:v>
                      </c:pt>
                      <c:pt idx="812">
                        <c:v>5.4213628172874504</c:v>
                      </c:pt>
                      <c:pt idx="813">
                        <c:v>5.4280227050185204</c:v>
                      </c:pt>
                      <c:pt idx="814">
                        <c:v>5.4347296245396102</c:v>
                      </c:pt>
                      <c:pt idx="815">
                        <c:v>5.44134294614196</c:v>
                      </c:pt>
                      <c:pt idx="816">
                        <c:v>5.4480498656630498</c:v>
                      </c:pt>
                      <c:pt idx="817">
                        <c:v>5.4548028856515902</c:v>
                      </c:pt>
                      <c:pt idx="818">
                        <c:v>5.4614166729152203</c:v>
                      </c:pt>
                      <c:pt idx="819">
                        <c:v>5.4681235924363101</c:v>
                      </c:pt>
                      <c:pt idx="820">
                        <c:v>5.4748300462961197</c:v>
                      </c:pt>
                      <c:pt idx="821">
                        <c:v>5.4814903996884796</c:v>
                      </c:pt>
                      <c:pt idx="822">
                        <c:v>5.4881968535482901</c:v>
                      </c:pt>
                      <c:pt idx="823">
                        <c:v>5.4948106408119202</c:v>
                      </c:pt>
                      <c:pt idx="824">
                        <c:v>5.5015170946717298</c:v>
                      </c:pt>
                      <c:pt idx="825">
                        <c:v>5.5080843158066299</c:v>
                      </c:pt>
                      <c:pt idx="826">
                        <c:v>5.5147907696664298</c:v>
                      </c:pt>
                      <c:pt idx="827">
                        <c:v>5.5214511230588004</c:v>
                      </c:pt>
                      <c:pt idx="828">
                        <c:v>5.5280649103224304</c:v>
                      </c:pt>
                      <c:pt idx="829">
                        <c:v>5.5347247980535004</c:v>
                      </c:pt>
                      <c:pt idx="830">
                        <c:v>5.5413385853171304</c:v>
                      </c:pt>
                      <c:pt idx="831">
                        <c:v>5.5479984730482101</c:v>
                      </c:pt>
                      <c:pt idx="832">
                        <c:v>5.5547053925693</c:v>
                      </c:pt>
                      <c:pt idx="833">
                        <c:v>5.5613187141716498</c:v>
                      </c:pt>
                      <c:pt idx="834">
                        <c:v>5.5680256336927396</c:v>
                      </c:pt>
                      <c:pt idx="835">
                        <c:v>5.5747325532138303</c:v>
                      </c:pt>
                      <c:pt idx="836">
                        <c:v>5.5814390070736399</c:v>
                      </c:pt>
                      <c:pt idx="837">
                        <c:v>5.5880993604659999</c:v>
                      </c:pt>
                      <c:pt idx="838">
                        <c:v>5.5948058143258104</c:v>
                      </c:pt>
                      <c:pt idx="839">
                        <c:v>5.6014661677181703</c:v>
                      </c:pt>
                      <c:pt idx="840">
                        <c:v>5.6081726215779799</c:v>
                      </c:pt>
                      <c:pt idx="841">
                        <c:v>5.6148329749703398</c:v>
                      </c:pt>
                      <c:pt idx="842">
                        <c:v>5.6214933283626998</c:v>
                      </c:pt>
                      <c:pt idx="843">
                        <c:v>5.6281532160937804</c:v>
                      </c:pt>
                      <c:pt idx="844">
                        <c:v>5.6348135694861403</c:v>
                      </c:pt>
                      <c:pt idx="845">
                        <c:v>5.6414268910884902</c:v>
                      </c:pt>
                      <c:pt idx="846">
                        <c:v>5.6480872444808501</c:v>
                      </c:pt>
                      <c:pt idx="847">
                        <c:v>5.6547005660831902</c:v>
                      </c:pt>
                      <c:pt idx="848">
                        <c:v>5.6613609194755599</c:v>
                      </c:pt>
                      <c:pt idx="849">
                        <c:v>5.6680678389966497</c:v>
                      </c:pt>
                      <c:pt idx="850">
                        <c:v>5.6746811605989897</c:v>
                      </c:pt>
                      <c:pt idx="851">
                        <c:v>5.6813415139913603</c:v>
                      </c:pt>
                      <c:pt idx="852">
                        <c:v>5.6880014017224303</c:v>
                      </c:pt>
                      <c:pt idx="853">
                        <c:v>5.6946617551147902</c:v>
                      </c:pt>
                      <c:pt idx="854">
                        <c:v>5.7013682089745998</c:v>
                      </c:pt>
                      <c:pt idx="855">
                        <c:v>5.7080751284956897</c:v>
                      </c:pt>
                      <c:pt idx="856">
                        <c:v>5.7146884500980404</c:v>
                      </c:pt>
                      <c:pt idx="857">
                        <c:v>5.7213953696191302</c:v>
                      </c:pt>
                      <c:pt idx="858">
                        <c:v>5.72810228914022</c:v>
                      </c:pt>
                      <c:pt idx="859">
                        <c:v>5.7347621768712997</c:v>
                      </c:pt>
                      <c:pt idx="860">
                        <c:v>5.7414225302636597</c:v>
                      </c:pt>
                      <c:pt idx="861">
                        <c:v>5.7481289841234702</c:v>
                      </c:pt>
                      <c:pt idx="862">
                        <c:v>5.75483590364456</c:v>
                      </c:pt>
                      <c:pt idx="863">
                        <c:v>5.7614492252469098</c:v>
                      </c:pt>
                      <c:pt idx="864">
                        <c:v>5.7681561447679996</c:v>
                      </c:pt>
                      <c:pt idx="865">
                        <c:v>5.7747233659028998</c:v>
                      </c:pt>
                      <c:pt idx="866">
                        <c:v>5.7813832536339804</c:v>
                      </c:pt>
                      <c:pt idx="867">
                        <c:v>5.7880436070263404</c:v>
                      </c:pt>
                      <c:pt idx="868">
                        <c:v>5.7946569286286804</c:v>
                      </c:pt>
                      <c:pt idx="869">
                        <c:v>5.8013172820210501</c:v>
                      </c:pt>
                      <c:pt idx="870">
                        <c:v>5.8079771697521201</c:v>
                      </c:pt>
                      <c:pt idx="871">
                        <c:v>5.81463752314448</c:v>
                      </c:pt>
                      <c:pt idx="872">
                        <c:v>5.8212978765368497</c:v>
                      </c:pt>
                      <c:pt idx="873">
                        <c:v>5.8279577642679197</c:v>
                      </c:pt>
                      <c:pt idx="874">
                        <c:v>5.8346646837890104</c:v>
                      </c:pt>
                      <c:pt idx="875">
                        <c:v>5.8412314392626303</c:v>
                      </c:pt>
                      <c:pt idx="876">
                        <c:v>5.84798492491245</c:v>
                      </c:pt>
                      <c:pt idx="877">
                        <c:v>5.8546448126435298</c:v>
                      </c:pt>
                      <c:pt idx="878">
                        <c:v>5.8613517321646196</c:v>
                      </c:pt>
                      <c:pt idx="879">
                        <c:v>5.8680120855569804</c:v>
                      </c:pt>
                      <c:pt idx="880">
                        <c:v>5.87471853941679</c:v>
                      </c:pt>
                      <c:pt idx="881">
                        <c:v>5.8813788928091499</c:v>
                      </c:pt>
                      <c:pt idx="882">
                        <c:v>5.8880387805402297</c:v>
                      </c:pt>
                      <c:pt idx="883">
                        <c:v>5.8947457000613204</c:v>
                      </c:pt>
                      <c:pt idx="884">
                        <c:v>5.9014055877924001</c:v>
                      </c:pt>
                      <c:pt idx="885">
                        <c:v>5.90806594118476</c:v>
                      </c:pt>
                      <c:pt idx="886">
                        <c:v>5.91472582891583</c:v>
                      </c:pt>
                      <c:pt idx="887">
                        <c:v>5.9213861823081997</c:v>
                      </c:pt>
                      <c:pt idx="888">
                        <c:v>5.9279999695718297</c:v>
                      </c:pt>
                      <c:pt idx="889">
                        <c:v>5.9347529895603701</c:v>
                      </c:pt>
                      <c:pt idx="890">
                        <c:v>5.9413202106952703</c:v>
                      </c:pt>
                      <c:pt idx="891">
                        <c:v>5.9480266645550701</c:v>
                      </c:pt>
                      <c:pt idx="892">
                        <c:v>5.9546404518187002</c:v>
                      </c:pt>
                      <c:pt idx="893">
                        <c:v>5.9613469056785098</c:v>
                      </c:pt>
                      <c:pt idx="894">
                        <c:v>5.9679606929421398</c:v>
                      </c:pt>
                      <c:pt idx="895">
                        <c:v>5.9746676124632403</c:v>
                      </c:pt>
                      <c:pt idx="896">
                        <c:v>5.9812809340655804</c:v>
                      </c:pt>
                      <c:pt idx="897">
                        <c:v>5.9879878535866702</c:v>
                      </c:pt>
                      <c:pt idx="898">
                        <c:v>5.99460117518902</c:v>
                      </c:pt>
                      <c:pt idx="899">
                        <c:v>6.0013080947101098</c:v>
                      </c:pt>
                      <c:pt idx="900">
                        <c:v>6.0080145485699203</c:v>
                      </c:pt>
                      <c:pt idx="901">
                        <c:v>6.0146749019622803</c:v>
                      </c:pt>
                      <c:pt idx="902">
                        <c:v>6.0214283876121</c:v>
                      </c:pt>
                      <c:pt idx="903">
                        <c:v>6.0280417092144498</c:v>
                      </c:pt>
                      <c:pt idx="904">
                        <c:v>6.0347486287355396</c:v>
                      </c:pt>
                      <c:pt idx="905">
                        <c:v>6.0414085164666202</c:v>
                      </c:pt>
                      <c:pt idx="906">
                        <c:v>6.0480688698589802</c:v>
                      </c:pt>
                      <c:pt idx="907">
                        <c:v>6.0547753237187898</c:v>
                      </c:pt>
                      <c:pt idx="908">
                        <c:v>6.0613891109824198</c:v>
                      </c:pt>
                      <c:pt idx="909">
                        <c:v>6.0680494643747798</c:v>
                      </c:pt>
                      <c:pt idx="910">
                        <c:v>6.07461621984839</c:v>
                      </c:pt>
                      <c:pt idx="911">
                        <c:v>6.0812765732407597</c:v>
                      </c:pt>
                      <c:pt idx="912">
                        <c:v>6.0879830271005604</c:v>
                      </c:pt>
                      <c:pt idx="913">
                        <c:v>6.0945968143641904</c:v>
                      </c:pt>
                      <c:pt idx="914">
                        <c:v>6.1012567020952702</c:v>
                      </c:pt>
                      <c:pt idx="915">
                        <c:v>6.1079170554876301</c:v>
                      </c:pt>
                      <c:pt idx="916">
                        <c:v>6.1146235093474397</c:v>
                      </c:pt>
                      <c:pt idx="917">
                        <c:v>6.1213304288685304</c:v>
                      </c:pt>
                      <c:pt idx="918">
                        <c:v>6.1279442161321596</c:v>
                      </c:pt>
                      <c:pt idx="919">
                        <c:v>6.1346506699919701</c:v>
                      </c:pt>
                      <c:pt idx="920">
                        <c:v>6.14131102338433</c:v>
                      </c:pt>
                      <c:pt idx="921">
                        <c:v>6.1480174772441396</c:v>
                      </c:pt>
                      <c:pt idx="922">
                        <c:v>6.1547243967652303</c:v>
                      </c:pt>
                      <c:pt idx="923">
                        <c:v>6.1614308506250399</c:v>
                      </c:pt>
                      <c:pt idx="924">
                        <c:v>6.1680912040173999</c:v>
                      </c:pt>
                      <c:pt idx="925">
                        <c:v>6.1747515574097598</c:v>
                      </c:pt>
                      <c:pt idx="926">
                        <c:v>6.1814114451408404</c:v>
                      </c:pt>
                      <c:pt idx="927">
                        <c:v>6.1880717985332003</c:v>
                      </c:pt>
                      <c:pt idx="928">
                        <c:v>6.1946851201355502</c:v>
                      </c:pt>
                      <c:pt idx="929">
                        <c:v>6.20139203965664</c:v>
                      </c:pt>
                      <c:pt idx="930">
                        <c:v>6.2079587951302502</c:v>
                      </c:pt>
                      <c:pt idx="931">
                        <c:v>6.2146657146513498</c:v>
                      </c:pt>
                      <c:pt idx="932">
                        <c:v>6.2212795019149798</c:v>
                      </c:pt>
                      <c:pt idx="933">
                        <c:v>6.2279393896460498</c:v>
                      </c:pt>
                      <c:pt idx="934">
                        <c:v>6.2345997430384203</c:v>
                      </c:pt>
                      <c:pt idx="935">
                        <c:v>6.2412596307694903</c:v>
                      </c:pt>
                      <c:pt idx="936">
                        <c:v>6.2479665502905801</c:v>
                      </c:pt>
                      <c:pt idx="937">
                        <c:v>6.2546264380216599</c:v>
                      </c:pt>
                      <c:pt idx="938">
                        <c:v>6.2612867914140198</c:v>
                      </c:pt>
                      <c:pt idx="939">
                        <c:v>6.2679937109351203</c:v>
                      </c:pt>
                      <c:pt idx="940">
                        <c:v>6.2747001647949201</c:v>
                      </c:pt>
                      <c:pt idx="941">
                        <c:v>6.2814070843160197</c:v>
                      </c:pt>
                      <c:pt idx="942">
                        <c:v>6.2880669720470896</c:v>
                      </c:pt>
                      <c:pt idx="943">
                        <c:v>6.2947738915681803</c:v>
                      </c:pt>
                      <c:pt idx="944">
                        <c:v>6.3014337792992601</c:v>
                      </c:pt>
                      <c:pt idx="945">
                        <c:v>6.3080475665628901</c:v>
                      </c:pt>
                      <c:pt idx="946">
                        <c:v>6.3147544860839799</c:v>
                      </c:pt>
                      <c:pt idx="947">
                        <c:v>6.3214143738150597</c:v>
                      </c:pt>
                      <c:pt idx="948">
                        <c:v>6.3280747272074196</c:v>
                      </c:pt>
                      <c:pt idx="949">
                        <c:v>6.3346880488097703</c:v>
                      </c:pt>
                      <c:pt idx="950">
                        <c:v>6.3413484022021303</c:v>
                      </c:pt>
                      <c:pt idx="951">
                        <c:v>6.3479617238044703</c:v>
                      </c:pt>
                      <c:pt idx="952">
                        <c:v>6.3546686433255699</c:v>
                      </c:pt>
                      <c:pt idx="953">
                        <c:v>6.3613285310566399</c:v>
                      </c:pt>
                      <c:pt idx="954">
                        <c:v>6.3679423183202699</c:v>
                      </c:pt>
                      <c:pt idx="955">
                        <c:v>6.3746958039701003</c:v>
                      </c:pt>
                      <c:pt idx="956">
                        <c:v>6.3812625594437096</c:v>
                      </c:pt>
                      <c:pt idx="957">
                        <c:v>6.38796947896481</c:v>
                      </c:pt>
                      <c:pt idx="958">
                        <c:v>6.3946759328246099</c:v>
                      </c:pt>
                      <c:pt idx="959">
                        <c:v>6.4013362862169698</c:v>
                      </c:pt>
                      <c:pt idx="960">
                        <c:v>6.4080427400767803</c:v>
                      </c:pt>
                      <c:pt idx="961">
                        <c:v>6.4147030934691402</c:v>
                      </c:pt>
                      <c:pt idx="962">
                        <c:v>6.4214100129902398</c:v>
                      </c:pt>
                      <c:pt idx="963">
                        <c:v>6.4280699007213098</c:v>
                      </c:pt>
                      <c:pt idx="964">
                        <c:v>6.4347768202423996</c:v>
                      </c:pt>
                      <c:pt idx="965">
                        <c:v>6.4414367079734802</c:v>
                      </c:pt>
                      <c:pt idx="966">
                        <c:v>6.4480039291083804</c:v>
                      </c:pt>
                      <c:pt idx="967">
                        <c:v>6.4547569490969199</c:v>
                      </c:pt>
                      <c:pt idx="968">
                        <c:v>6.4613707363605499</c:v>
                      </c:pt>
                      <c:pt idx="969">
                        <c:v>6.4680776558816397</c:v>
                      </c:pt>
                      <c:pt idx="970">
                        <c:v>6.4747375436127204</c:v>
                      </c:pt>
                      <c:pt idx="971">
                        <c:v>6.4813047647476196</c:v>
                      </c:pt>
                      <c:pt idx="972">
                        <c:v>6.4880112186074301</c:v>
                      </c:pt>
                      <c:pt idx="973">
                        <c:v>6.4946250058710602</c:v>
                      </c:pt>
                      <c:pt idx="974">
                        <c:v>6.5013780258595899</c:v>
                      </c:pt>
                      <c:pt idx="975">
                        <c:v>6.5079452469944998</c:v>
                      </c:pt>
                      <c:pt idx="976">
                        <c:v>6.5146517008542997</c:v>
                      </c:pt>
                      <c:pt idx="977">
                        <c:v>6.5213120542466596</c:v>
                      </c:pt>
                      <c:pt idx="978">
                        <c:v>6.5279724076390302</c:v>
                      </c:pt>
                      <c:pt idx="979">
                        <c:v>6.5346322953701002</c:v>
                      </c:pt>
                      <c:pt idx="980">
                        <c:v>6.5412926487624601</c:v>
                      </c:pt>
                      <c:pt idx="981">
                        <c:v>6.5479525364935398</c:v>
                      </c:pt>
                      <c:pt idx="982">
                        <c:v>6.5547060221433604</c:v>
                      </c:pt>
                      <c:pt idx="983">
                        <c:v>6.5612727776169804</c:v>
                      </c:pt>
                      <c:pt idx="984">
                        <c:v>6.5680728293955299</c:v>
                      </c:pt>
                      <c:pt idx="985">
                        <c:v>6.57468661665916</c:v>
                      </c:pt>
                      <c:pt idx="986">
                        <c:v>6.5813930705189696</c:v>
                      </c:pt>
                      <c:pt idx="987">
                        <c:v>6.5880534239113304</c:v>
                      </c:pt>
                      <c:pt idx="988">
                        <c:v>6.5947133116424101</c:v>
                      </c:pt>
                      <c:pt idx="989">
                        <c:v>6.6013736650347701</c:v>
                      </c:pt>
                      <c:pt idx="990">
                        <c:v>6.6080335527658498</c:v>
                      </c:pt>
                      <c:pt idx="991">
                        <c:v>6.6146473400294798</c:v>
                      </c:pt>
                      <c:pt idx="992">
                        <c:v>6.6213542595505697</c:v>
                      </c:pt>
                      <c:pt idx="993">
                        <c:v>6.6280141472816503</c:v>
                      </c:pt>
                      <c:pt idx="994">
                        <c:v>6.6346279345452803</c:v>
                      </c:pt>
                      <c:pt idx="995">
                        <c:v>6.6412878222763503</c:v>
                      </c:pt>
                      <c:pt idx="996">
                        <c:v>6.64794817566872</c:v>
                      </c:pt>
                      <c:pt idx="997">
                        <c:v>6.6546080633997899</c:v>
                      </c:pt>
                      <c:pt idx="998">
                        <c:v>6.6613149829208904</c:v>
                      </c:pt>
                      <c:pt idx="999">
                        <c:v>6.6679753363132503</c:v>
                      </c:pt>
                      <c:pt idx="1000">
                        <c:v>6.6746352240443203</c:v>
                      </c:pt>
                      <c:pt idx="1001">
                        <c:v>6.6813421435654199</c:v>
                      </c:pt>
                      <c:pt idx="1002">
                        <c:v>6.6880020312964898</c:v>
                      </c:pt>
                      <c:pt idx="1003">
                        <c:v>6.6947089508175903</c:v>
                      </c:pt>
                      <c:pt idx="1004">
                        <c:v>6.7013688385486603</c:v>
                      </c:pt>
                      <c:pt idx="1005">
                        <c:v>6.7080757580697501</c:v>
                      </c:pt>
                      <c:pt idx="1006">
                        <c:v>6.7147361114621198</c:v>
                      </c:pt>
                      <c:pt idx="1007">
                        <c:v>6.7213959991931898</c:v>
                      </c:pt>
                      <c:pt idx="1008">
                        <c:v>6.7281029187142796</c:v>
                      </c:pt>
                      <c:pt idx="1009">
                        <c:v>6.7347628064453602</c:v>
                      </c:pt>
                      <c:pt idx="1010">
                        <c:v>6.7414231598377201</c:v>
                      </c:pt>
                      <c:pt idx="1011">
                        <c:v>6.7480830475687998</c:v>
                      </c:pt>
                      <c:pt idx="1012">
                        <c:v>6.7546968348324299</c:v>
                      </c:pt>
                      <c:pt idx="1013">
                        <c:v>6.7613567225635096</c:v>
                      </c:pt>
                      <c:pt idx="1014">
                        <c:v>6.7679705098271397</c:v>
                      </c:pt>
                      <c:pt idx="1015">
                        <c:v>6.7746774293482304</c:v>
                      </c:pt>
                      <c:pt idx="1016">
                        <c:v>6.7812907509505704</c:v>
                      </c:pt>
                      <c:pt idx="1017">
                        <c:v>6.78799767047167</c:v>
                      </c:pt>
                      <c:pt idx="1018">
                        <c:v>6.7946109920740101</c:v>
                      </c:pt>
                      <c:pt idx="1019">
                        <c:v>6.8012247793376401</c:v>
                      </c:pt>
                      <c:pt idx="1020">
                        <c:v>6.8079777993261796</c:v>
                      </c:pt>
                      <c:pt idx="1021">
                        <c:v>6.8145915865898097</c:v>
                      </c:pt>
                      <c:pt idx="1022">
                        <c:v>6.82134507223964</c:v>
                      </c:pt>
                      <c:pt idx="1023">
                        <c:v>6.82800495997071</c:v>
                      </c:pt>
                      <c:pt idx="1024">
                        <c:v>6.8346653133630797</c:v>
                      </c:pt>
                      <c:pt idx="1025">
                        <c:v>6.8414183333516103</c:v>
                      </c:pt>
                      <c:pt idx="1026">
                        <c:v>6.8480786867439702</c:v>
                      </c:pt>
                      <c:pt idx="1027">
                        <c:v>6.8547851406037799</c:v>
                      </c:pt>
                      <c:pt idx="1028">
                        <c:v>6.8614454939961398</c:v>
                      </c:pt>
                      <c:pt idx="1029">
                        <c:v>6.8681524135172403</c:v>
                      </c:pt>
                      <c:pt idx="1030">
                        <c:v>6.8747191689908496</c:v>
                      </c:pt>
                      <c:pt idx="1031">
                        <c:v>6.8813795223832104</c:v>
                      </c:pt>
                      <c:pt idx="1032">
                        <c:v>6.8879928439855602</c:v>
                      </c:pt>
                      <c:pt idx="1033">
                        <c:v>6.89469976350665</c:v>
                      </c:pt>
                      <c:pt idx="1034">
                        <c:v>6.9013130851089999</c:v>
                      </c:pt>
                      <c:pt idx="1035">
                        <c:v>6.9079268723726299</c:v>
                      </c:pt>
                      <c:pt idx="1036">
                        <c:v>6.9145867601036999</c:v>
                      </c:pt>
                      <c:pt idx="1037">
                        <c:v>6.9212471134960696</c:v>
                      </c:pt>
                      <c:pt idx="1038">
                        <c:v>6.9279074668884304</c:v>
                      </c:pt>
                      <c:pt idx="1039">
                        <c:v>6.9346139207482302</c:v>
                      </c:pt>
                      <c:pt idx="1040">
                        <c:v>6.9412742741405999</c:v>
                      </c:pt>
                      <c:pt idx="1041">
                        <c:v>6.9479807280003998</c:v>
                      </c:pt>
                      <c:pt idx="1042">
                        <c:v>6.9546410813927704</c:v>
                      </c:pt>
                      <c:pt idx="1043">
                        <c:v>6.9613475352525702</c:v>
                      </c:pt>
                      <c:pt idx="1044">
                        <c:v>6.9680078886449301</c:v>
                      </c:pt>
                      <c:pt idx="1045">
                        <c:v>6.9747148081660297</c:v>
                      </c:pt>
                      <c:pt idx="1046">
                        <c:v>6.9814212620258296</c:v>
                      </c:pt>
                      <c:pt idx="1047">
                        <c:v>6.9880816154182002</c:v>
                      </c:pt>
                      <c:pt idx="1048">
                        <c:v>6.9947415031492701</c:v>
                      </c:pt>
                      <c:pt idx="1049">
                        <c:v>7.0014018565416301</c:v>
                      </c:pt>
                      <c:pt idx="1050">
                        <c:v>7.0081087760627296</c:v>
                      </c:pt>
                      <c:pt idx="1051">
                        <c:v>7.0146755315363398</c:v>
                      </c:pt>
                      <c:pt idx="1052">
                        <c:v>7.0213358849286998</c:v>
                      </c:pt>
                      <c:pt idx="1053">
                        <c:v>7.0279957726597804</c:v>
                      </c:pt>
                      <c:pt idx="1054">
                        <c:v>7.0346561260521403</c:v>
                      </c:pt>
                      <c:pt idx="1055">
                        <c:v>7.0413625799119499</c:v>
                      </c:pt>
                      <c:pt idx="1056">
                        <c:v>7.0479298010468501</c:v>
                      </c:pt>
                      <c:pt idx="1057">
                        <c:v>7.05458968877792</c:v>
                      </c:pt>
                      <c:pt idx="1058">
                        <c:v>7.0612500421702897</c:v>
                      </c:pt>
                      <c:pt idx="1059">
                        <c:v>7.0679103955626497</c:v>
                      </c:pt>
                      <c:pt idx="1060">
                        <c:v>7.0746168494224504</c:v>
                      </c:pt>
                      <c:pt idx="1061">
                        <c:v>7.08132376894355</c:v>
                      </c:pt>
                      <c:pt idx="1062">
                        <c:v>7.0879836566746199</c:v>
                      </c:pt>
                      <c:pt idx="1063">
                        <c:v>7.0946440100669896</c:v>
                      </c:pt>
                      <c:pt idx="1064">
                        <c:v>7.1013504639267904</c:v>
                      </c:pt>
                      <c:pt idx="1065">
                        <c:v>7.10805738344789</c:v>
                      </c:pt>
                      <c:pt idx="1066">
                        <c:v>7.11467117071152</c:v>
                      </c:pt>
                      <c:pt idx="1067">
                        <c:v>7.1214241907000497</c:v>
                      </c:pt>
                      <c:pt idx="1068">
                        <c:v>7.1280379779636904</c:v>
                      </c:pt>
                      <c:pt idx="1069">
                        <c:v>7.1347444318234903</c:v>
                      </c:pt>
                      <c:pt idx="1070">
                        <c:v>7.1414047852158502</c:v>
                      </c:pt>
                      <c:pt idx="1071">
                        <c:v>7.1480646729469299</c:v>
                      </c:pt>
                      <c:pt idx="1072">
                        <c:v>7.1547250263392899</c:v>
                      </c:pt>
                      <c:pt idx="1073">
                        <c:v>7.1613853797316596</c:v>
                      </c:pt>
                      <c:pt idx="1074">
                        <c:v>7.1680452674627304</c:v>
                      </c:pt>
                      <c:pt idx="1075">
                        <c:v>7.1746590547263596</c:v>
                      </c:pt>
                      <c:pt idx="1076">
                        <c:v>7.1813189424574402</c:v>
                      </c:pt>
                      <c:pt idx="1077">
                        <c:v>7.1879792958498001</c:v>
                      </c:pt>
                      <c:pt idx="1078">
                        <c:v>7.1946857497096097</c:v>
                      </c:pt>
                      <c:pt idx="1079">
                        <c:v>7.2013461031019697</c:v>
                      </c:pt>
                      <c:pt idx="1080">
                        <c:v>7.2080059908330396</c:v>
                      </c:pt>
                      <c:pt idx="1081">
                        <c:v>7.2146663442254102</c:v>
                      </c:pt>
                      <c:pt idx="1082">
                        <c:v>7.2213266976177701</c:v>
                      </c:pt>
                      <c:pt idx="1083">
                        <c:v>7.2279865853488401</c:v>
                      </c:pt>
                      <c:pt idx="1084">
                        <c:v>7.2346935048699397</c:v>
                      </c:pt>
                      <c:pt idx="1085">
                        <c:v>7.2413533926010096</c:v>
                      </c:pt>
                      <c:pt idx="1086">
                        <c:v>7.2480603121221101</c:v>
                      </c:pt>
                      <c:pt idx="1087">
                        <c:v>7.2547201998531801</c:v>
                      </c:pt>
                      <c:pt idx="1088">
                        <c:v>7.2614271193742796</c:v>
                      </c:pt>
                      <c:pt idx="1089">
                        <c:v>7.2680409066379097</c:v>
                      </c:pt>
                      <c:pt idx="1090">
                        <c:v>7.2747473604977104</c:v>
                      </c:pt>
                      <c:pt idx="1091">
                        <c:v>7.2814077138900801</c:v>
                      </c:pt>
                      <c:pt idx="1092">
                        <c:v>7.2880210354924202</c:v>
                      </c:pt>
                      <c:pt idx="1093">
                        <c:v>7.2947745211422399</c:v>
                      </c:pt>
                      <c:pt idx="1094">
                        <c:v>7.3013412766158599</c:v>
                      </c:pt>
                      <c:pt idx="1095">
                        <c:v>7.3080481961369497</c:v>
                      </c:pt>
                      <c:pt idx="1096">
                        <c:v>7.3147085495293096</c:v>
                      </c:pt>
                      <c:pt idx="1097">
                        <c:v>7.3213218711316603</c:v>
                      </c:pt>
                      <c:pt idx="1098">
                        <c:v>7.3280287906527501</c:v>
                      </c:pt>
                      <c:pt idx="1099">
                        <c:v>7.3346421122551</c:v>
                      </c:pt>
                      <c:pt idx="1100">
                        <c:v>7.3413024656474599</c:v>
                      </c:pt>
                      <c:pt idx="1101">
                        <c:v>7.3479623533785299</c:v>
                      </c:pt>
                      <c:pt idx="1102">
                        <c:v>7.3546227067708996</c:v>
                      </c:pt>
                      <c:pt idx="1103">
                        <c:v>7.3613296262919903</c:v>
                      </c:pt>
                      <c:pt idx="1104">
                        <c:v>7.3679429478943304</c:v>
                      </c:pt>
                      <c:pt idx="1105">
                        <c:v>7.3746964335441598</c:v>
                      </c:pt>
                      <c:pt idx="1106">
                        <c:v>7.3813563212752298</c:v>
                      </c:pt>
                      <c:pt idx="1107">
                        <c:v>7.3880632407963303</c:v>
                      </c:pt>
                      <c:pt idx="1108">
                        <c:v>7.3947696946561301</c:v>
                      </c:pt>
                      <c:pt idx="1109">
                        <c:v>7.4014300480484998</c:v>
                      </c:pt>
                      <c:pt idx="1110">
                        <c:v>7.4080904014408597</c:v>
                      </c:pt>
                      <c:pt idx="1111">
                        <c:v>7.4147502891719297</c:v>
                      </c:pt>
                      <c:pt idx="1112">
                        <c:v>7.42150377482176</c:v>
                      </c:pt>
                      <c:pt idx="1113">
                        <c:v>7.4281170964241001</c:v>
                      </c:pt>
                      <c:pt idx="1114">
                        <c:v>7.4347774498164698</c:v>
                      </c:pt>
                      <c:pt idx="1115">
                        <c:v>7.4413907714188099</c:v>
                      </c:pt>
                      <c:pt idx="1116">
                        <c:v>7.4480045586824399</c:v>
                      </c:pt>
                      <c:pt idx="1117">
                        <c:v>7.4546644464135197</c:v>
                      </c:pt>
                      <c:pt idx="1118">
                        <c:v>7.4613247998058796</c:v>
                      </c:pt>
                      <c:pt idx="1119">
                        <c:v>7.4679385870695096</c:v>
                      </c:pt>
                      <c:pt idx="1120">
                        <c:v>7.4746450409293201</c:v>
                      </c:pt>
                      <c:pt idx="1121">
                        <c:v>7.4812122620642203</c:v>
                      </c:pt>
                      <c:pt idx="1122">
                        <c:v>7.4879652820527598</c:v>
                      </c:pt>
                      <c:pt idx="1123">
                        <c:v>7.4946256354451197</c:v>
                      </c:pt>
                      <c:pt idx="1124">
                        <c:v>7.5013320893049196</c:v>
                      </c:pt>
                      <c:pt idx="1125">
                        <c:v>7.50803900882602</c:v>
                      </c:pt>
                      <c:pt idx="1126">
                        <c:v>7.51469936221838</c:v>
                      </c:pt>
                      <c:pt idx="1127">
                        <c:v>7.5214058160781896</c:v>
                      </c:pt>
                      <c:pt idx="1128">
                        <c:v>7.5280661694705504</c:v>
                      </c:pt>
                      <c:pt idx="1129">
                        <c:v>7.5347726233303502</c:v>
                      </c:pt>
                      <c:pt idx="1130">
                        <c:v>7.5414329767227199</c:v>
                      </c:pt>
                      <c:pt idx="1131">
                        <c:v>7.5481394305825198</c:v>
                      </c:pt>
                      <c:pt idx="1132">
                        <c:v>7.5547997839748904</c:v>
                      </c:pt>
                      <c:pt idx="1133">
                        <c:v>7.5614135712385204</c:v>
                      </c:pt>
                      <c:pt idx="1134">
                        <c:v>7.5680734589695904</c:v>
                      </c:pt>
                      <c:pt idx="1135">
                        <c:v>7.5747338123619601</c:v>
                      </c:pt>
                      <c:pt idx="1136">
                        <c:v>7.5813471339643002</c:v>
                      </c:pt>
                      <c:pt idx="1137">
                        <c:v>7.5880074873566601</c:v>
                      </c:pt>
                      <c:pt idx="1138">
                        <c:v>7.5946208089590099</c:v>
                      </c:pt>
                      <c:pt idx="1139">
                        <c:v>7.6013277284800997</c:v>
                      </c:pt>
                      <c:pt idx="1140">
                        <c:v>7.6079410500824496</c:v>
                      </c:pt>
                      <c:pt idx="1141">
                        <c:v>7.6146479696035403</c:v>
                      </c:pt>
                      <c:pt idx="1142">
                        <c:v>7.6212617568671703</c:v>
                      </c:pt>
                      <c:pt idx="1143">
                        <c:v>7.6279682107269799</c:v>
                      </c:pt>
                      <c:pt idx="1144">
                        <c:v>7.6346285641193399</c:v>
                      </c:pt>
                      <c:pt idx="1145">
                        <c:v>7.6413350179791504</c:v>
                      </c:pt>
                      <c:pt idx="1146">
                        <c:v>7.6480885036289701</c:v>
                      </c:pt>
                      <c:pt idx="1147">
                        <c:v>7.6547018252313102</c:v>
                      </c:pt>
                      <c:pt idx="1148">
                        <c:v>7.6614087447524097</c:v>
                      </c:pt>
                      <c:pt idx="1149">
                        <c:v>7.6680690981447697</c:v>
                      </c:pt>
                      <c:pt idx="1150">
                        <c:v>7.6747289858758503</c:v>
                      </c:pt>
                      <c:pt idx="1151">
                        <c:v>7.6814359053969401</c:v>
                      </c:pt>
                      <c:pt idx="1152">
                        <c:v>7.6880492269992802</c:v>
                      </c:pt>
                      <c:pt idx="1153">
                        <c:v>7.6947561465203798</c:v>
                      </c:pt>
                      <c:pt idx="1154">
                        <c:v>7.7013694681227198</c:v>
                      </c:pt>
                      <c:pt idx="1155">
                        <c:v>7.7080298215150798</c:v>
                      </c:pt>
                      <c:pt idx="1156">
                        <c:v>7.7146901749074503</c:v>
                      </c:pt>
                      <c:pt idx="1157">
                        <c:v>7.7213034965097904</c:v>
                      </c:pt>
                      <c:pt idx="1158">
                        <c:v>7.7280104160308802</c:v>
                      </c:pt>
                      <c:pt idx="1159">
                        <c:v>7.73467030376196</c:v>
                      </c:pt>
                      <c:pt idx="1160">
                        <c:v>7.7413306571543199</c:v>
                      </c:pt>
                      <c:pt idx="1161">
                        <c:v>7.7479905448853996</c:v>
                      </c:pt>
                      <c:pt idx="1162">
                        <c:v>7.7546043321490297</c:v>
                      </c:pt>
                      <c:pt idx="1163">
                        <c:v>7.7613112516701204</c:v>
                      </c:pt>
                      <c:pt idx="1164">
                        <c:v>7.7679711394012001</c:v>
                      </c:pt>
                      <c:pt idx="1165">
                        <c:v>7.7746780589222899</c:v>
                      </c:pt>
                      <c:pt idx="1166">
                        <c:v>7.7813379466533696</c:v>
                      </c:pt>
                      <c:pt idx="1167">
                        <c:v>7.7880448661744603</c:v>
                      </c:pt>
                      <c:pt idx="1168">
                        <c:v>7.79475132003427</c:v>
                      </c:pt>
                      <c:pt idx="1169">
                        <c:v>7.8014116734266299</c:v>
                      </c:pt>
                      <c:pt idx="1170">
                        <c:v>7.8080720268189898</c:v>
                      </c:pt>
                      <c:pt idx="1171">
                        <c:v>7.8147323802113497</c:v>
                      </c:pt>
                      <c:pt idx="1172">
                        <c:v>7.8213922679424304</c:v>
                      </c:pt>
                      <c:pt idx="1173">
                        <c:v>7.8280987218022302</c:v>
                      </c:pt>
                      <c:pt idx="1174">
                        <c:v>7.8347120434045801</c:v>
                      </c:pt>
                      <c:pt idx="1175">
                        <c:v>7.8414194285869598</c:v>
                      </c:pt>
                      <c:pt idx="1176">
                        <c:v>7.8480793163180396</c:v>
                      </c:pt>
                      <c:pt idx="1177">
                        <c:v>7.8547392040491104</c:v>
                      </c:pt>
                      <c:pt idx="1178">
                        <c:v>7.8613534569740304</c:v>
                      </c:pt>
                      <c:pt idx="1179">
                        <c:v>7.86805991083384</c:v>
                      </c:pt>
                      <c:pt idx="1180">
                        <c:v>7.8746732324361801</c:v>
                      </c:pt>
                      <c:pt idx="1181">
                        <c:v>7.8813796862959897</c:v>
                      </c:pt>
                      <c:pt idx="1182">
                        <c:v>7.8879939392209097</c:v>
                      </c:pt>
                      <c:pt idx="1183">
                        <c:v>7.8946538269519797</c:v>
                      </c:pt>
                      <c:pt idx="1184">
                        <c:v>7.9013602808117902</c:v>
                      </c:pt>
                      <c:pt idx="1185">
                        <c:v>7.9079736024141303</c:v>
                      </c:pt>
                      <c:pt idx="1186">
                        <c:v>7.9146809875965101</c:v>
                      </c:pt>
                      <c:pt idx="1187">
                        <c:v>7.9213408753275898</c:v>
                      </c:pt>
                      <c:pt idx="1188">
                        <c:v>7.9280007630586598</c:v>
                      </c:pt>
                      <c:pt idx="1189">
                        <c:v>7.9346615821123097</c:v>
                      </c:pt>
                      <c:pt idx="1190">
                        <c:v>7.94141460210085</c:v>
                      </c:pt>
                      <c:pt idx="1191">
                        <c:v>7.94807448983192</c:v>
                      </c:pt>
                      <c:pt idx="1192">
                        <c:v>7.9547818750143104</c:v>
                      </c:pt>
                      <c:pt idx="1193">
                        <c:v>7.9614417627453804</c:v>
                      </c:pt>
                      <c:pt idx="1194">
                        <c:v>7.9681016504764601</c:v>
                      </c:pt>
                      <c:pt idx="1195">
                        <c:v>7.9747615382075301</c:v>
                      </c:pt>
                      <c:pt idx="1196">
                        <c:v>7.98142235726118</c:v>
                      </c:pt>
                      <c:pt idx="1197">
                        <c:v>7.9880356788635298</c:v>
                      </c:pt>
                      <c:pt idx="1198">
                        <c:v>7.9947421327233297</c:v>
                      </c:pt>
                      <c:pt idx="1199">
                        <c:v>8.0014020204544103</c:v>
                      </c:pt>
                      <c:pt idx="1200">
                        <c:v>8.0079697072506004</c:v>
                      </c:pt>
                      <c:pt idx="1201">
                        <c:v>8.0146761611103994</c:v>
                      </c:pt>
                      <c:pt idx="1202">
                        <c:v>8.0212894827127492</c:v>
                      </c:pt>
                      <c:pt idx="1203">
                        <c:v>8.0279503017663991</c:v>
                      </c:pt>
                      <c:pt idx="1204">
                        <c:v>8.0346101894974709</c:v>
                      </c:pt>
                      <c:pt idx="1205">
                        <c:v>8.0412700772285497</c:v>
                      </c:pt>
                      <c:pt idx="1206">
                        <c:v>8.0479299649596197</c:v>
                      </c:pt>
                      <c:pt idx="1207">
                        <c:v>8.0545907840132696</c:v>
                      </c:pt>
                      <c:pt idx="1208">
                        <c:v>8.0612972378730792</c:v>
                      </c:pt>
                      <c:pt idx="1209">
                        <c:v>8.0680036917328799</c:v>
                      </c:pt>
                      <c:pt idx="1210">
                        <c:v>8.0746645107865298</c:v>
                      </c:pt>
                      <c:pt idx="1211">
                        <c:v>8.0814175307750702</c:v>
                      </c:pt>
                      <c:pt idx="1212">
                        <c:v>8.0880774185061508</c:v>
                      </c:pt>
                      <c:pt idx="1213">
                        <c:v>8.0947373062372208</c:v>
                      </c:pt>
                      <c:pt idx="1214">
                        <c:v>8.1014446914195997</c:v>
                      </c:pt>
                      <c:pt idx="1215">
                        <c:v>8.1081045791506803</c:v>
                      </c:pt>
                      <c:pt idx="1216">
                        <c:v>8.1147644668817502</c:v>
                      </c:pt>
                      <c:pt idx="1217">
                        <c:v>8.1214252859354001</c:v>
                      </c:pt>
                      <c:pt idx="1218">
                        <c:v>8.1280851736664808</c:v>
                      </c:pt>
                      <c:pt idx="1219">
                        <c:v>8.1346984952688199</c:v>
                      </c:pt>
                      <c:pt idx="1220">
                        <c:v>8.1413118168711698</c:v>
                      </c:pt>
                      <c:pt idx="1221">
                        <c:v>8.1479260697960907</c:v>
                      </c:pt>
                      <c:pt idx="1222">
                        <c:v>8.1546325236558896</c:v>
                      </c:pt>
                      <c:pt idx="1223">
                        <c:v>8.1612458452582395</c:v>
                      </c:pt>
                      <c:pt idx="1224">
                        <c:v>8.1679532304406202</c:v>
                      </c:pt>
                      <c:pt idx="1225">
                        <c:v>8.1746131181716901</c:v>
                      </c:pt>
                      <c:pt idx="1226">
                        <c:v>8.1812730059027707</c:v>
                      </c:pt>
                      <c:pt idx="1227">
                        <c:v>8.1879328936338407</c:v>
                      </c:pt>
                      <c:pt idx="1228">
                        <c:v>8.1946402788162196</c:v>
                      </c:pt>
                      <c:pt idx="1229">
                        <c:v>8.2013467326760292</c:v>
                      </c:pt>
                      <c:pt idx="1230">
                        <c:v>8.2080531865358406</c:v>
                      </c:pt>
                      <c:pt idx="1231">
                        <c:v>8.2147140055894905</c:v>
                      </c:pt>
                      <c:pt idx="1232">
                        <c:v>8.2214204594492895</c:v>
                      </c:pt>
                      <c:pt idx="1233">
                        <c:v>8.2280337810516393</c:v>
                      </c:pt>
                      <c:pt idx="1234">
                        <c:v>8.2347868010401708</c:v>
                      </c:pt>
                      <c:pt idx="1235">
                        <c:v>8.2414010539650899</c:v>
                      </c:pt>
                      <c:pt idx="1236">
                        <c:v>8.2481075078248995</c:v>
                      </c:pt>
                      <c:pt idx="1237">
                        <c:v>8.2546742632985097</c:v>
                      </c:pt>
                      <c:pt idx="1238">
                        <c:v>8.2613816484808904</c:v>
                      </c:pt>
                      <c:pt idx="1239">
                        <c:v>8.2679949700832402</c:v>
                      </c:pt>
                      <c:pt idx="1240">
                        <c:v>8.2746548578143102</c:v>
                      </c:pt>
                      <c:pt idx="1241">
                        <c:v>8.2813147455453908</c:v>
                      </c:pt>
                      <c:pt idx="1242">
                        <c:v>8.2878824323415792</c:v>
                      </c:pt>
                      <c:pt idx="1243">
                        <c:v>8.2945888862013799</c:v>
                      </c:pt>
                      <c:pt idx="1244">
                        <c:v>8.3012953400611895</c:v>
                      </c:pt>
                      <c:pt idx="1245">
                        <c:v>8.3079086616635305</c:v>
                      </c:pt>
                      <c:pt idx="1246">
                        <c:v>8.3147091791033692</c:v>
                      </c:pt>
                      <c:pt idx="1247">
                        <c:v>8.32127593457699</c:v>
                      </c:pt>
                      <c:pt idx="1248">
                        <c:v>8.3279823884367907</c:v>
                      </c:pt>
                      <c:pt idx="1249">
                        <c:v>8.3346897736191803</c:v>
                      </c:pt>
                      <c:pt idx="1250">
                        <c:v>8.3413962274789792</c:v>
                      </c:pt>
                      <c:pt idx="1251">
                        <c:v>8.3480561152100599</c:v>
                      </c:pt>
                      <c:pt idx="1252">
                        <c:v>8.3547635003924405</c:v>
                      </c:pt>
                      <c:pt idx="1253">
                        <c:v>8.3614233881235105</c:v>
                      </c:pt>
                      <c:pt idx="1254">
                        <c:v>8.3680367097258603</c:v>
                      </c:pt>
                      <c:pt idx="1255">
                        <c:v>8.3747431635856593</c:v>
                      </c:pt>
                      <c:pt idx="1256">
                        <c:v>8.3814039826393092</c:v>
                      </c:pt>
                      <c:pt idx="1257">
                        <c:v>8.3880173042416608</c:v>
                      </c:pt>
                      <c:pt idx="1258">
                        <c:v>8.3947237581014598</c:v>
                      </c:pt>
                      <c:pt idx="1259">
                        <c:v>8.4013370797038096</c:v>
                      </c:pt>
                      <c:pt idx="1260">
                        <c:v>8.4079978987574595</c:v>
                      </c:pt>
                      <c:pt idx="1261">
                        <c:v>8.4146577864885295</c:v>
                      </c:pt>
                      <c:pt idx="1262">
                        <c:v>8.4213176742196101</c:v>
                      </c:pt>
                      <c:pt idx="1263">
                        <c:v>8.42797849327326</c:v>
                      </c:pt>
                      <c:pt idx="1264">
                        <c:v>8.4346383810043299</c:v>
                      </c:pt>
                      <c:pt idx="1265">
                        <c:v>8.4412982687354106</c:v>
                      </c:pt>
                      <c:pt idx="1266">
                        <c:v>8.4479581564664805</c:v>
                      </c:pt>
                      <c:pt idx="1267">
                        <c:v>8.4546189755201304</c:v>
                      </c:pt>
                      <c:pt idx="1268">
                        <c:v>8.46132542937994</c:v>
                      </c:pt>
                      <c:pt idx="1269">
                        <c:v>8.4679853171110206</c:v>
                      </c:pt>
                      <c:pt idx="1270">
                        <c:v>8.4746927022933995</c:v>
                      </c:pt>
                      <c:pt idx="1271">
                        <c:v>8.4813525900244695</c:v>
                      </c:pt>
                      <c:pt idx="1272">
                        <c:v>8.4880590438842791</c:v>
                      </c:pt>
                      <c:pt idx="1273">
                        <c:v>8.4947189316153509</c:v>
                      </c:pt>
                      <c:pt idx="1274">
                        <c:v>8.5013797506690008</c:v>
                      </c:pt>
                      <c:pt idx="1275">
                        <c:v>8.5080396384000796</c:v>
                      </c:pt>
                      <c:pt idx="1276">
                        <c:v>8.5146995261311496</c:v>
                      </c:pt>
                      <c:pt idx="1277">
                        <c:v>8.5214069113135302</c:v>
                      </c:pt>
                      <c:pt idx="1278">
                        <c:v>8.5280667990446108</c:v>
                      </c:pt>
                      <c:pt idx="1279">
                        <c:v>8.5347732529044205</c:v>
                      </c:pt>
                      <c:pt idx="1280">
                        <c:v>8.5413400083780306</c:v>
                      </c:pt>
                      <c:pt idx="1281">
                        <c:v>8.5480008274316805</c:v>
                      </c:pt>
                      <c:pt idx="1282">
                        <c:v>8.5546607151627505</c:v>
                      </c:pt>
                      <c:pt idx="1283">
                        <c:v>8.5613206028938293</c:v>
                      </c:pt>
                      <c:pt idx="1284">
                        <c:v>8.5680745542049408</c:v>
                      </c:pt>
                      <c:pt idx="1285">
                        <c:v>8.5746413096785492</c:v>
                      </c:pt>
                      <c:pt idx="1286">
                        <c:v>8.5813011974096298</c:v>
                      </c:pt>
                      <c:pt idx="1287">
                        <c:v>8.5879610851407104</c:v>
                      </c:pt>
                      <c:pt idx="1288">
                        <c:v>8.5946219041943603</c:v>
                      </c:pt>
                      <c:pt idx="1289">
                        <c:v>8.6013283580541593</c:v>
                      </c:pt>
                      <c:pt idx="1290">
                        <c:v>8.6079416796565091</c:v>
                      </c:pt>
                      <c:pt idx="1291">
                        <c:v>8.6146490648388898</c:v>
                      </c:pt>
                      <c:pt idx="1292">
                        <c:v>8.6213089525699598</c:v>
                      </c:pt>
                      <c:pt idx="1293">
                        <c:v>8.6280619725585002</c:v>
                      </c:pt>
                      <c:pt idx="1294">
                        <c:v>8.6347218602895701</c:v>
                      </c:pt>
                      <c:pt idx="1295">
                        <c:v>8.6413361132144892</c:v>
                      </c:pt>
                      <c:pt idx="1296">
                        <c:v>8.6480891332030296</c:v>
                      </c:pt>
                      <c:pt idx="1297">
                        <c:v>8.6547490209340996</c:v>
                      </c:pt>
                      <c:pt idx="1298">
                        <c:v>8.6614564061164891</c:v>
                      </c:pt>
                      <c:pt idx="1299">
                        <c:v>8.6681628599762899</c:v>
                      </c:pt>
                      <c:pt idx="1300">
                        <c:v>8.6747296154499107</c:v>
                      </c:pt>
                      <c:pt idx="1301">
                        <c:v>8.6813895031809807</c:v>
                      </c:pt>
                      <c:pt idx="1302">
                        <c:v>8.6880037561058998</c:v>
                      </c:pt>
                      <c:pt idx="1303">
                        <c:v>8.6947102099657094</c:v>
                      </c:pt>
                      <c:pt idx="1304">
                        <c:v>8.7013235315680504</c:v>
                      </c:pt>
                      <c:pt idx="1305">
                        <c:v>8.7079843506217003</c:v>
                      </c:pt>
                      <c:pt idx="1306">
                        <c:v>8.7145976722240395</c:v>
                      </c:pt>
                      <c:pt idx="1307">
                        <c:v>8.7212575599551201</c:v>
                      </c:pt>
                      <c:pt idx="1308">
                        <c:v>8.7279174476862007</c:v>
                      </c:pt>
                      <c:pt idx="1309">
                        <c:v>8.7345782667398506</c:v>
                      </c:pt>
                      <c:pt idx="1310">
                        <c:v>8.7412381544709206</c:v>
                      </c:pt>
                      <c:pt idx="1311">
                        <c:v>8.7479446083307302</c:v>
                      </c:pt>
                      <c:pt idx="1312">
                        <c:v>8.7546044960618001</c:v>
                      </c:pt>
                      <c:pt idx="1313">
                        <c:v>8.7613584473729098</c:v>
                      </c:pt>
                      <c:pt idx="1314">
                        <c:v>8.7680183351039904</c:v>
                      </c:pt>
                      <c:pt idx="1315">
                        <c:v>8.7747247889637894</c:v>
                      </c:pt>
                      <c:pt idx="1316">
                        <c:v>8.7813856080174393</c:v>
                      </c:pt>
                      <c:pt idx="1317">
                        <c:v>8.7880920618772507</c:v>
                      </c:pt>
                      <c:pt idx="1318">
                        <c:v>8.7947519496083295</c:v>
                      </c:pt>
                      <c:pt idx="1319">
                        <c:v>8.8014127686619794</c:v>
                      </c:pt>
                      <c:pt idx="1320">
                        <c:v>8.8080726563930494</c:v>
                      </c:pt>
                      <c:pt idx="1321">
                        <c:v>8.8146859779953992</c:v>
                      </c:pt>
                      <c:pt idx="1322">
                        <c:v>8.8213458657264692</c:v>
                      </c:pt>
                      <c:pt idx="1323">
                        <c:v>8.8279601186513901</c:v>
                      </c:pt>
                      <c:pt idx="1324">
                        <c:v>8.8346200063824707</c:v>
                      </c:pt>
                      <c:pt idx="1325">
                        <c:v>8.8412798941135406</c:v>
                      </c:pt>
                      <c:pt idx="1326">
                        <c:v>8.8478932157158905</c:v>
                      </c:pt>
                      <c:pt idx="1327">
                        <c:v>8.8546006008982694</c:v>
                      </c:pt>
                      <c:pt idx="1328">
                        <c:v>8.8612604886293393</c:v>
                      </c:pt>
                      <c:pt idx="1329">
                        <c:v>8.86792037636042</c:v>
                      </c:pt>
                      <c:pt idx="1330">
                        <c:v>8.8746277615428006</c:v>
                      </c:pt>
                      <c:pt idx="1331">
                        <c:v>8.8812876492738706</c:v>
                      </c:pt>
                      <c:pt idx="1332">
                        <c:v>8.8880406692624092</c:v>
                      </c:pt>
                      <c:pt idx="1333">
                        <c:v>8.8946539908647502</c:v>
                      </c:pt>
                      <c:pt idx="1334">
                        <c:v>8.9013613760471308</c:v>
                      </c:pt>
                      <c:pt idx="1335">
                        <c:v>8.9080678299069405</c:v>
                      </c:pt>
                      <c:pt idx="1336">
                        <c:v>8.9147277176380193</c:v>
                      </c:pt>
                      <c:pt idx="1337">
                        <c:v>8.9214351028204</c:v>
                      </c:pt>
                      <c:pt idx="1338">
                        <c:v>8.9280949905514699</c:v>
                      </c:pt>
                      <c:pt idx="1339">
                        <c:v>8.9347548782825505</c:v>
                      </c:pt>
                      <c:pt idx="1340">
                        <c:v>8.9413681998848897</c:v>
                      </c:pt>
                      <c:pt idx="1341">
                        <c:v>8.9480290189385396</c:v>
                      </c:pt>
                      <c:pt idx="1342">
                        <c:v>8.9546889066696203</c:v>
                      </c:pt>
                      <c:pt idx="1343">
                        <c:v>8.9613022282719594</c:v>
                      </c:pt>
                      <c:pt idx="1344">
                        <c:v>8.9679630473256093</c:v>
                      </c:pt>
                      <c:pt idx="1345">
                        <c:v>8.9745763689279592</c:v>
                      </c:pt>
                      <c:pt idx="1346">
                        <c:v>8.9812828227877599</c:v>
                      </c:pt>
                      <c:pt idx="1347">
                        <c:v>8.9879427105188405</c:v>
                      </c:pt>
                      <c:pt idx="1348">
                        <c:v>8.9946035295724904</c:v>
                      </c:pt>
                      <c:pt idx="1349">
                        <c:v>9.0013099834322894</c:v>
                      </c:pt>
                      <c:pt idx="1350">
                        <c:v>9.00796987116337</c:v>
                      </c:pt>
                      <c:pt idx="1351">
                        <c:v>9.0146772563457507</c:v>
                      </c:pt>
                      <c:pt idx="1352">
                        <c:v>9.0213371440768206</c:v>
                      </c:pt>
                      <c:pt idx="1353">
                        <c:v>9.0279970318078995</c:v>
                      </c:pt>
                      <c:pt idx="1354">
                        <c:v>9.0347500517964399</c:v>
                      </c:pt>
                      <c:pt idx="1355">
                        <c:v>9.0413643047213608</c:v>
                      </c:pt>
                      <c:pt idx="1356">
                        <c:v>9.0480707585811597</c:v>
                      </c:pt>
                      <c:pt idx="1357">
                        <c:v>9.0547306463122403</c:v>
                      </c:pt>
                      <c:pt idx="1358">
                        <c:v>9.0613914653658902</c:v>
                      </c:pt>
                      <c:pt idx="1359">
                        <c:v>9.0680979192256892</c:v>
                      </c:pt>
                      <c:pt idx="1360">
                        <c:v>9.0747112408280408</c:v>
                      </c:pt>
                      <c:pt idx="1361">
                        <c:v>9.0813711285591108</c:v>
                      </c:pt>
                      <c:pt idx="1362">
                        <c:v>9.0880319476127607</c:v>
                      </c:pt>
                      <c:pt idx="1363">
                        <c:v>9.0946452692151105</c:v>
                      </c:pt>
                      <c:pt idx="1364">
                        <c:v>9.1013517230749095</c:v>
                      </c:pt>
                      <c:pt idx="1365">
                        <c:v>9.1080125421285594</c:v>
                      </c:pt>
                      <c:pt idx="1366">
                        <c:v>9.11467242985964</c:v>
                      </c:pt>
                      <c:pt idx="1367">
                        <c:v>9.1212857514619792</c:v>
                      </c:pt>
                      <c:pt idx="1368">
                        <c:v>9.1279456391930598</c:v>
                      </c:pt>
                      <c:pt idx="1369">
                        <c:v>9.1346064582467097</c:v>
                      </c:pt>
                      <c:pt idx="1370">
                        <c:v>9.1413129121065104</c:v>
                      </c:pt>
                      <c:pt idx="1371">
                        <c:v>9.1479727998375893</c:v>
                      </c:pt>
                      <c:pt idx="1372">
                        <c:v>9.1546336188912392</c:v>
                      </c:pt>
                      <c:pt idx="1373">
                        <c:v>9.1612935066223091</c:v>
                      </c:pt>
                      <c:pt idx="1374">
                        <c:v>9.1679999604821205</c:v>
                      </c:pt>
                      <c:pt idx="1375">
                        <c:v>9.1746598482131994</c:v>
                      </c:pt>
                      <c:pt idx="1376">
                        <c:v>9.18136723339558</c:v>
                      </c:pt>
                      <c:pt idx="1377">
                        <c:v>9.1879805549979192</c:v>
                      </c:pt>
                      <c:pt idx="1378">
                        <c:v>9.1946870088577306</c:v>
                      </c:pt>
                      <c:pt idx="1379">
                        <c:v>9.2013943940401095</c:v>
                      </c:pt>
                      <c:pt idx="1380">
                        <c:v>9.2080077156424505</c:v>
                      </c:pt>
                      <c:pt idx="1381">
                        <c:v>9.2147141695022601</c:v>
                      </c:pt>
                      <c:pt idx="1382">
                        <c:v>9.22137405723333</c:v>
                      </c:pt>
                      <c:pt idx="1383">
                        <c:v>9.2280348762869799</c:v>
                      </c:pt>
                      <c:pt idx="1384">
                        <c:v>9.2347413301467896</c:v>
                      </c:pt>
                      <c:pt idx="1385">
                        <c:v>9.2413546517491305</c:v>
                      </c:pt>
                      <c:pt idx="1386">
                        <c:v>9.2480145394802094</c:v>
                      </c:pt>
                      <c:pt idx="1387">
                        <c:v>9.2546287924051303</c:v>
                      </c:pt>
                      <c:pt idx="1388">
                        <c:v>9.2612886801362002</c:v>
                      </c:pt>
                      <c:pt idx="1389">
                        <c:v>9.2679485678672808</c:v>
                      </c:pt>
                      <c:pt idx="1390">
                        <c:v>9.2746093869209307</c:v>
                      </c:pt>
                      <c:pt idx="1391">
                        <c:v>9.2812692746520007</c:v>
                      </c:pt>
                      <c:pt idx="1392">
                        <c:v>9.2879291623830795</c:v>
                      </c:pt>
                      <c:pt idx="1393">
                        <c:v>9.2945890501141495</c:v>
                      </c:pt>
                      <c:pt idx="1394">
                        <c:v>9.3012964352965408</c:v>
                      </c:pt>
                      <c:pt idx="1395">
                        <c:v>9.3079563230276108</c:v>
                      </c:pt>
                      <c:pt idx="1396">
                        <c:v>9.3146627768874204</c:v>
                      </c:pt>
                      <c:pt idx="1397">
                        <c:v>9.3213701620697993</c:v>
                      </c:pt>
                      <c:pt idx="1398">
                        <c:v>9.3280766159296</c:v>
                      </c:pt>
                      <c:pt idx="1399">
                        <c:v>9.3347830697894096</c:v>
                      </c:pt>
                      <c:pt idx="1400">
                        <c:v>9.3414429575204796</c:v>
                      </c:pt>
                      <c:pt idx="1401">
                        <c:v>9.3481037765741295</c:v>
                      </c:pt>
                      <c:pt idx="1402">
                        <c:v>9.3547170981764793</c:v>
                      </c:pt>
                      <c:pt idx="1403">
                        <c:v>9.3613769859075493</c:v>
                      </c:pt>
                      <c:pt idx="1404">
                        <c:v>9.3680378049611992</c:v>
                      </c:pt>
                      <c:pt idx="1405">
                        <c:v>9.3746976926922798</c:v>
                      </c:pt>
                      <c:pt idx="1406">
                        <c:v>9.3813575804233604</c:v>
                      </c:pt>
                      <c:pt idx="1407">
                        <c:v>9.3879709020256996</c:v>
                      </c:pt>
                      <c:pt idx="1408">
                        <c:v>9.3946317210793495</c:v>
                      </c:pt>
                      <c:pt idx="1409">
                        <c:v>9.4012450426816905</c:v>
                      </c:pt>
                      <c:pt idx="1410">
                        <c:v>9.4079514965415001</c:v>
                      </c:pt>
                      <c:pt idx="1411">
                        <c:v>9.41461231559515</c:v>
                      </c:pt>
                      <c:pt idx="1412">
                        <c:v>9.4212256371974892</c:v>
                      </c:pt>
                      <c:pt idx="1413">
                        <c:v>9.4279786571860296</c:v>
                      </c:pt>
                      <c:pt idx="1414">
                        <c:v>9.4346385449171102</c:v>
                      </c:pt>
                      <c:pt idx="1415">
                        <c:v>9.4413459300994909</c:v>
                      </c:pt>
                      <c:pt idx="1416">
                        <c:v>9.4480523839592898</c:v>
                      </c:pt>
                      <c:pt idx="1417">
                        <c:v>9.4547588378190994</c:v>
                      </c:pt>
                      <c:pt idx="1418">
                        <c:v>9.4614196568727493</c:v>
                      </c:pt>
                      <c:pt idx="1419">
                        <c:v>9.4680795446038193</c:v>
                      </c:pt>
                      <c:pt idx="1420">
                        <c:v>9.4747394323348999</c:v>
                      </c:pt>
                      <c:pt idx="1421">
                        <c:v>9.4814458861947095</c:v>
                      </c:pt>
                      <c:pt idx="1422">
                        <c:v>9.4881532713770902</c:v>
                      </c:pt>
                      <c:pt idx="1423">
                        <c:v>9.4947200268507004</c:v>
                      </c:pt>
                      <c:pt idx="1424">
                        <c:v>9.5013799145817792</c:v>
                      </c:pt>
                      <c:pt idx="1425">
                        <c:v>9.5080407336354291</c:v>
                      </c:pt>
                      <c:pt idx="1426">
                        <c:v>9.5146074891090393</c:v>
                      </c:pt>
                      <c:pt idx="1427">
                        <c:v>9.5213605090975797</c:v>
                      </c:pt>
                      <c:pt idx="1428">
                        <c:v>9.5279272645711899</c:v>
                      </c:pt>
                      <c:pt idx="1429">
                        <c:v>9.5346346497535706</c:v>
                      </c:pt>
                      <c:pt idx="1430">
                        <c:v>9.5412479713559204</c:v>
                      </c:pt>
                      <c:pt idx="1431">
                        <c:v>9.5479544252157194</c:v>
                      </c:pt>
                      <c:pt idx="1432">
                        <c:v>9.5546618103981</c:v>
                      </c:pt>
                      <c:pt idx="1433">
                        <c:v>9.5612285658717209</c:v>
                      </c:pt>
                      <c:pt idx="1434">
                        <c:v>9.5679815858602506</c:v>
                      </c:pt>
                      <c:pt idx="1435">
                        <c:v>9.5746880397200602</c:v>
                      </c:pt>
                      <c:pt idx="1436">
                        <c:v>9.5813488587737101</c:v>
                      </c:pt>
                      <c:pt idx="1437">
                        <c:v>9.5881018787622505</c:v>
                      </c:pt>
                      <c:pt idx="1438">
                        <c:v>9.5946686342358607</c:v>
                      </c:pt>
                      <c:pt idx="1439">
                        <c:v>9.6014225855469704</c:v>
                      </c:pt>
                      <c:pt idx="1440">
                        <c:v>9.6080824732780492</c:v>
                      </c:pt>
                      <c:pt idx="1441">
                        <c:v>9.6147423610091192</c:v>
                      </c:pt>
                      <c:pt idx="1442">
                        <c:v>9.6214022487401998</c:v>
                      </c:pt>
                      <c:pt idx="1443">
                        <c:v>9.6280165016651207</c:v>
                      </c:pt>
                      <c:pt idx="1444">
                        <c:v>9.6347229555249196</c:v>
                      </c:pt>
                      <c:pt idx="1445">
                        <c:v>9.6413362771272695</c:v>
                      </c:pt>
                      <c:pt idx="1446">
                        <c:v>9.6479970961809194</c:v>
                      </c:pt>
                      <c:pt idx="1447">
                        <c:v>9.6546104177832603</c:v>
                      </c:pt>
                      <c:pt idx="1448">
                        <c:v>9.6612237393855995</c:v>
                      </c:pt>
                      <c:pt idx="1449">
                        <c:v>9.6679301932454091</c:v>
                      </c:pt>
                      <c:pt idx="1450">
                        <c:v>9.6745910122990608</c:v>
                      </c:pt>
                      <c:pt idx="1451">
                        <c:v>9.6812974661588704</c:v>
                      </c:pt>
                      <c:pt idx="1452">
                        <c:v>9.6879573538899404</c:v>
                      </c:pt>
                      <c:pt idx="1453">
                        <c:v>9.6946172416210192</c:v>
                      </c:pt>
                      <c:pt idx="1454">
                        <c:v>9.7013246268033999</c:v>
                      </c:pt>
                      <c:pt idx="1455">
                        <c:v>9.7079845145344699</c:v>
                      </c:pt>
                      <c:pt idx="1456">
                        <c:v>9.7146909683942795</c:v>
                      </c:pt>
                      <c:pt idx="1457">
                        <c:v>9.7213052213192004</c:v>
                      </c:pt>
                      <c:pt idx="1458">
                        <c:v>9.7280116751789993</c:v>
                      </c:pt>
                      <c:pt idx="1459">
                        <c:v>9.73467156291008</c:v>
                      </c:pt>
                      <c:pt idx="1460">
                        <c:v>9.7413780167698896</c:v>
                      </c:pt>
                      <c:pt idx="1461">
                        <c:v>9.7480854019522702</c:v>
                      </c:pt>
                      <c:pt idx="1462">
                        <c:v>9.7547452896833402</c:v>
                      </c:pt>
                      <c:pt idx="1463">
                        <c:v>9.7614051774144208</c:v>
                      </c:pt>
                      <c:pt idx="1464">
                        <c:v>9.7680659964680707</c:v>
                      </c:pt>
                      <c:pt idx="1465">
                        <c:v>9.7746793180704099</c:v>
                      </c:pt>
                      <c:pt idx="1466">
                        <c:v>9.7813857719302195</c:v>
                      </c:pt>
                      <c:pt idx="1467">
                        <c:v>9.7880456596612895</c:v>
                      </c:pt>
                      <c:pt idx="1468">
                        <c:v>9.7947064787149394</c:v>
                      </c:pt>
                      <c:pt idx="1469">
                        <c:v>9.8012732341885602</c:v>
                      </c:pt>
                      <c:pt idx="1470">
                        <c:v>9.8079796880483592</c:v>
                      </c:pt>
                      <c:pt idx="1471">
                        <c:v>9.8145939409732801</c:v>
                      </c:pt>
                      <c:pt idx="1472">
                        <c:v>9.8213003948330897</c:v>
                      </c:pt>
                      <c:pt idx="1473">
                        <c:v>9.8279137164354307</c:v>
                      </c:pt>
                      <c:pt idx="1474">
                        <c:v>9.8346201702952403</c:v>
                      </c:pt>
                      <c:pt idx="1475">
                        <c:v>9.8413275554776192</c:v>
                      </c:pt>
                      <c:pt idx="1476">
                        <c:v>9.8479408770799601</c:v>
                      </c:pt>
                      <c:pt idx="1477">
                        <c:v>9.8546473309397697</c:v>
                      </c:pt>
                      <c:pt idx="1478">
                        <c:v>9.8613547161221504</c:v>
                      </c:pt>
                      <c:pt idx="1479">
                        <c:v>9.8680146038532293</c:v>
                      </c:pt>
                      <c:pt idx="1480">
                        <c:v>9.87472105771303</c:v>
                      </c:pt>
                      <c:pt idx="1481">
                        <c:v>9.8813809454441106</c:v>
                      </c:pt>
                      <c:pt idx="1482">
                        <c:v>9.8880417644977605</c:v>
                      </c:pt>
                      <c:pt idx="1483">
                        <c:v>9.8946550861000997</c:v>
                      </c:pt>
                      <c:pt idx="1484">
                        <c:v>9.9014081060886401</c:v>
                      </c:pt>
                      <c:pt idx="1485">
                        <c:v>9.90806892514229</c:v>
                      </c:pt>
                      <c:pt idx="1486">
                        <c:v>9.9146822467446292</c:v>
                      </c:pt>
                      <c:pt idx="1487">
                        <c:v>9.9213887006044406</c:v>
                      </c:pt>
                      <c:pt idx="1488">
                        <c:v>9.9280020222067797</c:v>
                      </c:pt>
                      <c:pt idx="1489">
                        <c:v>9.9346628412604296</c:v>
                      </c:pt>
                      <c:pt idx="1490">
                        <c:v>9.9413692951202393</c:v>
                      </c:pt>
                      <c:pt idx="1491">
                        <c:v>9.9479360505938494</c:v>
                      </c:pt>
                      <c:pt idx="1492">
                        <c:v>9.9545968696474993</c:v>
                      </c:pt>
                      <c:pt idx="1493">
                        <c:v>9.96125675737858</c:v>
                      </c:pt>
                      <c:pt idx="1494">
                        <c:v>9.9679632112383807</c:v>
                      </c:pt>
                      <c:pt idx="1495">
                        <c:v>9.9745765328407305</c:v>
                      </c:pt>
                      <c:pt idx="1496">
                        <c:v>9.9813304841518402</c:v>
                      </c:pt>
                      <c:pt idx="1497">
                        <c:v>9.9879903718829208</c:v>
                      </c:pt>
                      <c:pt idx="1498">
                        <c:v>9.9946502596139908</c:v>
                      </c:pt>
                      <c:pt idx="1499">
                        <c:v>10.0013576447964</c:v>
                      </c:pt>
                      <c:pt idx="1500">
                        <c:v>10.008017532527401</c:v>
                      </c:pt>
                      <c:pt idx="1501">
                        <c:v>10.014677420258501</c:v>
                      </c:pt>
                      <c:pt idx="1502">
                        <c:v>10.0214304402471</c:v>
                      </c:pt>
                      <c:pt idx="1503">
                        <c:v>10.0280912593007</c:v>
                      </c:pt>
                      <c:pt idx="1504">
                        <c:v>10.0347511470318</c:v>
                      </c:pt>
                      <c:pt idx="1505">
                        <c:v>10.0414110347629</c:v>
                      </c:pt>
                      <c:pt idx="1506">
                        <c:v>10.0480718538165</c:v>
                      </c:pt>
                      <c:pt idx="1507">
                        <c:v>10.054731741547601</c:v>
                      </c:pt>
                      <c:pt idx="1508">
                        <c:v>10.061345063149901</c:v>
                      </c:pt>
                      <c:pt idx="1509">
                        <c:v>10.068004950881001</c:v>
                      </c:pt>
                      <c:pt idx="1510">
                        <c:v>10.0746192038059</c:v>
                      </c:pt>
                      <c:pt idx="1511">
                        <c:v>10.081279091537001</c:v>
                      </c:pt>
                      <c:pt idx="1512">
                        <c:v>10.087938979268101</c:v>
                      </c:pt>
                      <c:pt idx="1513">
                        <c:v>10.0946454331279</c:v>
                      </c:pt>
                      <c:pt idx="1514">
                        <c:v>10.101259686052799</c:v>
                      </c:pt>
                      <c:pt idx="1515">
                        <c:v>10.107919573783899</c:v>
                      </c:pt>
                      <c:pt idx="1516">
                        <c:v>10.1146260276437</c:v>
                      </c:pt>
                      <c:pt idx="1517">
                        <c:v>10.1212868466973</c:v>
                      </c:pt>
                      <c:pt idx="1518">
                        <c:v>10.127993300557099</c:v>
                      </c:pt>
                      <c:pt idx="1519">
                        <c:v>10.1346997544169</c:v>
                      </c:pt>
                      <c:pt idx="1520">
                        <c:v>10.141406208276701</c:v>
                      </c:pt>
                      <c:pt idx="1521">
                        <c:v>10.1480670273304</c:v>
                      </c:pt>
                      <c:pt idx="1522">
                        <c:v>10.1548200473189</c:v>
                      </c:pt>
                      <c:pt idx="1523">
                        <c:v>10.161433368921299</c:v>
                      </c:pt>
                      <c:pt idx="1524">
                        <c:v>10.1680941879749</c:v>
                      </c:pt>
                      <c:pt idx="1525">
                        <c:v>10.1748006418347</c:v>
                      </c:pt>
                      <c:pt idx="1526">
                        <c:v>10.1814139634371</c:v>
                      </c:pt>
                      <c:pt idx="1527">
                        <c:v>10.1880738511682</c:v>
                      </c:pt>
                      <c:pt idx="1528">
                        <c:v>10.1947346702218</c:v>
                      </c:pt>
                      <c:pt idx="1529">
                        <c:v>10.2013479918242</c:v>
                      </c:pt>
                      <c:pt idx="1530">
                        <c:v>10.2079613134265</c:v>
                      </c:pt>
                      <c:pt idx="1531">
                        <c:v>10.2146221324801</c:v>
                      </c:pt>
                      <c:pt idx="1532">
                        <c:v>10.22132858634</c:v>
                      </c:pt>
                      <c:pt idx="1533">
                        <c:v>10.2279419079423</c:v>
                      </c:pt>
                      <c:pt idx="1534">
                        <c:v>10.234601795673401</c:v>
                      </c:pt>
                      <c:pt idx="1535">
                        <c:v>10.241309180855801</c:v>
                      </c:pt>
                      <c:pt idx="1536">
                        <c:v>10.2480156347156</c:v>
                      </c:pt>
                      <c:pt idx="1537">
                        <c:v>10.2546755224466</c:v>
                      </c:pt>
                      <c:pt idx="1538">
                        <c:v>10.261382907629001</c:v>
                      </c:pt>
                      <c:pt idx="1539">
                        <c:v>10.2679962292314</c:v>
                      </c:pt>
                      <c:pt idx="1540">
                        <c:v>10.274702683091199</c:v>
                      </c:pt>
                      <c:pt idx="1541">
                        <c:v>10.281409136951</c:v>
                      </c:pt>
                      <c:pt idx="1542">
                        <c:v>10.2880699560046</c:v>
                      </c:pt>
                      <c:pt idx="1543">
                        <c:v>10.294776409864401</c:v>
                      </c:pt>
                      <c:pt idx="1544">
                        <c:v>10.3013897314668</c:v>
                      </c:pt>
                      <c:pt idx="1545">
                        <c:v>10.308097116649201</c:v>
                      </c:pt>
                      <c:pt idx="1546">
                        <c:v>10.314757004380199</c:v>
                      </c:pt>
                      <c:pt idx="1547">
                        <c:v>10.3214168921113</c:v>
                      </c:pt>
                      <c:pt idx="1548">
                        <c:v>10.3280302137136</c:v>
                      </c:pt>
                      <c:pt idx="1549">
                        <c:v>10.334691032767299</c:v>
                      </c:pt>
                      <c:pt idx="1550">
                        <c:v>10.3413509204984</c:v>
                      </c:pt>
                      <c:pt idx="1551">
                        <c:v>10.3480108082294</c:v>
                      </c:pt>
                      <c:pt idx="1552">
                        <c:v>10.354625061154399</c:v>
                      </c:pt>
                      <c:pt idx="1553">
                        <c:v>10.3613315150142</c:v>
                      </c:pt>
                      <c:pt idx="1554">
                        <c:v>10.3679448366165</c:v>
                      </c:pt>
                      <c:pt idx="1555">
                        <c:v>10.374651290476301</c:v>
                      </c:pt>
                      <c:pt idx="1556">
                        <c:v>10.3812655434012</c:v>
                      </c:pt>
                      <c:pt idx="1557">
                        <c:v>10.387971997260999</c:v>
                      </c:pt>
                      <c:pt idx="1558">
                        <c:v>10.3946318849921</c:v>
                      </c:pt>
                      <c:pt idx="1559">
                        <c:v>10.4013392701745</c:v>
                      </c:pt>
                      <c:pt idx="1560">
                        <c:v>10.4079991579056</c:v>
                      </c:pt>
                      <c:pt idx="1561">
                        <c:v>10.4146590456367</c:v>
                      </c:pt>
                      <c:pt idx="1562">
                        <c:v>10.421365499496501</c:v>
                      </c:pt>
                      <c:pt idx="1563">
                        <c:v>10.428026318550099</c:v>
                      </c:pt>
                      <c:pt idx="1564">
                        <c:v>10.434686206281199</c:v>
                      </c:pt>
                      <c:pt idx="1565">
                        <c:v>10.441439226269701</c:v>
                      </c:pt>
                      <c:pt idx="1566">
                        <c:v>10.4480534791946</c:v>
                      </c:pt>
                      <c:pt idx="1567">
                        <c:v>10.454759933054399</c:v>
                      </c:pt>
                      <c:pt idx="1568">
                        <c:v>10.461373254656801</c:v>
                      </c:pt>
                      <c:pt idx="1569">
                        <c:v>10.468033142387901</c:v>
                      </c:pt>
                      <c:pt idx="1570">
                        <c:v>10.4747405275702</c:v>
                      </c:pt>
                      <c:pt idx="1571">
                        <c:v>10.481353849172599</c:v>
                      </c:pt>
                      <c:pt idx="1572">
                        <c:v>10.488013736903699</c:v>
                      </c:pt>
                      <c:pt idx="1573">
                        <c:v>10.4946745559573</c:v>
                      </c:pt>
                      <c:pt idx="1574">
                        <c:v>10.5013344436884</c:v>
                      </c:pt>
                      <c:pt idx="1575">
                        <c:v>10.5079943314195</c:v>
                      </c:pt>
                      <c:pt idx="1576">
                        <c:v>10.5146076530218</c:v>
                      </c:pt>
                      <c:pt idx="1577">
                        <c:v>10.5213150382042</c:v>
                      </c:pt>
                      <c:pt idx="1578">
                        <c:v>10.5279749259353</c:v>
                      </c:pt>
                      <c:pt idx="1579">
                        <c:v>10.534634813666299</c:v>
                      </c:pt>
                      <c:pt idx="1580">
                        <c:v>10.5413412675261</c:v>
                      </c:pt>
                      <c:pt idx="1581">
                        <c:v>10.5480486527085</c:v>
                      </c:pt>
                      <c:pt idx="1582">
                        <c:v>10.5547085404396</c:v>
                      </c:pt>
                      <c:pt idx="1583">
                        <c:v>10.561368428170701</c:v>
                      </c:pt>
                      <c:pt idx="1584">
                        <c:v>10.568075813353101</c:v>
                      </c:pt>
                      <c:pt idx="1585">
                        <c:v>10.5747822672129</c:v>
                      </c:pt>
                      <c:pt idx="1586">
                        <c:v>10.5813955888152</c:v>
                      </c:pt>
                      <c:pt idx="1587">
                        <c:v>10.588102042675001</c:v>
                      </c:pt>
                      <c:pt idx="1588">
                        <c:v>10.5947628617287</c:v>
                      </c:pt>
                      <c:pt idx="1589">
                        <c:v>10.601422749459701</c:v>
                      </c:pt>
                      <c:pt idx="1590">
                        <c:v>10.608082637190799</c:v>
                      </c:pt>
                      <c:pt idx="1591">
                        <c:v>10.614743456244501</c:v>
                      </c:pt>
                      <c:pt idx="1592">
                        <c:v>10.6213102117181</c:v>
                      </c:pt>
                      <c:pt idx="1593">
                        <c:v>10.628016665577899</c:v>
                      </c:pt>
                      <c:pt idx="1594">
                        <c:v>10.634629987180199</c:v>
                      </c:pt>
                      <c:pt idx="1595">
                        <c:v>10.641290806233901</c:v>
                      </c:pt>
                      <c:pt idx="1596">
                        <c:v>10.647950693965001</c:v>
                      </c:pt>
                      <c:pt idx="1597">
                        <c:v>10.654610581696</c:v>
                      </c:pt>
                      <c:pt idx="1598">
                        <c:v>10.661271400749699</c:v>
                      </c:pt>
                      <c:pt idx="1599">
                        <c:v>10.6679778546095</c:v>
                      </c:pt>
                      <c:pt idx="1600">
                        <c:v>10.674684308469301</c:v>
                      </c:pt>
                      <c:pt idx="1601">
                        <c:v>10.681344196200399</c:v>
                      </c:pt>
                      <c:pt idx="1602">
                        <c:v>10.688051581382799</c:v>
                      </c:pt>
                      <c:pt idx="1603">
                        <c:v>10.6947114691138</c:v>
                      </c:pt>
                      <c:pt idx="1604">
                        <c:v>10.701464489102399</c:v>
                      </c:pt>
                      <c:pt idx="1605">
                        <c:v>10.7080787420273</c:v>
                      </c:pt>
                      <c:pt idx="1606">
                        <c:v>10.7148317620158</c:v>
                      </c:pt>
                      <c:pt idx="1607">
                        <c:v>10.7213985174894</c:v>
                      </c:pt>
                      <c:pt idx="1608">
                        <c:v>10.728151537478</c:v>
                      </c:pt>
                      <c:pt idx="1609">
                        <c:v>10.734719224274199</c:v>
                      </c:pt>
                      <c:pt idx="1610">
                        <c:v>10.741425678134</c:v>
                      </c:pt>
                      <c:pt idx="1611">
                        <c:v>10.7480389997363</c:v>
                      </c:pt>
                      <c:pt idx="1612">
                        <c:v>10.7546532526612</c:v>
                      </c:pt>
                      <c:pt idx="1613">
                        <c:v>10.761359706521</c:v>
                      </c:pt>
                      <c:pt idx="1614">
                        <c:v>10.7679730281234</c:v>
                      </c:pt>
                      <c:pt idx="1615">
                        <c:v>10.7745863497257</c:v>
                      </c:pt>
                      <c:pt idx="1616">
                        <c:v>10.7812937349081</c:v>
                      </c:pt>
                      <c:pt idx="1617">
                        <c:v>10.7879070565104</c:v>
                      </c:pt>
                      <c:pt idx="1618">
                        <c:v>10.794660076499</c:v>
                      </c:pt>
                      <c:pt idx="1619">
                        <c:v>10.801274329423901</c:v>
                      </c:pt>
                      <c:pt idx="1620">
                        <c:v>10.8080273494124</c:v>
                      </c:pt>
                      <c:pt idx="1621">
                        <c:v>10.814687237143501</c:v>
                      </c:pt>
                      <c:pt idx="1622">
                        <c:v>10.8213936910033</c:v>
                      </c:pt>
                      <c:pt idx="1623">
                        <c:v>10.8281010761857</c:v>
                      </c:pt>
                      <c:pt idx="1624">
                        <c:v>10.8347609639168</c:v>
                      </c:pt>
                      <c:pt idx="1625">
                        <c:v>10.841467417776601</c:v>
                      </c:pt>
                      <c:pt idx="1626">
                        <c:v>10.848128236830201</c:v>
                      </c:pt>
                      <c:pt idx="1627">
                        <c:v>10.854788124561299</c:v>
                      </c:pt>
                      <c:pt idx="1628">
                        <c:v>10.861448012292399</c:v>
                      </c:pt>
                      <c:pt idx="1629">
                        <c:v>10.868061333894699</c:v>
                      </c:pt>
                      <c:pt idx="1630">
                        <c:v>10.8747687190771</c:v>
                      </c:pt>
                      <c:pt idx="1631">
                        <c:v>10.881382040679499</c:v>
                      </c:pt>
                      <c:pt idx="1632">
                        <c:v>10.8880419284105</c:v>
                      </c:pt>
                      <c:pt idx="1633">
                        <c:v>10.894656181335399</c:v>
                      </c:pt>
                      <c:pt idx="1634">
                        <c:v>10.9013160690665</c:v>
                      </c:pt>
                      <c:pt idx="1635">
                        <c:v>10.9080225229263</c:v>
                      </c:pt>
                      <c:pt idx="1636">
                        <c:v>10.9145892783999</c:v>
                      </c:pt>
                      <c:pt idx="1637">
                        <c:v>10.9212966635823</c:v>
                      </c:pt>
                      <c:pt idx="1638">
                        <c:v>10.9279565513134</c:v>
                      </c:pt>
                      <c:pt idx="1639">
                        <c:v>10.9346164390445</c:v>
                      </c:pt>
                      <c:pt idx="1640">
                        <c:v>10.941370390355599</c:v>
                      </c:pt>
                      <c:pt idx="1641">
                        <c:v>10.9479837119579</c:v>
                      </c:pt>
                      <c:pt idx="1642">
                        <c:v>10.9547367319465</c:v>
                      </c:pt>
                      <c:pt idx="1643">
                        <c:v>10.9613500535488</c:v>
                      </c:pt>
                      <c:pt idx="1644">
                        <c:v>10.968104004859899</c:v>
                      </c:pt>
                      <c:pt idx="1645">
                        <c:v>10.974763892591</c:v>
                      </c:pt>
                      <c:pt idx="1646">
                        <c:v>10.9814237803221</c:v>
                      </c:pt>
                      <c:pt idx="1647">
                        <c:v>10.9880845993757</c:v>
                      </c:pt>
                      <c:pt idx="1648">
                        <c:v>10.9947444871068</c:v>
                      </c:pt>
                      <c:pt idx="1649">
                        <c:v>11.0014043748379</c:v>
                      </c:pt>
                      <c:pt idx="1650">
                        <c:v>11.008110828697699</c:v>
                      </c:pt>
                      <c:pt idx="1651">
                        <c:v>11.014771647751299</c:v>
                      </c:pt>
                      <c:pt idx="1652">
                        <c:v>11.0214315354824</c:v>
                      </c:pt>
                      <c:pt idx="1653">
                        <c:v>11.028044857084801</c:v>
                      </c:pt>
                      <c:pt idx="1654">
                        <c:v>11.0347047448158</c:v>
                      </c:pt>
                      <c:pt idx="1655">
                        <c:v>11.041318997740699</c:v>
                      </c:pt>
                      <c:pt idx="1656">
                        <c:v>11.0480254516006</c:v>
                      </c:pt>
                      <c:pt idx="1657">
                        <c:v>11.0546387732029</c:v>
                      </c:pt>
                      <c:pt idx="1658">
                        <c:v>11.0612995922565</c:v>
                      </c:pt>
                      <c:pt idx="1659">
                        <c:v>11.0680060461164</c:v>
                      </c:pt>
                      <c:pt idx="1660">
                        <c:v>11.074665933847401</c:v>
                      </c:pt>
                      <c:pt idx="1661">
                        <c:v>11.0813723877072</c:v>
                      </c:pt>
                      <c:pt idx="1662">
                        <c:v>11.087986640632201</c:v>
                      </c:pt>
                      <c:pt idx="1663">
                        <c:v>11.094693094491999</c:v>
                      </c:pt>
                      <c:pt idx="1664">
                        <c:v>11.101352982223</c:v>
                      </c:pt>
                      <c:pt idx="1665">
                        <c:v>11.1080603674054</c:v>
                      </c:pt>
                      <c:pt idx="1666">
                        <c:v>11.114766821265199</c:v>
                      </c:pt>
                      <c:pt idx="1667">
                        <c:v>11.121380142867601</c:v>
                      </c:pt>
                      <c:pt idx="1668">
                        <c:v>11.1280865967274</c:v>
                      </c:pt>
                      <c:pt idx="1669">
                        <c:v>11.134747415781</c:v>
                      </c:pt>
                      <c:pt idx="1670">
                        <c:v>11.1414073035121</c:v>
                      </c:pt>
                      <c:pt idx="1671">
                        <c:v>11.1480671912432</c:v>
                      </c:pt>
                      <c:pt idx="1672">
                        <c:v>11.1547280102968</c:v>
                      </c:pt>
                      <c:pt idx="1673">
                        <c:v>11.161434464156599</c:v>
                      </c:pt>
                      <c:pt idx="1674">
                        <c:v>11.168001219630201</c:v>
                      </c:pt>
                      <c:pt idx="1675">
                        <c:v>11.174707673489999</c:v>
                      </c:pt>
                      <c:pt idx="1676">
                        <c:v>11.181321926415</c:v>
                      </c:pt>
                      <c:pt idx="1677">
                        <c:v>11.187981814145999</c:v>
                      </c:pt>
                      <c:pt idx="1678">
                        <c:v>11.194641701877099</c:v>
                      </c:pt>
                      <c:pt idx="1679">
                        <c:v>11.201302520930801</c:v>
                      </c:pt>
                      <c:pt idx="1680">
                        <c:v>11.2079624086618</c:v>
                      </c:pt>
                      <c:pt idx="1681">
                        <c:v>11.2146222963929</c:v>
                      </c:pt>
                      <c:pt idx="1682">
                        <c:v>11.221282184124</c:v>
                      </c:pt>
                      <c:pt idx="1683">
                        <c:v>11.2279895693064</c:v>
                      </c:pt>
                      <c:pt idx="1684">
                        <c:v>11.234696023166199</c:v>
                      </c:pt>
                      <c:pt idx="1685">
                        <c:v>11.241402477026</c:v>
                      </c:pt>
                      <c:pt idx="1686">
                        <c:v>11.2480632960796</c:v>
                      </c:pt>
                      <c:pt idx="1687">
                        <c:v>11.254769749939401</c:v>
                      </c:pt>
                      <c:pt idx="1688">
                        <c:v>11.261429637670499</c:v>
                      </c:pt>
                      <c:pt idx="1689">
                        <c:v>11.268089525401599</c:v>
                      </c:pt>
                      <c:pt idx="1690">
                        <c:v>11.2747503444552</c:v>
                      </c:pt>
                      <c:pt idx="1691">
                        <c:v>11.281456798315</c:v>
                      </c:pt>
                      <c:pt idx="1692">
                        <c:v>11.2881166860461</c:v>
                      </c:pt>
                      <c:pt idx="1693">
                        <c:v>11.2947775050998</c:v>
                      </c:pt>
                      <c:pt idx="1694">
                        <c:v>11.3013908267021</c:v>
                      </c:pt>
                      <c:pt idx="1695">
                        <c:v>11.3080507144332</c:v>
                      </c:pt>
                      <c:pt idx="1696">
                        <c:v>11.3146640360355</c:v>
                      </c:pt>
                      <c:pt idx="1697">
                        <c:v>11.321278288960499</c:v>
                      </c:pt>
                      <c:pt idx="1698">
                        <c:v>11.3279847428203</c:v>
                      </c:pt>
                      <c:pt idx="1699">
                        <c:v>11.334644630551299</c:v>
                      </c:pt>
                      <c:pt idx="1700">
                        <c:v>11.341305449605001</c:v>
                      </c:pt>
                      <c:pt idx="1701">
                        <c:v>11.347918771207301</c:v>
                      </c:pt>
                      <c:pt idx="1702">
                        <c:v>11.354578658938401</c:v>
                      </c:pt>
                      <c:pt idx="1703">
                        <c:v>11.3613316789269</c:v>
                      </c:pt>
                      <c:pt idx="1704">
                        <c:v>11.368039064109301</c:v>
                      </c:pt>
                      <c:pt idx="1705">
                        <c:v>11.374745517969099</c:v>
                      </c:pt>
                      <c:pt idx="1706">
                        <c:v>11.381358839571501</c:v>
                      </c:pt>
                      <c:pt idx="1707">
                        <c:v>11.3881127908826</c:v>
                      </c:pt>
                      <c:pt idx="1708">
                        <c:v>11.3947726786137</c:v>
                      </c:pt>
                      <c:pt idx="1709">
                        <c:v>11.401432566344701</c:v>
                      </c:pt>
                      <c:pt idx="1710">
                        <c:v>11.4081390202045</c:v>
                      </c:pt>
                      <c:pt idx="1711">
                        <c:v>11.414799839258199</c:v>
                      </c:pt>
                      <c:pt idx="1712">
                        <c:v>11.421413160860499</c:v>
                      </c:pt>
                      <c:pt idx="1713">
                        <c:v>11.4280730485916</c:v>
                      </c:pt>
                      <c:pt idx="1714">
                        <c:v>11.434686370193999</c:v>
                      </c:pt>
                      <c:pt idx="1715">
                        <c:v>11.441347189247599</c:v>
                      </c:pt>
                      <c:pt idx="1716">
                        <c:v>11.448007076978699</c:v>
                      </c:pt>
                      <c:pt idx="1717">
                        <c:v>11.454620398581</c:v>
                      </c:pt>
                      <c:pt idx="1718">
                        <c:v>11.461281217634699</c:v>
                      </c:pt>
                      <c:pt idx="1719">
                        <c:v>11.4679876714945</c:v>
                      </c:pt>
                      <c:pt idx="1720">
                        <c:v>11.4746009930968</c:v>
                      </c:pt>
                      <c:pt idx="1721">
                        <c:v>11.481307446956601</c:v>
                      </c:pt>
                      <c:pt idx="1722">
                        <c:v>11.4879682660103</c:v>
                      </c:pt>
                      <c:pt idx="1723">
                        <c:v>11.494674719870099</c:v>
                      </c:pt>
                      <c:pt idx="1724">
                        <c:v>11.5013346076012</c:v>
                      </c:pt>
                      <c:pt idx="1725">
                        <c:v>11.5080419927835</c:v>
                      </c:pt>
                      <c:pt idx="1726">
                        <c:v>11.5147484466434</c:v>
                      </c:pt>
                      <c:pt idx="1727">
                        <c:v>11.521408334374399</c:v>
                      </c:pt>
                      <c:pt idx="1728">
                        <c:v>11.5281147882342</c:v>
                      </c:pt>
                      <c:pt idx="1729">
                        <c:v>11.5347756072879</c:v>
                      </c:pt>
                      <c:pt idx="1730">
                        <c:v>11.541435495019</c:v>
                      </c:pt>
                      <c:pt idx="1731">
                        <c:v>11.548095382750001</c:v>
                      </c:pt>
                      <c:pt idx="1732">
                        <c:v>11.5547562018037</c:v>
                      </c:pt>
                      <c:pt idx="1733">
                        <c:v>11.561369523406</c:v>
                      </c:pt>
                      <c:pt idx="1734">
                        <c:v>11.568075977265799</c:v>
                      </c:pt>
                      <c:pt idx="1735">
                        <c:v>11.574689298868201</c:v>
                      </c:pt>
                      <c:pt idx="1736">
                        <c:v>11.581350117921801</c:v>
                      </c:pt>
                      <c:pt idx="1737">
                        <c:v>11.5880565717816</c:v>
                      </c:pt>
                      <c:pt idx="1738">
                        <c:v>11.594669893383999</c:v>
                      </c:pt>
                      <c:pt idx="1739">
                        <c:v>11.6013307124376</c:v>
                      </c:pt>
                      <c:pt idx="1740">
                        <c:v>11.6079906001687</c:v>
                      </c:pt>
                      <c:pt idx="1741">
                        <c:v>11.6146504878998</c:v>
                      </c:pt>
                      <c:pt idx="1742">
                        <c:v>11.621356941759601</c:v>
                      </c:pt>
                      <c:pt idx="1743">
                        <c:v>11.6279711946845</c:v>
                      </c:pt>
                      <c:pt idx="1744">
                        <c:v>11.634677648544301</c:v>
                      </c:pt>
                      <c:pt idx="1745">
                        <c:v>11.641337536275399</c:v>
                      </c:pt>
                      <c:pt idx="1746">
                        <c:v>11.648044921457799</c:v>
                      </c:pt>
                      <c:pt idx="1747">
                        <c:v>11.6547048091888</c:v>
                      </c:pt>
                      <c:pt idx="1748">
                        <c:v>11.661411263048601</c:v>
                      </c:pt>
                      <c:pt idx="1749">
                        <c:v>11.668071150779699</c:v>
                      </c:pt>
                      <c:pt idx="1750">
                        <c:v>11.674731969833401</c:v>
                      </c:pt>
                      <c:pt idx="1751">
                        <c:v>11.6814384236932</c:v>
                      </c:pt>
                      <c:pt idx="1752">
                        <c:v>11.6880517452955</c:v>
                      </c:pt>
                      <c:pt idx="1753">
                        <c:v>11.6947591304779</c:v>
                      </c:pt>
                      <c:pt idx="1754">
                        <c:v>11.701419018209</c:v>
                      </c:pt>
                      <c:pt idx="1755">
                        <c:v>11.7080323398113</c:v>
                      </c:pt>
                      <c:pt idx="1756">
                        <c:v>11.714738793671099</c:v>
                      </c:pt>
                      <c:pt idx="1757">
                        <c:v>11.7213530465961</c:v>
                      </c:pt>
                      <c:pt idx="1758">
                        <c:v>11.728059500455901</c:v>
                      </c:pt>
                      <c:pt idx="1759">
                        <c:v>11.734672822058201</c:v>
                      </c:pt>
                      <c:pt idx="1760">
                        <c:v>11.7413336411119</c:v>
                      </c:pt>
                      <c:pt idx="1761">
                        <c:v>11.747993528842899</c:v>
                      </c:pt>
                      <c:pt idx="1762">
                        <c:v>11.754606850445301</c:v>
                      </c:pt>
                      <c:pt idx="1763">
                        <c:v>11.7613133043051</c:v>
                      </c:pt>
                      <c:pt idx="1764">
                        <c:v>11.7680206894875</c:v>
                      </c:pt>
                      <c:pt idx="1765">
                        <c:v>11.774680577218501</c:v>
                      </c:pt>
                      <c:pt idx="1766">
                        <c:v>11.7813870310783</c:v>
                      </c:pt>
                      <c:pt idx="1767">
                        <c:v>11.7880012840033</c:v>
                      </c:pt>
                      <c:pt idx="1768">
                        <c:v>11.794707737863099</c:v>
                      </c:pt>
                      <c:pt idx="1769">
                        <c:v>11.8013676255941</c:v>
                      </c:pt>
                      <c:pt idx="1770">
                        <c:v>11.808074079453901</c:v>
                      </c:pt>
                      <c:pt idx="1771">
                        <c:v>11.8147348985076</c:v>
                      </c:pt>
                      <c:pt idx="1772">
                        <c:v>11.8214879184961</c:v>
                      </c:pt>
                      <c:pt idx="1773">
                        <c:v>11.8281012400985</c:v>
                      </c:pt>
                      <c:pt idx="1774">
                        <c:v>11.834715493023401</c:v>
                      </c:pt>
                      <c:pt idx="1775">
                        <c:v>11.8414219468832</c:v>
                      </c:pt>
                      <c:pt idx="1776">
                        <c:v>11.8480818346143</c:v>
                      </c:pt>
                      <c:pt idx="1777">
                        <c:v>11.8546951562166</c:v>
                      </c:pt>
                      <c:pt idx="1778">
                        <c:v>11.861402541399</c:v>
                      </c:pt>
                      <c:pt idx="1779">
                        <c:v>11.8680158630013</c:v>
                      </c:pt>
                      <c:pt idx="1780">
                        <c:v>11.874675750732401</c:v>
                      </c:pt>
                      <c:pt idx="1781">
                        <c:v>11.8812890723348</c:v>
                      </c:pt>
                      <c:pt idx="1782">
                        <c:v>11.8879498913884</c:v>
                      </c:pt>
                      <c:pt idx="1783">
                        <c:v>11.8946097791195</c:v>
                      </c:pt>
                      <c:pt idx="1784">
                        <c:v>11.901269666850601</c:v>
                      </c:pt>
                      <c:pt idx="1785">
                        <c:v>11.9079770520329</c:v>
                      </c:pt>
                      <c:pt idx="1786">
                        <c:v>11.914590373635299</c:v>
                      </c:pt>
                      <c:pt idx="1787">
                        <c:v>11.9213433936238</c:v>
                      </c:pt>
                      <c:pt idx="1788">
                        <c:v>11.928003281354901</c:v>
                      </c:pt>
                      <c:pt idx="1789">
                        <c:v>11.934710666537301</c:v>
                      </c:pt>
                      <c:pt idx="1790">
                        <c:v>11.9414171203971</c:v>
                      </c:pt>
                      <c:pt idx="1791">
                        <c:v>11.948123574256901</c:v>
                      </c:pt>
                      <c:pt idx="1792">
                        <c:v>11.954784393310501</c:v>
                      </c:pt>
                      <c:pt idx="1793">
                        <c:v>11.961444281041601</c:v>
                      </c:pt>
                      <c:pt idx="1794">
                        <c:v>11.968104168772699</c:v>
                      </c:pt>
                      <c:pt idx="1795">
                        <c:v>11.974764056503799</c:v>
                      </c:pt>
                      <c:pt idx="1796">
                        <c:v>11.981378309428701</c:v>
                      </c:pt>
                      <c:pt idx="1797">
                        <c:v>11.9880847632885</c:v>
                      </c:pt>
                      <c:pt idx="1798">
                        <c:v>11.994651518762099</c:v>
                      </c:pt>
                      <c:pt idx="1799">
                        <c:v>12.001358903944499</c:v>
                      </c:pt>
                      <c:pt idx="1800">
                        <c:v>12.007925659418101</c:v>
                      </c:pt>
                      <c:pt idx="1801">
                        <c:v>12.0146321132779</c:v>
                      </c:pt>
                      <c:pt idx="1802">
                        <c:v>12.021245434880299</c:v>
                      </c:pt>
                      <c:pt idx="1803">
                        <c:v>12.027906253933899</c:v>
                      </c:pt>
                      <c:pt idx="1804">
                        <c:v>12.034659273922401</c:v>
                      </c:pt>
                      <c:pt idx="1805">
                        <c:v>12.0412725955248</c:v>
                      </c:pt>
                      <c:pt idx="1806">
                        <c:v>12.047979980707201</c:v>
                      </c:pt>
                      <c:pt idx="1807">
                        <c:v>12.054686434567</c:v>
                      </c:pt>
                      <c:pt idx="1808">
                        <c:v>12.061346322298</c:v>
                      </c:pt>
                      <c:pt idx="1809">
                        <c:v>12.0680527761579</c:v>
                      </c:pt>
                      <c:pt idx="1810">
                        <c:v>12.074760161340199</c:v>
                      </c:pt>
                      <c:pt idx="1811">
                        <c:v>12.0814666152</c:v>
                      </c:pt>
                      <c:pt idx="1812">
                        <c:v>12.0880799368024</c:v>
                      </c:pt>
                      <c:pt idx="1813">
                        <c:v>12.0947873219848</c:v>
                      </c:pt>
                      <c:pt idx="1814">
                        <c:v>12.101447209715801</c:v>
                      </c:pt>
                      <c:pt idx="1815">
                        <c:v>12.1080139651895</c:v>
                      </c:pt>
                      <c:pt idx="1816">
                        <c:v>12.1147204190493</c:v>
                      </c:pt>
                      <c:pt idx="1817">
                        <c:v>12.1213812381029</c:v>
                      </c:pt>
                      <c:pt idx="1818">
                        <c:v>12.128041125834001</c:v>
                      </c:pt>
                      <c:pt idx="1819">
                        <c:v>12.134701013565101</c:v>
                      </c:pt>
                      <c:pt idx="1820">
                        <c:v>12.14131526649</c:v>
                      </c:pt>
                      <c:pt idx="1821">
                        <c:v>12.147975154221101</c:v>
                      </c:pt>
                      <c:pt idx="1822">
                        <c:v>12.154588475823401</c:v>
                      </c:pt>
                      <c:pt idx="1823">
                        <c:v>12.1613414958119</c:v>
                      </c:pt>
                      <c:pt idx="1824">
                        <c:v>12.167955748736899</c:v>
                      </c:pt>
                      <c:pt idx="1825">
                        <c:v>12.1746622025967</c:v>
                      </c:pt>
                      <c:pt idx="1826">
                        <c:v>12.181368656456501</c:v>
                      </c:pt>
                      <c:pt idx="1827">
                        <c:v>12.1879829093814</c:v>
                      </c:pt>
                      <c:pt idx="1828">
                        <c:v>12.194689363241199</c:v>
                      </c:pt>
                      <c:pt idx="1829">
                        <c:v>12.201395817101</c:v>
                      </c:pt>
                      <c:pt idx="1830">
                        <c:v>12.2080557048321</c:v>
                      </c:pt>
                      <c:pt idx="1831">
                        <c:v>12.2147630900145</c:v>
                      </c:pt>
                      <c:pt idx="1832">
                        <c:v>12.2213764116168</c:v>
                      </c:pt>
                      <c:pt idx="1833">
                        <c:v>12.2281294316053</c:v>
                      </c:pt>
                      <c:pt idx="1834">
                        <c:v>12.234743684530301</c:v>
                      </c:pt>
                      <c:pt idx="1835">
                        <c:v>12.2414501383901</c:v>
                      </c:pt>
                      <c:pt idx="1836">
                        <c:v>12.2480634599924</c:v>
                      </c:pt>
                      <c:pt idx="1837">
                        <c:v>12.2547233477235</c:v>
                      </c:pt>
                      <c:pt idx="1838">
                        <c:v>12.2613376006484</c:v>
                      </c:pt>
                      <c:pt idx="1839">
                        <c:v>12.2679974883795</c:v>
                      </c:pt>
                      <c:pt idx="1840">
                        <c:v>12.2746573761106</c:v>
                      </c:pt>
                      <c:pt idx="1841">
                        <c:v>12.281317263841601</c:v>
                      </c:pt>
                      <c:pt idx="1842">
                        <c:v>12.2879780828953</c:v>
                      </c:pt>
                      <c:pt idx="1843">
                        <c:v>12.2946379706264</c:v>
                      </c:pt>
                      <c:pt idx="1844">
                        <c:v>12.301297858357399</c:v>
                      </c:pt>
                      <c:pt idx="1845">
                        <c:v>12.3080052435398</c:v>
                      </c:pt>
                      <c:pt idx="1846">
                        <c:v>12.314618565142201</c:v>
                      </c:pt>
                      <c:pt idx="1847">
                        <c:v>12.321325019002</c:v>
                      </c:pt>
                      <c:pt idx="1848">
                        <c:v>12.3279383406043</c:v>
                      </c:pt>
                      <c:pt idx="1849">
                        <c:v>12.3346457257867</c:v>
                      </c:pt>
                      <c:pt idx="1850">
                        <c:v>12.341352179646501</c:v>
                      </c:pt>
                      <c:pt idx="1851">
                        <c:v>12.3480586335063</c:v>
                      </c:pt>
                      <c:pt idx="1852">
                        <c:v>12.3547194525599</c:v>
                      </c:pt>
                      <c:pt idx="1853">
                        <c:v>12.361379340291</c:v>
                      </c:pt>
                      <c:pt idx="1854">
                        <c:v>12.3680392280221</c:v>
                      </c:pt>
                      <c:pt idx="1855">
                        <c:v>12.3746991157532</c:v>
                      </c:pt>
                      <c:pt idx="1856">
                        <c:v>12.381406500935601</c:v>
                      </c:pt>
                      <c:pt idx="1857">
                        <c:v>12.3880663886666</c:v>
                      </c:pt>
                      <c:pt idx="1858">
                        <c:v>12.394679710268999</c:v>
                      </c:pt>
                      <c:pt idx="1859">
                        <c:v>12.401340529322599</c:v>
                      </c:pt>
                      <c:pt idx="1860">
                        <c:v>12.408000417053699</c:v>
                      </c:pt>
                      <c:pt idx="1861">
                        <c:v>12.4146603047848</c:v>
                      </c:pt>
                      <c:pt idx="1862">
                        <c:v>12.4213201925159</c:v>
                      </c:pt>
                      <c:pt idx="1863">
                        <c:v>12.427934445440799</c:v>
                      </c:pt>
                      <c:pt idx="1864">
                        <c:v>12.4346408993006</c:v>
                      </c:pt>
                      <c:pt idx="1865">
                        <c:v>12.4412542209029</c:v>
                      </c:pt>
                      <c:pt idx="1866">
                        <c:v>12.448008172213999</c:v>
                      </c:pt>
                      <c:pt idx="1867">
                        <c:v>12.454621493816401</c:v>
                      </c:pt>
                      <c:pt idx="1868">
                        <c:v>12.461281381547501</c:v>
                      </c:pt>
                      <c:pt idx="1869">
                        <c:v>12.4679412692785</c:v>
                      </c:pt>
                      <c:pt idx="1870">
                        <c:v>12.4746486544609</c:v>
                      </c:pt>
                      <c:pt idx="1871">
                        <c:v>12.481308542192</c:v>
                      </c:pt>
                      <c:pt idx="1872">
                        <c:v>12.4880615621805</c:v>
                      </c:pt>
                      <c:pt idx="1873">
                        <c:v>12.494675815105399</c:v>
                      </c:pt>
                      <c:pt idx="1874">
                        <c:v>12.501428835094</c:v>
                      </c:pt>
                      <c:pt idx="1875">
                        <c:v>12.5080887228251</c:v>
                      </c:pt>
                      <c:pt idx="1876">
                        <c:v>12.514748610556101</c:v>
                      </c:pt>
                      <c:pt idx="1877">
                        <c:v>12.5214094296098</c:v>
                      </c:pt>
                      <c:pt idx="1878">
                        <c:v>12.528115883469599</c:v>
                      </c:pt>
                      <c:pt idx="1879">
                        <c:v>12.534729205071899</c:v>
                      </c:pt>
                      <c:pt idx="1880">
                        <c:v>12.541390024125601</c:v>
                      </c:pt>
                      <c:pt idx="1881">
                        <c:v>12.548003345727899</c:v>
                      </c:pt>
                      <c:pt idx="1882">
                        <c:v>12.554663233458999</c:v>
                      </c:pt>
                      <c:pt idx="1883">
                        <c:v>12.561276555061299</c:v>
                      </c:pt>
                      <c:pt idx="1884">
                        <c:v>12.567937374114999</c:v>
                      </c:pt>
                      <c:pt idx="1885">
                        <c:v>12.574597261846099</c:v>
                      </c:pt>
                      <c:pt idx="1886">
                        <c:v>12.5812571495771</c:v>
                      </c:pt>
                      <c:pt idx="1887">
                        <c:v>12.5879179686308</c:v>
                      </c:pt>
                      <c:pt idx="1888">
                        <c:v>12.5945778563619</c:v>
                      </c:pt>
                      <c:pt idx="1889">
                        <c:v>12.6012843102217</c:v>
                      </c:pt>
                      <c:pt idx="1890">
                        <c:v>12.607944197952699</c:v>
                      </c:pt>
                      <c:pt idx="1891">
                        <c:v>12.6146515831351</c:v>
                      </c:pt>
                      <c:pt idx="1892">
                        <c:v>12.6213114708662</c:v>
                      </c:pt>
                      <c:pt idx="1893">
                        <c:v>12.628017924726</c:v>
                      </c:pt>
                      <c:pt idx="1894">
                        <c:v>12.634725309908401</c:v>
                      </c:pt>
                      <c:pt idx="1895">
                        <c:v>12.6414317637682</c:v>
                      </c:pt>
                      <c:pt idx="1896">
                        <c:v>12.6480916514993</c:v>
                      </c:pt>
                      <c:pt idx="1897">
                        <c:v>12.6547515392303</c:v>
                      </c:pt>
                      <c:pt idx="1898">
                        <c:v>12.661412358284</c:v>
                      </c:pt>
                      <c:pt idx="1899">
                        <c:v>12.6680722460151</c:v>
                      </c:pt>
                      <c:pt idx="1900">
                        <c:v>12.6746855676174</c:v>
                      </c:pt>
                      <c:pt idx="1901">
                        <c:v>12.6812988892198</c:v>
                      </c:pt>
                      <c:pt idx="1902">
                        <c:v>12.6879597082734</c:v>
                      </c:pt>
                      <c:pt idx="1903">
                        <c:v>12.6946195960045</c:v>
                      </c:pt>
                      <c:pt idx="1904">
                        <c:v>12.7012794837356</c:v>
                      </c:pt>
                      <c:pt idx="1905">
                        <c:v>12.7078937366605</c:v>
                      </c:pt>
                      <c:pt idx="1906">
                        <c:v>12.7145536243916</c:v>
                      </c:pt>
                      <c:pt idx="1907">
                        <c:v>12.721213512122601</c:v>
                      </c:pt>
                      <c:pt idx="1908">
                        <c:v>12.727873399853699</c:v>
                      </c:pt>
                      <c:pt idx="1909">
                        <c:v>12.7346273511648</c:v>
                      </c:pt>
                      <c:pt idx="1910">
                        <c:v>12.7412872388959</c:v>
                      </c:pt>
                      <c:pt idx="1911">
                        <c:v>12.747993692755699</c:v>
                      </c:pt>
                      <c:pt idx="1912">
                        <c:v>12.754701077938099</c:v>
                      </c:pt>
                      <c:pt idx="1913">
                        <c:v>12.7613609656692</c:v>
                      </c:pt>
                      <c:pt idx="1914">
                        <c:v>12.768067419529</c:v>
                      </c:pt>
                      <c:pt idx="1915">
                        <c:v>12.774727307259999</c:v>
                      </c:pt>
                      <c:pt idx="1916">
                        <c:v>12.781388126313701</c:v>
                      </c:pt>
                      <c:pt idx="1917">
                        <c:v>12.7880945801735</c:v>
                      </c:pt>
                      <c:pt idx="1918">
                        <c:v>12.7947079017758</c:v>
                      </c:pt>
                      <c:pt idx="1919">
                        <c:v>12.8014152869582</c:v>
                      </c:pt>
                      <c:pt idx="1920">
                        <c:v>12.808028608560599</c:v>
                      </c:pt>
                      <c:pt idx="1921">
                        <c:v>12.8146884962916</c:v>
                      </c:pt>
                      <c:pt idx="1922">
                        <c:v>12.821301817894</c:v>
                      </c:pt>
                      <c:pt idx="1923">
                        <c:v>12.8279626369476</c:v>
                      </c:pt>
                      <c:pt idx="1924">
                        <c:v>12.834575958549999</c:v>
                      </c:pt>
                      <c:pt idx="1925">
                        <c:v>12.8412824124098</c:v>
                      </c:pt>
                      <c:pt idx="1926">
                        <c:v>12.8479432314634</c:v>
                      </c:pt>
                      <c:pt idx="1927">
                        <c:v>12.854649685323199</c:v>
                      </c:pt>
                      <c:pt idx="1928">
                        <c:v>12.861309573054299</c:v>
                      </c:pt>
                      <c:pt idx="1929">
                        <c:v>12.8679694607854</c:v>
                      </c:pt>
                      <c:pt idx="1930">
                        <c:v>12.8746768459678</c:v>
                      </c:pt>
                      <c:pt idx="1931">
                        <c:v>12.881336733698801</c:v>
                      </c:pt>
                      <c:pt idx="1932">
                        <c:v>12.887996621429901</c:v>
                      </c:pt>
                      <c:pt idx="1933">
                        <c:v>12.894704006612301</c:v>
                      </c:pt>
                      <c:pt idx="1934">
                        <c:v>12.901363894343399</c:v>
                      </c:pt>
                      <c:pt idx="1935">
                        <c:v>12.908023782074499</c:v>
                      </c:pt>
                      <c:pt idx="1936">
                        <c:v>12.9147302359343</c:v>
                      </c:pt>
                      <c:pt idx="1937">
                        <c:v>12.921437621116601</c:v>
                      </c:pt>
                      <c:pt idx="1938">
                        <c:v>12.928050942719</c:v>
                      </c:pt>
                      <c:pt idx="1939">
                        <c:v>12.934710830450101</c:v>
                      </c:pt>
                      <c:pt idx="1940">
                        <c:v>12.941371649503701</c:v>
                      </c:pt>
                      <c:pt idx="1941">
                        <c:v>12.9479849711061</c:v>
                      </c:pt>
                      <c:pt idx="1942">
                        <c:v>12.9547379910946</c:v>
                      </c:pt>
                      <c:pt idx="1943">
                        <c:v>12.961304746568199</c:v>
                      </c:pt>
                      <c:pt idx="1944">
                        <c:v>12.967965565621901</c:v>
                      </c:pt>
                      <c:pt idx="1945">
                        <c:v>12.9746254533529</c:v>
                      </c:pt>
                      <c:pt idx="1946">
                        <c:v>12.981238774955299</c:v>
                      </c:pt>
                      <c:pt idx="1947">
                        <c:v>12.9879927262664</c:v>
                      </c:pt>
                      <c:pt idx="1948">
                        <c:v>12.9946060478687</c:v>
                      </c:pt>
                      <c:pt idx="1949">
                        <c:v>13.001312501728499</c:v>
                      </c:pt>
                      <c:pt idx="1950">
                        <c:v>13.007925823330901</c:v>
                      </c:pt>
                      <c:pt idx="1951">
                        <c:v>13.014633208513301</c:v>
                      </c:pt>
                      <c:pt idx="1952">
                        <c:v>13.0212930962443</c:v>
                      </c:pt>
                      <c:pt idx="1953">
                        <c:v>13.0279529839754</c:v>
                      </c:pt>
                      <c:pt idx="1954">
                        <c:v>13.0346603691578</c:v>
                      </c:pt>
                      <c:pt idx="1955">
                        <c:v>13.041366823017601</c:v>
                      </c:pt>
                      <c:pt idx="1956">
                        <c:v>13.048026710748699</c:v>
                      </c:pt>
                      <c:pt idx="1957">
                        <c:v>13.0547797307372</c:v>
                      </c:pt>
                      <c:pt idx="1958">
                        <c:v>13.061347417533399</c:v>
                      </c:pt>
                      <c:pt idx="1959">
                        <c:v>13.0680538713932</c:v>
                      </c:pt>
                      <c:pt idx="1960">
                        <c:v>13.0747137591243</c:v>
                      </c:pt>
                      <c:pt idx="1961">
                        <c:v>13.081421144306701</c:v>
                      </c:pt>
                      <c:pt idx="1962">
                        <c:v>13.0879878997803</c:v>
                      </c:pt>
                      <c:pt idx="1963">
                        <c:v>13.094694353640101</c:v>
                      </c:pt>
                      <c:pt idx="1964">
                        <c:v>13.101307675242399</c:v>
                      </c:pt>
                      <c:pt idx="1965">
                        <c:v>13.107968494296101</c:v>
                      </c:pt>
                      <c:pt idx="1966">
                        <c:v>13.114628382027099</c:v>
                      </c:pt>
                      <c:pt idx="1967">
                        <c:v>13.1212882697582</c:v>
                      </c:pt>
                      <c:pt idx="1968">
                        <c:v>13.127901591360599</c:v>
                      </c:pt>
                      <c:pt idx="1969">
                        <c:v>13.1346089765429</c:v>
                      </c:pt>
                      <c:pt idx="1970">
                        <c:v>13.141268864274</c:v>
                      </c:pt>
                      <c:pt idx="1971">
                        <c:v>13.147975318133801</c:v>
                      </c:pt>
                      <c:pt idx="1972">
                        <c:v>13.1546361371875</c:v>
                      </c:pt>
                      <c:pt idx="1973">
                        <c:v>13.161296024918601</c:v>
                      </c:pt>
                      <c:pt idx="1974">
                        <c:v>13.1680024787784</c:v>
                      </c:pt>
                      <c:pt idx="1975">
                        <c:v>13.1746623665094</c:v>
                      </c:pt>
                      <c:pt idx="1976">
                        <c:v>13.1813697516918</c:v>
                      </c:pt>
                      <c:pt idx="1977">
                        <c:v>13.188029639422901</c:v>
                      </c:pt>
                      <c:pt idx="1978">
                        <c:v>13.1947826594114</c:v>
                      </c:pt>
                      <c:pt idx="1979">
                        <c:v>13.2013969123363</c:v>
                      </c:pt>
                      <c:pt idx="1980">
                        <c:v>13.2081033661962</c:v>
                      </c:pt>
                      <c:pt idx="1981">
                        <c:v>13.214763253927201</c:v>
                      </c:pt>
                      <c:pt idx="1982">
                        <c:v>13.2213765755296</c:v>
                      </c:pt>
                      <c:pt idx="1983">
                        <c:v>13.228083960712</c:v>
                      </c:pt>
                      <c:pt idx="1984">
                        <c:v>13.234697282314301</c:v>
                      </c:pt>
                      <c:pt idx="1985">
                        <c:v>13.241310603916601</c:v>
                      </c:pt>
                      <c:pt idx="1986">
                        <c:v>13.2479714229703</c:v>
                      </c:pt>
                      <c:pt idx="1987">
                        <c:v>13.2545847445726</c:v>
                      </c:pt>
                      <c:pt idx="1988">
                        <c:v>13.261291198432399</c:v>
                      </c:pt>
                      <c:pt idx="1989">
                        <c:v>13.267951086163499</c:v>
                      </c:pt>
                      <c:pt idx="1990">
                        <c:v>13.2746584713459</c:v>
                      </c:pt>
                      <c:pt idx="1991">
                        <c:v>13.281225226819499</c:v>
                      </c:pt>
                      <c:pt idx="1992">
                        <c:v>13.2879316806793</c:v>
                      </c:pt>
                      <c:pt idx="1993">
                        <c:v>13.2946390658617</c:v>
                      </c:pt>
                      <c:pt idx="1994">
                        <c:v>13.3012989535928</c:v>
                      </c:pt>
                      <c:pt idx="1995">
                        <c:v>13.30809853971</c:v>
                      </c:pt>
                      <c:pt idx="1996">
                        <c:v>13.3147118613124</c:v>
                      </c:pt>
                      <c:pt idx="1997">
                        <c:v>13.3214192464948</c:v>
                      </c:pt>
                      <c:pt idx="1998">
                        <c:v>13.328125700354599</c:v>
                      </c:pt>
                      <c:pt idx="1999">
                        <c:v>13.334739021956899</c:v>
                      </c:pt>
                      <c:pt idx="2000">
                        <c:v>13.3414464071393</c:v>
                      </c:pt>
                      <c:pt idx="2001">
                        <c:v>13.3480597287416</c:v>
                      </c:pt>
                      <c:pt idx="2002">
                        <c:v>13.3547661826015</c:v>
                      </c:pt>
                      <c:pt idx="2003">
                        <c:v>13.361332938075099</c:v>
                      </c:pt>
                      <c:pt idx="2004">
                        <c:v>13.3680403232574</c:v>
                      </c:pt>
                      <c:pt idx="2005">
                        <c:v>13.3746536448598</c:v>
                      </c:pt>
                      <c:pt idx="2006">
                        <c:v>13.3812669664621</c:v>
                      </c:pt>
                      <c:pt idx="2007">
                        <c:v>13.3879743516445</c:v>
                      </c:pt>
                      <c:pt idx="2008">
                        <c:v>13.3945876732469</c:v>
                      </c:pt>
                      <c:pt idx="2009">
                        <c:v>13.4012475609779</c:v>
                      </c:pt>
                      <c:pt idx="2010">
                        <c:v>13.408000580966499</c:v>
                      </c:pt>
                      <c:pt idx="2011">
                        <c:v>13.4145682677627</c:v>
                      </c:pt>
                      <c:pt idx="2012">
                        <c:v>13.4213212877512</c:v>
                      </c:pt>
                      <c:pt idx="2013">
                        <c:v>13.4279811754823</c:v>
                      </c:pt>
                      <c:pt idx="2014">
                        <c:v>13.434735126793401</c:v>
                      </c:pt>
                      <c:pt idx="2015">
                        <c:v>13.441348448395701</c:v>
                      </c:pt>
                      <c:pt idx="2016">
                        <c:v>13.4480549022555</c:v>
                      </c:pt>
                      <c:pt idx="2017">
                        <c:v>13.4547613561153</c:v>
                      </c:pt>
                      <c:pt idx="2018">
                        <c:v>13.461422175169</c:v>
                      </c:pt>
                      <c:pt idx="2019">
                        <c:v>13.4680820629001</c:v>
                      </c:pt>
                      <c:pt idx="2020">
                        <c:v>13.474741950631101</c:v>
                      </c:pt>
                      <c:pt idx="2021">
                        <c:v>13.4813096374273</c:v>
                      </c:pt>
                      <c:pt idx="2022">
                        <c:v>13.488062657415901</c:v>
                      </c:pt>
                      <c:pt idx="2023">
                        <c:v>13.494675979018201</c:v>
                      </c:pt>
                      <c:pt idx="2024">
                        <c:v>13.501335866749301</c:v>
                      </c:pt>
                      <c:pt idx="2025">
                        <c:v>13.507996685802899</c:v>
                      </c:pt>
                      <c:pt idx="2026">
                        <c:v>13.514656573533999</c:v>
                      </c:pt>
                      <c:pt idx="2027">
                        <c:v>13.521269895136401</c:v>
                      </c:pt>
                      <c:pt idx="2028">
                        <c:v>13.5279772803187</c:v>
                      </c:pt>
                      <c:pt idx="2029">
                        <c:v>13.534590601921099</c:v>
                      </c:pt>
                      <c:pt idx="2030">
                        <c:v>13.541343621909601</c:v>
                      </c:pt>
                      <c:pt idx="2031">
                        <c:v>13.547956943512</c:v>
                      </c:pt>
                      <c:pt idx="2032">
                        <c:v>13.554664328694299</c:v>
                      </c:pt>
                      <c:pt idx="2033">
                        <c:v>13.5613707825541</c:v>
                      </c:pt>
                      <c:pt idx="2034">
                        <c:v>13.5680306702852</c:v>
                      </c:pt>
                      <c:pt idx="2035">
                        <c:v>13.5746905580163</c:v>
                      </c:pt>
                      <c:pt idx="2036">
                        <c:v>13.5813979431987</c:v>
                      </c:pt>
                      <c:pt idx="2037">
                        <c:v>13.588057830929801</c:v>
                      </c:pt>
                      <c:pt idx="2038">
                        <c:v>13.594717718660799</c:v>
                      </c:pt>
                      <c:pt idx="2039">
                        <c:v>13.6014251038432</c:v>
                      </c:pt>
                      <c:pt idx="2040">
                        <c:v>13.6080849915743</c:v>
                      </c:pt>
                      <c:pt idx="2041">
                        <c:v>13.614791445434101</c:v>
                      </c:pt>
                      <c:pt idx="2042">
                        <c:v>13.621451333165201</c:v>
                      </c:pt>
                      <c:pt idx="2043">
                        <c:v>13.6280655860901</c:v>
                      </c:pt>
                      <c:pt idx="2044">
                        <c:v>13.6346789076924</c:v>
                      </c:pt>
                      <c:pt idx="2045">
                        <c:v>13.641385361552199</c:v>
                      </c:pt>
                      <c:pt idx="2046">
                        <c:v>13.6479996144772</c:v>
                      </c:pt>
                      <c:pt idx="2047">
                        <c:v>13.654659502208199</c:v>
                      </c:pt>
                      <c:pt idx="2048">
                        <c:v>13.6614125221968</c:v>
                      </c:pt>
                      <c:pt idx="2049">
                        <c:v>13.667979277670399</c:v>
                      </c:pt>
                      <c:pt idx="2050">
                        <c:v>13.674640096724</c:v>
                      </c:pt>
                      <c:pt idx="2051">
                        <c:v>13.6813465505838</c:v>
                      </c:pt>
                      <c:pt idx="2052">
                        <c:v>13.6879598721862</c:v>
                      </c:pt>
                      <c:pt idx="2053">
                        <c:v>13.6946672573686</c:v>
                      </c:pt>
                      <c:pt idx="2054">
                        <c:v>13.7012805789709</c:v>
                      </c:pt>
                      <c:pt idx="2055">
                        <c:v>13.707987032830699</c:v>
                      </c:pt>
                      <c:pt idx="2056">
                        <c:v>13.714646920561799</c:v>
                      </c:pt>
                      <c:pt idx="2057">
                        <c:v>13.7214008718729</c:v>
                      </c:pt>
                      <c:pt idx="2058">
                        <c:v>13.7280141934752</c:v>
                      </c:pt>
                      <c:pt idx="2059">
                        <c:v>13.7346740812063</c:v>
                      </c:pt>
                      <c:pt idx="2060">
                        <c:v>13.741381466388701</c:v>
                      </c:pt>
                      <c:pt idx="2061">
                        <c:v>13.7480879202485</c:v>
                      </c:pt>
                      <c:pt idx="2062">
                        <c:v>13.7547478079796</c:v>
                      </c:pt>
                      <c:pt idx="2063">
                        <c:v>13.761500827968099</c:v>
                      </c:pt>
                      <c:pt idx="2064">
                        <c:v>13.7680685147643</c:v>
                      </c:pt>
                      <c:pt idx="2065">
                        <c:v>13.7747284024954</c:v>
                      </c:pt>
                      <c:pt idx="2066">
                        <c:v>13.7813882902265</c:v>
                      </c:pt>
                      <c:pt idx="2067">
                        <c:v>13.788049109280101</c:v>
                      </c:pt>
                      <c:pt idx="2068">
                        <c:v>13.794708997011201</c:v>
                      </c:pt>
                      <c:pt idx="2069">
                        <c:v>13.801368884742301</c:v>
                      </c:pt>
                      <c:pt idx="2070">
                        <c:v>13.807982206344599</c:v>
                      </c:pt>
                      <c:pt idx="2071">
                        <c:v>13.814643025398301</c:v>
                      </c:pt>
                      <c:pt idx="2072">
                        <c:v>13.821256347000601</c:v>
                      </c:pt>
                      <c:pt idx="2073">
                        <c:v>13.8279628008604</c:v>
                      </c:pt>
                      <c:pt idx="2074">
                        <c:v>13.834577053785299</c:v>
                      </c:pt>
                      <c:pt idx="2075">
                        <c:v>13.8413300737739</c:v>
                      </c:pt>
                      <c:pt idx="2076">
                        <c:v>13.847989961504901</c:v>
                      </c:pt>
                      <c:pt idx="2077">
                        <c:v>13.8546964153647</c:v>
                      </c:pt>
                      <c:pt idx="2078">
                        <c:v>13.861357234418399</c:v>
                      </c:pt>
                      <c:pt idx="2079">
                        <c:v>13.8680636882782</c:v>
                      </c:pt>
                      <c:pt idx="2080">
                        <c:v>13.874770142138001</c:v>
                      </c:pt>
                      <c:pt idx="2081">
                        <c:v>13.8814309611917</c:v>
                      </c:pt>
                      <c:pt idx="2082">
                        <c:v>13.888137415051499</c:v>
                      </c:pt>
                      <c:pt idx="2083">
                        <c:v>13.8947973027825</c:v>
                      </c:pt>
                      <c:pt idx="2084">
                        <c:v>13.9014106243849</c:v>
                      </c:pt>
                      <c:pt idx="2085">
                        <c:v>13.9081180095673</c:v>
                      </c:pt>
                      <c:pt idx="2086">
                        <c:v>13.9147313311696</c:v>
                      </c:pt>
                      <c:pt idx="2087">
                        <c:v>13.9213912189007</c:v>
                      </c:pt>
                      <c:pt idx="2088">
                        <c:v>13.9280054718256</c:v>
                      </c:pt>
                      <c:pt idx="2089">
                        <c:v>13.9346187934279</c:v>
                      </c:pt>
                      <c:pt idx="2090">
                        <c:v>13.9413252472878</c:v>
                      </c:pt>
                      <c:pt idx="2091">
                        <c:v>13.9479385688901</c:v>
                      </c:pt>
                      <c:pt idx="2092">
                        <c:v>13.9545993879437</c:v>
                      </c:pt>
                      <c:pt idx="2093">
                        <c:v>13.9613058418036</c:v>
                      </c:pt>
                      <c:pt idx="2094">
                        <c:v>13.968012295663399</c:v>
                      </c:pt>
                      <c:pt idx="2095">
                        <c:v>13.974673114717</c:v>
                      </c:pt>
                      <c:pt idx="2096">
                        <c:v>13.981286436319399</c:v>
                      </c:pt>
                      <c:pt idx="2097">
                        <c:v>13.9880394563079</c:v>
                      </c:pt>
                      <c:pt idx="2098">
                        <c:v>13.994745910167699</c:v>
                      </c:pt>
                      <c:pt idx="2099">
                        <c:v>14.0014067292213</c:v>
                      </c:pt>
                      <c:pt idx="2100">
                        <c:v>14.0081131830812</c:v>
                      </c:pt>
                      <c:pt idx="2101">
                        <c:v>14.0147730708122</c:v>
                      </c:pt>
                      <c:pt idx="2102">
                        <c:v>14.021480455994601</c:v>
                      </c:pt>
                      <c:pt idx="2103">
                        <c:v>14.028093777597</c:v>
                      </c:pt>
                      <c:pt idx="2104">
                        <c:v>14.034800231456799</c:v>
                      </c:pt>
                      <c:pt idx="2105">
                        <c:v>14.041413553059099</c:v>
                      </c:pt>
                      <c:pt idx="2106">
                        <c:v>14.048027805984001</c:v>
                      </c:pt>
                      <c:pt idx="2107">
                        <c:v>14.054687693715101</c:v>
                      </c:pt>
                      <c:pt idx="2108">
                        <c:v>14.061347581446199</c:v>
                      </c:pt>
                      <c:pt idx="2109">
                        <c:v>14.0680074691772</c:v>
                      </c:pt>
                      <c:pt idx="2110">
                        <c:v>14.074621722102201</c:v>
                      </c:pt>
                      <c:pt idx="2111">
                        <c:v>14.0812816098332</c:v>
                      </c:pt>
                      <c:pt idx="2112">
                        <c:v>14.0879414975643</c:v>
                      </c:pt>
                      <c:pt idx="2113">
                        <c:v>14.094602316617999</c:v>
                      </c:pt>
                      <c:pt idx="2114">
                        <c:v>14.1013087704778</c:v>
                      </c:pt>
                      <c:pt idx="2115">
                        <c:v>14.107968658208801</c:v>
                      </c:pt>
                      <c:pt idx="2116">
                        <c:v>14.114675112068699</c:v>
                      </c:pt>
                      <c:pt idx="2117">
                        <c:v>14.121335931122299</c:v>
                      </c:pt>
                      <c:pt idx="2118">
                        <c:v>14.1280423849821</c:v>
                      </c:pt>
                      <c:pt idx="2119">
                        <c:v>14.134748838841899</c:v>
                      </c:pt>
                      <c:pt idx="2120">
                        <c:v>14.141456224024299</c:v>
                      </c:pt>
                      <c:pt idx="2121">
                        <c:v>14.1481161117554</c:v>
                      </c:pt>
                      <c:pt idx="2122">
                        <c:v>14.1547294333577</c:v>
                      </c:pt>
                      <c:pt idx="2123">
                        <c:v>14.1614358872175</c:v>
                      </c:pt>
                      <c:pt idx="2124">
                        <c:v>14.1680501401424</c:v>
                      </c:pt>
                      <c:pt idx="2125">
                        <c:v>14.1747100278735</c:v>
                      </c:pt>
                      <c:pt idx="2126">
                        <c:v>14.181416481733301</c:v>
                      </c:pt>
                      <c:pt idx="2127">
                        <c:v>14.1880307346582</c:v>
                      </c:pt>
                      <c:pt idx="2128">
                        <c:v>14.194690622389301</c:v>
                      </c:pt>
                      <c:pt idx="2129">
                        <c:v>14.2013039439917</c:v>
                      </c:pt>
                      <c:pt idx="2130">
                        <c:v>14.207963831722701</c:v>
                      </c:pt>
                      <c:pt idx="2131">
                        <c:v>14.2146246507764</c:v>
                      </c:pt>
                      <c:pt idx="2132">
                        <c:v>14.221284538507501</c:v>
                      </c:pt>
                      <c:pt idx="2133">
                        <c:v>14.228037558496</c:v>
                      </c:pt>
                      <c:pt idx="2134">
                        <c:v>14.234605245292199</c:v>
                      </c:pt>
                      <c:pt idx="2135">
                        <c:v>14.241311699152</c:v>
                      </c:pt>
                      <c:pt idx="2136">
                        <c:v>14.2479715868831</c:v>
                      </c:pt>
                      <c:pt idx="2137">
                        <c:v>14.254631474614101</c:v>
                      </c:pt>
                      <c:pt idx="2138">
                        <c:v>14.261338859796499</c:v>
                      </c:pt>
                      <c:pt idx="2139">
                        <c:v>14.267998747527599</c:v>
                      </c:pt>
                      <c:pt idx="2140">
                        <c:v>14.2747052013874</c:v>
                      </c:pt>
                      <c:pt idx="2141">
                        <c:v>14.2813660204411</c:v>
                      </c:pt>
                      <c:pt idx="2142">
                        <c:v>14.2880724743009</c:v>
                      </c:pt>
                      <c:pt idx="2143">
                        <c:v>14.294778928160699</c:v>
                      </c:pt>
                      <c:pt idx="2144">
                        <c:v>14.301392249762999</c:v>
                      </c:pt>
                      <c:pt idx="2145">
                        <c:v>14.308053068816699</c:v>
                      </c:pt>
                      <c:pt idx="2146">
                        <c:v>14.3147129565477</c:v>
                      </c:pt>
                      <c:pt idx="2147">
                        <c:v>14.321419410407501</c:v>
                      </c:pt>
                      <c:pt idx="2148">
                        <c:v>14.3280802294612</c:v>
                      </c:pt>
                      <c:pt idx="2149">
                        <c:v>14.3346935510635</c:v>
                      </c:pt>
                      <c:pt idx="2150">
                        <c:v>14.3413534387946</c:v>
                      </c:pt>
                      <c:pt idx="2151">
                        <c:v>14.347966760397</c:v>
                      </c:pt>
                      <c:pt idx="2152">
                        <c:v>14.354674145579301</c:v>
                      </c:pt>
                      <c:pt idx="2153">
                        <c:v>14.3612874671817</c:v>
                      </c:pt>
                      <c:pt idx="2154">
                        <c:v>14.367993921041499</c:v>
                      </c:pt>
                      <c:pt idx="2155">
                        <c:v>14.374654740095099</c:v>
                      </c:pt>
                      <c:pt idx="2156">
                        <c:v>14.381268061697501</c:v>
                      </c:pt>
                      <c:pt idx="2157">
                        <c:v>14.3879745155573</c:v>
                      </c:pt>
                      <c:pt idx="2158">
                        <c:v>14.3946344032884</c:v>
                      </c:pt>
                      <c:pt idx="2159">
                        <c:v>14.4012486562133</c:v>
                      </c:pt>
                      <c:pt idx="2160">
                        <c:v>14.408001676201801</c:v>
                      </c:pt>
                      <c:pt idx="2161">
                        <c:v>14.414661563932899</c:v>
                      </c:pt>
                      <c:pt idx="2162">
                        <c:v>14.421368949115299</c:v>
                      </c:pt>
                      <c:pt idx="2163">
                        <c:v>14.4280754029751</c:v>
                      </c:pt>
                      <c:pt idx="2164">
                        <c:v>14.4347352907062</c:v>
                      </c:pt>
                      <c:pt idx="2165">
                        <c:v>14.441395178437199</c:v>
                      </c:pt>
                      <c:pt idx="2166">
                        <c:v>14.448102563619599</c:v>
                      </c:pt>
                      <c:pt idx="2167">
                        <c:v>14.4547624513507</c:v>
                      </c:pt>
                      <c:pt idx="2168">
                        <c:v>14.461375772953</c:v>
                      </c:pt>
                      <c:pt idx="2169">
                        <c:v>14.4680356606841</c:v>
                      </c:pt>
                      <c:pt idx="2170">
                        <c:v>14.474649913608999</c:v>
                      </c:pt>
                      <c:pt idx="2171">
                        <c:v>14.4813563674688</c:v>
                      </c:pt>
                      <c:pt idx="2172">
                        <c:v>14.4879696890712</c:v>
                      </c:pt>
                      <c:pt idx="2173">
                        <c:v>14.4946770742536</c:v>
                      </c:pt>
                      <c:pt idx="2174">
                        <c:v>14.5012903958559</c:v>
                      </c:pt>
                      <c:pt idx="2175">
                        <c:v>14.5079037174582</c:v>
                      </c:pt>
                      <c:pt idx="2176">
                        <c:v>14.5146101713181</c:v>
                      </c:pt>
                      <c:pt idx="2177">
                        <c:v>14.521270990371701</c:v>
                      </c:pt>
                      <c:pt idx="2178">
                        <c:v>14.527930878102801</c:v>
                      </c:pt>
                      <c:pt idx="2179">
                        <c:v>14.5346373319626</c:v>
                      </c:pt>
                      <c:pt idx="2180">
                        <c:v>14.5412981510162</c:v>
                      </c:pt>
                      <c:pt idx="2181">
                        <c:v>14.548004604876001</c:v>
                      </c:pt>
                      <c:pt idx="2182">
                        <c:v>14.554664492607101</c:v>
                      </c:pt>
                      <c:pt idx="2183">
                        <c:v>14.5614175125957</c:v>
                      </c:pt>
                      <c:pt idx="2184">
                        <c:v>14.568031765520599</c:v>
                      </c:pt>
                      <c:pt idx="2185">
                        <c:v>14.5747382193804</c:v>
                      </c:pt>
                      <c:pt idx="2186">
                        <c:v>14.581444673240201</c:v>
                      </c:pt>
                      <c:pt idx="2187">
                        <c:v>14.5880589261651</c:v>
                      </c:pt>
                      <c:pt idx="2188">
                        <c:v>14.594765380024899</c:v>
                      </c:pt>
                      <c:pt idx="2189">
                        <c:v>14.601332135498501</c:v>
                      </c:pt>
                      <c:pt idx="2190">
                        <c:v>14.607992023229601</c:v>
                      </c:pt>
                      <c:pt idx="2191">
                        <c:v>14.614652842283199</c:v>
                      </c:pt>
                      <c:pt idx="2192">
                        <c:v>14.621266163885601</c:v>
                      </c:pt>
                      <c:pt idx="2193">
                        <c:v>14.627926051616701</c:v>
                      </c:pt>
                      <c:pt idx="2194">
                        <c:v>14.6345403045416</c:v>
                      </c:pt>
                      <c:pt idx="2195">
                        <c:v>14.641246758401399</c:v>
                      </c:pt>
                      <c:pt idx="2196">
                        <c:v>14.647906646132499</c:v>
                      </c:pt>
                      <c:pt idx="2197">
                        <c:v>14.6545665338635</c:v>
                      </c:pt>
                      <c:pt idx="2198">
                        <c:v>14.6612739190459</c:v>
                      </c:pt>
                      <c:pt idx="2199">
                        <c:v>14.667980372905699</c:v>
                      </c:pt>
                      <c:pt idx="2200">
                        <c:v>14.6746868267655</c:v>
                      </c:pt>
                      <c:pt idx="2201">
                        <c:v>14.6813942119479</c:v>
                      </c:pt>
                      <c:pt idx="2202">
                        <c:v>14.6880075335503</c:v>
                      </c:pt>
                      <c:pt idx="2203">
                        <c:v>14.694760553538799</c:v>
                      </c:pt>
                      <c:pt idx="2204">
                        <c:v>14.701373875141099</c:v>
                      </c:pt>
                      <c:pt idx="2205">
                        <c:v>14.7081278264523</c:v>
                      </c:pt>
                      <c:pt idx="2206">
                        <c:v>14.7147411480546</c:v>
                      </c:pt>
                      <c:pt idx="2207">
                        <c:v>14.7214010357857</c:v>
                      </c:pt>
                      <c:pt idx="2208">
                        <c:v>14.7280618548393</c:v>
                      </c:pt>
                      <c:pt idx="2209">
                        <c:v>14.7347217425704</c:v>
                      </c:pt>
                      <c:pt idx="2210">
                        <c:v>14.7413350641727</c:v>
                      </c:pt>
                      <c:pt idx="2211">
                        <c:v>14.7479949519038</c:v>
                      </c:pt>
                      <c:pt idx="2212">
                        <c:v>14.7546092048287</c:v>
                      </c:pt>
                      <c:pt idx="2213">
                        <c:v>14.761315658688501</c:v>
                      </c:pt>
                      <c:pt idx="2214">
                        <c:v>14.7679289802909</c:v>
                      </c:pt>
                      <c:pt idx="2215">
                        <c:v>14.774589799344501</c:v>
                      </c:pt>
                      <c:pt idx="2216">
                        <c:v>14.781249687075601</c:v>
                      </c:pt>
                      <c:pt idx="2217">
                        <c:v>14.7879561409354</c:v>
                      </c:pt>
                      <c:pt idx="2218">
                        <c:v>14.7946625947952</c:v>
                      </c:pt>
                      <c:pt idx="2219">
                        <c:v>14.8013234138489</c:v>
                      </c:pt>
                      <c:pt idx="2220">
                        <c:v>14.80798330158</c:v>
                      </c:pt>
                      <c:pt idx="2221">
                        <c:v>14.814689755439799</c:v>
                      </c:pt>
                      <c:pt idx="2222">
                        <c:v>14.821304008364701</c:v>
                      </c:pt>
                      <c:pt idx="2223">
                        <c:v>14.8280570283532</c:v>
                      </c:pt>
                      <c:pt idx="2224">
                        <c:v>14.834763482213001</c:v>
                      </c:pt>
                      <c:pt idx="2225">
                        <c:v>14.8413768038154</c:v>
                      </c:pt>
                      <c:pt idx="2226">
                        <c:v>14.848037622869001</c:v>
                      </c:pt>
                      <c:pt idx="2227">
                        <c:v>14.854697510600101</c:v>
                      </c:pt>
                      <c:pt idx="2228">
                        <c:v>14.861357398331201</c:v>
                      </c:pt>
                      <c:pt idx="2229">
                        <c:v>14.867970719933499</c:v>
                      </c:pt>
                      <c:pt idx="2230">
                        <c:v>14.874678105115899</c:v>
                      </c:pt>
                      <c:pt idx="2231">
                        <c:v>14.881337992847</c:v>
                      </c:pt>
                      <c:pt idx="2232">
                        <c:v>14.887997880578</c:v>
                      </c:pt>
                      <c:pt idx="2233">
                        <c:v>14.8946586996317</c:v>
                      </c:pt>
                      <c:pt idx="2234">
                        <c:v>14.901272021234</c:v>
                      </c:pt>
                      <c:pt idx="2235">
                        <c:v>14.9079319089651</c:v>
                      </c:pt>
                      <c:pt idx="2236">
                        <c:v>14.914638362824901</c:v>
                      </c:pt>
                      <c:pt idx="2237">
                        <c:v>14.9212526157498</c:v>
                      </c:pt>
                      <c:pt idx="2238">
                        <c:v>14.927912503480901</c:v>
                      </c:pt>
                      <c:pt idx="2239">
                        <c:v>14.9346655234694</c:v>
                      </c:pt>
                      <c:pt idx="2240">
                        <c:v>14.941279776394399</c:v>
                      </c:pt>
                      <c:pt idx="2241">
                        <c:v>14.9479862302542</c:v>
                      </c:pt>
                      <c:pt idx="2242">
                        <c:v>14.954646117985201</c:v>
                      </c:pt>
                      <c:pt idx="2243">
                        <c:v>14.961352571845101</c:v>
                      </c:pt>
                      <c:pt idx="2244">
                        <c:v>14.9679202586412</c:v>
                      </c:pt>
                      <c:pt idx="2245">
                        <c:v>14.9747198447585</c:v>
                      </c:pt>
                      <c:pt idx="2246">
                        <c:v>14.9813797324896</c:v>
                      </c:pt>
                      <c:pt idx="2247">
                        <c:v>14.9880405515432</c:v>
                      </c:pt>
                      <c:pt idx="2248">
                        <c:v>14.9947004392743</c:v>
                      </c:pt>
                      <c:pt idx="2249">
                        <c:v>15.001360327005401</c:v>
                      </c:pt>
                      <c:pt idx="2250">
                        <c:v>15.008020214736501</c:v>
                      </c:pt>
                      <c:pt idx="2251">
                        <c:v>15.014681033790101</c:v>
                      </c:pt>
                      <c:pt idx="2252">
                        <c:v>15.0213874876499</c:v>
                      </c:pt>
                      <c:pt idx="2253">
                        <c:v>15.028000809252299</c:v>
                      </c:pt>
                      <c:pt idx="2254">
                        <c:v>15.0346616283059</c:v>
                      </c:pt>
                      <c:pt idx="2255">
                        <c:v>15.041274949908299</c:v>
                      </c:pt>
                      <c:pt idx="2256">
                        <c:v>15.0479814037681</c:v>
                      </c:pt>
                      <c:pt idx="2257">
                        <c:v>15.054641291499101</c:v>
                      </c:pt>
                      <c:pt idx="2258">
                        <c:v>15.0613021105528</c:v>
                      </c:pt>
                      <c:pt idx="2259">
                        <c:v>15.0679619982839</c:v>
                      </c:pt>
                      <c:pt idx="2260">
                        <c:v>15.074621886014899</c:v>
                      </c:pt>
                      <c:pt idx="2261">
                        <c:v>15.0812361389399</c:v>
                      </c:pt>
                      <c:pt idx="2262">
                        <c:v>15.0879891589284</c:v>
                      </c:pt>
                      <c:pt idx="2263">
                        <c:v>15.0946024805307</c:v>
                      </c:pt>
                      <c:pt idx="2264">
                        <c:v>15.1013089343905</c:v>
                      </c:pt>
                      <c:pt idx="2265">
                        <c:v>15.1079697534442</c:v>
                      </c:pt>
                      <c:pt idx="2266">
                        <c:v>15.1147227734327</c:v>
                      </c:pt>
                      <c:pt idx="2267">
                        <c:v>15.121336095035099</c:v>
                      </c:pt>
                      <c:pt idx="2268">
                        <c:v>15.1280900463462</c:v>
                      </c:pt>
                      <c:pt idx="2269">
                        <c:v>15.1347499340773</c:v>
                      </c:pt>
                      <c:pt idx="2270">
                        <c:v>15.1413632556796</c:v>
                      </c:pt>
                      <c:pt idx="2271">
                        <c:v>15.1481162756681</c:v>
                      </c:pt>
                      <c:pt idx="2272">
                        <c:v>15.154683962464301</c:v>
                      </c:pt>
                      <c:pt idx="2273">
                        <c:v>15.161343850195401</c:v>
                      </c:pt>
                      <c:pt idx="2274">
                        <c:v>15.168003737926499</c:v>
                      </c:pt>
                      <c:pt idx="2275">
                        <c:v>15.174617990851401</c:v>
                      </c:pt>
                      <c:pt idx="2276">
                        <c:v>15.181324444711199</c:v>
                      </c:pt>
                      <c:pt idx="2277">
                        <c:v>15.187937766313601</c:v>
                      </c:pt>
                      <c:pt idx="2278">
                        <c:v>15.1945976540446</c:v>
                      </c:pt>
                      <c:pt idx="2279">
                        <c:v>15.201211906969499</c:v>
                      </c:pt>
                      <c:pt idx="2280">
                        <c:v>15.2079183608294</c:v>
                      </c:pt>
                      <c:pt idx="2281">
                        <c:v>15.2146248146892</c:v>
                      </c:pt>
                      <c:pt idx="2282">
                        <c:v>15.2212390676141</c:v>
                      </c:pt>
                      <c:pt idx="2283">
                        <c:v>15.227992087602599</c:v>
                      </c:pt>
                      <c:pt idx="2284">
                        <c:v>15.2346519753337</c:v>
                      </c:pt>
                      <c:pt idx="2285">
                        <c:v>15.241404995322201</c:v>
                      </c:pt>
                      <c:pt idx="2286">
                        <c:v>15.2480658143759</c:v>
                      </c:pt>
                      <c:pt idx="2287">
                        <c:v>15.254725702107001</c:v>
                      </c:pt>
                      <c:pt idx="2288">
                        <c:v>15.2614321559668</c:v>
                      </c:pt>
                      <c:pt idx="2289">
                        <c:v>15.2680929750204</c:v>
                      </c:pt>
                      <c:pt idx="2290">
                        <c:v>15.2747528627515</c:v>
                      </c:pt>
                      <c:pt idx="2291">
                        <c:v>15.2813661843538</c:v>
                      </c:pt>
                      <c:pt idx="2292">
                        <c:v>15.288072638213601</c:v>
                      </c:pt>
                      <c:pt idx="2293">
                        <c:v>15.2946868911386</c:v>
                      </c:pt>
                      <c:pt idx="2294">
                        <c:v>15.3013002127409</c:v>
                      </c:pt>
                      <c:pt idx="2295">
                        <c:v>15.307960100472</c:v>
                      </c:pt>
                      <c:pt idx="2296">
                        <c:v>15.3145734220743</c:v>
                      </c:pt>
                      <c:pt idx="2297">
                        <c:v>15.3211876749992</c:v>
                      </c:pt>
                      <c:pt idx="2298">
                        <c:v>15.327894128859</c:v>
                      </c:pt>
                      <c:pt idx="2299">
                        <c:v>15.334554016590101</c:v>
                      </c:pt>
                      <c:pt idx="2300">
                        <c:v>15.3412148356438</c:v>
                      </c:pt>
                      <c:pt idx="2301">
                        <c:v>15.347874723374799</c:v>
                      </c:pt>
                      <c:pt idx="2302">
                        <c:v>15.3546277433634</c:v>
                      </c:pt>
                      <c:pt idx="2303">
                        <c:v>15.3612876310945</c:v>
                      </c:pt>
                      <c:pt idx="2304">
                        <c:v>15.367995016276801</c:v>
                      </c:pt>
                      <c:pt idx="2305">
                        <c:v>15.3747014701366</c:v>
                      </c:pt>
                      <c:pt idx="2306">
                        <c:v>15.381314791738999</c:v>
                      </c:pt>
                      <c:pt idx="2307">
                        <c:v>15.3880221769214</c:v>
                      </c:pt>
                      <c:pt idx="2308">
                        <c:v>15.3946820646524</c:v>
                      </c:pt>
                      <c:pt idx="2309">
                        <c:v>15.401388518512199</c:v>
                      </c:pt>
                      <c:pt idx="2310">
                        <c:v>15.408048406243299</c:v>
                      </c:pt>
                      <c:pt idx="2311">
                        <c:v>15.414709225297001</c:v>
                      </c:pt>
                      <c:pt idx="2312">
                        <c:v>15.421369113028</c:v>
                      </c:pt>
                      <c:pt idx="2313">
                        <c:v>15.427982434630399</c:v>
                      </c:pt>
                      <c:pt idx="2314">
                        <c:v>15.434643253683999</c:v>
                      </c:pt>
                      <c:pt idx="2315">
                        <c:v>15.4413031414151</c:v>
                      </c:pt>
                      <c:pt idx="2316">
                        <c:v>15.447916463017499</c:v>
                      </c:pt>
                      <c:pt idx="2317">
                        <c:v>15.4545763507485</c:v>
                      </c:pt>
                      <c:pt idx="2318">
                        <c:v>15.4612371698022</c:v>
                      </c:pt>
                      <c:pt idx="2319">
                        <c:v>15.467943623662</c:v>
                      </c:pt>
                      <c:pt idx="2320">
                        <c:v>15.4745569452643</c:v>
                      </c:pt>
                      <c:pt idx="2321">
                        <c:v>15.481310896575501</c:v>
                      </c:pt>
                      <c:pt idx="2322">
                        <c:v>15.487924218177801</c:v>
                      </c:pt>
                      <c:pt idx="2323">
                        <c:v>15.494584105908899</c:v>
                      </c:pt>
                      <c:pt idx="2324">
                        <c:v>15.501383692026099</c:v>
                      </c:pt>
                      <c:pt idx="2325">
                        <c:v>15.5079513788223</c:v>
                      </c:pt>
                      <c:pt idx="2326">
                        <c:v>15.514704398810901</c:v>
                      </c:pt>
                      <c:pt idx="2327">
                        <c:v>15.5213642865419</c:v>
                      </c:pt>
                      <c:pt idx="2328">
                        <c:v>15.528025105595599</c:v>
                      </c:pt>
                      <c:pt idx="2329">
                        <c:v>15.5347315594554</c:v>
                      </c:pt>
                      <c:pt idx="2330">
                        <c:v>15.5413448810577</c:v>
                      </c:pt>
                      <c:pt idx="2331">
                        <c:v>15.548051334917499</c:v>
                      </c:pt>
                      <c:pt idx="2332">
                        <c:v>15.5546190217137</c:v>
                      </c:pt>
                      <c:pt idx="2333">
                        <c:v>15.561372041702301</c:v>
                      </c:pt>
                      <c:pt idx="2334">
                        <c:v>15.567985363304601</c:v>
                      </c:pt>
                      <c:pt idx="2335">
                        <c:v>15.5745530501008</c:v>
                      </c:pt>
                      <c:pt idx="2336">
                        <c:v>15.581306070089299</c:v>
                      </c:pt>
                      <c:pt idx="2337">
                        <c:v>15.5879659578204</c:v>
                      </c:pt>
                      <c:pt idx="2338">
                        <c:v>15.5946258455515</c:v>
                      </c:pt>
                      <c:pt idx="2339">
                        <c:v>15.6012866646051</c:v>
                      </c:pt>
                      <c:pt idx="2340">
                        <c:v>15.607899986207499</c:v>
                      </c:pt>
                      <c:pt idx="2341">
                        <c:v>15.6146064400673</c:v>
                      </c:pt>
                      <c:pt idx="2342">
                        <c:v>15.6212206929922</c:v>
                      </c:pt>
                      <c:pt idx="2343">
                        <c:v>15.627972781658199</c:v>
                      </c:pt>
                      <c:pt idx="2344">
                        <c:v>15.634587034583101</c:v>
                      </c:pt>
                      <c:pt idx="2345">
                        <c:v>15.6413409858942</c:v>
                      </c:pt>
                      <c:pt idx="2346">
                        <c:v>15.647953376174</c:v>
                      </c:pt>
                      <c:pt idx="2347">
                        <c:v>15.6546141952276</c:v>
                      </c:pt>
                      <c:pt idx="2348">
                        <c:v>15.66132158041</c:v>
                      </c:pt>
                      <c:pt idx="2349">
                        <c:v>15.6680271029472</c:v>
                      </c:pt>
                      <c:pt idx="2350">
                        <c:v>15.6746413558722</c:v>
                      </c:pt>
                      <c:pt idx="2351">
                        <c:v>15.681348741054499</c:v>
                      </c:pt>
                      <c:pt idx="2352">
                        <c:v>15.688007697463</c:v>
                      </c:pt>
                      <c:pt idx="2353">
                        <c:v>15.6946685165167</c:v>
                      </c:pt>
                      <c:pt idx="2354">
                        <c:v>15.7013274729252</c:v>
                      </c:pt>
                      <c:pt idx="2355">
                        <c:v>15.707988291978801</c:v>
                      </c:pt>
                      <c:pt idx="2356">
                        <c:v>15.7146025449038</c:v>
                      </c:pt>
                      <c:pt idx="2357">
                        <c:v>15.7212615013123</c:v>
                      </c:pt>
                      <c:pt idx="2358">
                        <c:v>15.7279223203659</c:v>
                      </c:pt>
                      <c:pt idx="2359">
                        <c:v>15.7345365732908</c:v>
                      </c:pt>
                      <c:pt idx="2360">
                        <c:v>15.741242095828101</c:v>
                      </c:pt>
                      <c:pt idx="2361">
                        <c:v>15.747856348753</c:v>
                      </c:pt>
                      <c:pt idx="2362">
                        <c:v>15.754563733935401</c:v>
                      </c:pt>
                      <c:pt idx="2363">
                        <c:v>15.761222690343899</c:v>
                      </c:pt>
                      <c:pt idx="2364">
                        <c:v>15.7678835093975</c:v>
                      </c:pt>
                      <c:pt idx="2365">
                        <c:v>15.774544328451199</c:v>
                      </c:pt>
                      <c:pt idx="2366">
                        <c:v>15.781296417117099</c:v>
                      </c:pt>
                      <c:pt idx="2367">
                        <c:v>15.787957236170801</c:v>
                      </c:pt>
                      <c:pt idx="2368">
                        <c:v>15.794662758708</c:v>
                      </c:pt>
                      <c:pt idx="2369">
                        <c:v>15.8013701438904</c:v>
                      </c:pt>
                      <c:pt idx="2370">
                        <c:v>15.808077529072801</c:v>
                      </c:pt>
                      <c:pt idx="2371">
                        <c:v>15.8147364854813</c:v>
                      </c:pt>
                      <c:pt idx="2372">
                        <c:v>15.8214438706636</c:v>
                      </c:pt>
                      <c:pt idx="2373">
                        <c:v>15.828011557459799</c:v>
                      </c:pt>
                      <c:pt idx="2374">
                        <c:v>15.8347170799971</c:v>
                      </c:pt>
                      <c:pt idx="2375">
                        <c:v>15.841331332922</c:v>
                      </c:pt>
                      <c:pt idx="2376">
                        <c:v>15.8479921519756</c:v>
                      </c:pt>
                      <c:pt idx="2377">
                        <c:v>15.8546511083841</c:v>
                      </c:pt>
                      <c:pt idx="2378">
                        <c:v>15.861265361309099</c:v>
                      </c:pt>
                      <c:pt idx="2379">
                        <c:v>15.8679727464914</c:v>
                      </c:pt>
                      <c:pt idx="2380">
                        <c:v>15.8745385706425</c:v>
                      </c:pt>
                      <c:pt idx="2381">
                        <c:v>15.8812459558249</c:v>
                      </c:pt>
                      <c:pt idx="2382">
                        <c:v>15.887858346104601</c:v>
                      </c:pt>
                      <c:pt idx="2383">
                        <c:v>15.894565731287001</c:v>
                      </c:pt>
                      <c:pt idx="2384">
                        <c:v>15.901273116469399</c:v>
                      </c:pt>
                      <c:pt idx="2385">
                        <c:v>15.9079320728779</c:v>
                      </c:pt>
                      <c:pt idx="2386">
                        <c:v>15.9146394580603</c:v>
                      </c:pt>
                      <c:pt idx="2387">
                        <c:v>15.9213002771139</c:v>
                      </c:pt>
                      <c:pt idx="2388">
                        <c:v>15.927959233522399</c:v>
                      </c:pt>
                      <c:pt idx="2389">
                        <c:v>15.9347131848335</c:v>
                      </c:pt>
                      <c:pt idx="2390">
                        <c:v>15.9413740038872</c:v>
                      </c:pt>
                      <c:pt idx="2391">
                        <c:v>15.948079526424401</c:v>
                      </c:pt>
                      <c:pt idx="2392">
                        <c:v>15.954786911606799</c:v>
                      </c:pt>
                      <c:pt idx="2393">
                        <c:v>15.961352735757799</c:v>
                      </c:pt>
                      <c:pt idx="2394">
                        <c:v>15.9680601209402</c:v>
                      </c:pt>
                      <c:pt idx="2395">
                        <c:v>15.974674373865099</c:v>
                      </c:pt>
                      <c:pt idx="2396">
                        <c:v>15.9813798964024</c:v>
                      </c:pt>
                      <c:pt idx="2397">
                        <c:v>15.987994149327299</c:v>
                      </c:pt>
                      <c:pt idx="2398">
                        <c:v>15.994608402252201</c:v>
                      </c:pt>
                      <c:pt idx="2399">
                        <c:v>16.001220792531999</c:v>
                      </c:pt>
                      <c:pt idx="2400">
                        <c:v>16.007928177714302</c:v>
                      </c:pt>
                      <c:pt idx="2401">
                        <c:v>16.014542430639299</c:v>
                      </c:pt>
                      <c:pt idx="2402">
                        <c:v>16.021247953176498</c:v>
                      </c:pt>
                      <c:pt idx="2403">
                        <c:v>16.027908772230099</c:v>
                      </c:pt>
                      <c:pt idx="2404">
                        <c:v>16.034616157412501</c:v>
                      </c:pt>
                      <c:pt idx="2405">
                        <c:v>16.041275113821001</c:v>
                      </c:pt>
                      <c:pt idx="2406">
                        <c:v>16.0479824990034</c:v>
                      </c:pt>
                      <c:pt idx="2407">
                        <c:v>16.0546414554119</c:v>
                      </c:pt>
                      <c:pt idx="2408">
                        <c:v>16.0613022744656</c:v>
                      </c:pt>
                      <c:pt idx="2409">
                        <c:v>16.068056225776701</c:v>
                      </c:pt>
                      <c:pt idx="2410">
                        <c:v>16.0746686160564</c:v>
                      </c:pt>
                      <c:pt idx="2411">
                        <c:v>16.081329435110099</c:v>
                      </c:pt>
                      <c:pt idx="2412">
                        <c:v>16.088036820292501</c:v>
                      </c:pt>
                      <c:pt idx="2413">
                        <c:v>16.094695776700998</c:v>
                      </c:pt>
                      <c:pt idx="2414">
                        <c:v>16.101356595754599</c:v>
                      </c:pt>
                      <c:pt idx="2415">
                        <c:v>16.108017414808302</c:v>
                      </c:pt>
                      <c:pt idx="2416">
                        <c:v>16.114629805088001</c:v>
                      </c:pt>
                      <c:pt idx="2417">
                        <c:v>16.1212906241417</c:v>
                      </c:pt>
                      <c:pt idx="2418">
                        <c:v>16.1279514431953</c:v>
                      </c:pt>
                      <c:pt idx="2419">
                        <c:v>16.134656965732599</c:v>
                      </c:pt>
                      <c:pt idx="2420">
                        <c:v>16.141224652528798</c:v>
                      </c:pt>
                      <c:pt idx="2421">
                        <c:v>16.147930175066001</c:v>
                      </c:pt>
                      <c:pt idx="2422">
                        <c:v>16.154590994119602</c:v>
                      </c:pt>
                      <c:pt idx="2423">
                        <c:v>16.161251813173301</c:v>
                      </c:pt>
                      <c:pt idx="2424">
                        <c:v>16.168003901839299</c:v>
                      </c:pt>
                      <c:pt idx="2425">
                        <c:v>16.174571588635398</c:v>
                      </c:pt>
                      <c:pt idx="2426">
                        <c:v>16.1812789738178</c:v>
                      </c:pt>
                      <c:pt idx="2427">
                        <c:v>16.187937930226301</c:v>
                      </c:pt>
                      <c:pt idx="2428">
                        <c:v>16.1946453154087</c:v>
                      </c:pt>
                      <c:pt idx="2429">
                        <c:v>16.201352700591102</c:v>
                      </c:pt>
                      <c:pt idx="2430">
                        <c:v>16.208058223128301</c:v>
                      </c:pt>
                      <c:pt idx="2431">
                        <c:v>16.214672476053199</c:v>
                      </c:pt>
                      <c:pt idx="2432">
                        <c:v>16.221379861235601</c:v>
                      </c:pt>
                      <c:pt idx="2433">
                        <c:v>16.228038817644101</c:v>
                      </c:pt>
                      <c:pt idx="2434">
                        <c:v>16.2347462028265</c:v>
                      </c:pt>
                      <c:pt idx="2435">
                        <c:v>16.241358593106298</c:v>
                      </c:pt>
                      <c:pt idx="2436">
                        <c:v>16.2480659782887</c:v>
                      </c:pt>
                      <c:pt idx="2437">
                        <c:v>16.254680231213602</c:v>
                      </c:pt>
                      <c:pt idx="2438">
                        <c:v>16.261339187622099</c:v>
                      </c:pt>
                      <c:pt idx="2439">
                        <c:v>16.268000006675699</c:v>
                      </c:pt>
                      <c:pt idx="2440">
                        <c:v>16.274660825729399</c:v>
                      </c:pt>
                      <c:pt idx="2441">
                        <c:v>16.281273216009101</c:v>
                      </c:pt>
                      <c:pt idx="2442">
                        <c:v>16.287934035062801</c:v>
                      </c:pt>
                      <c:pt idx="2443">
                        <c:v>16.294594854116401</c:v>
                      </c:pt>
                      <c:pt idx="2444">
                        <c:v>16.301253810524901</c:v>
                      </c:pt>
                      <c:pt idx="2445">
                        <c:v>16.3079611957073</c:v>
                      </c:pt>
                      <c:pt idx="2446">
                        <c:v>16.314573585987102</c:v>
                      </c:pt>
                      <c:pt idx="2447">
                        <c:v>16.3212809711695</c:v>
                      </c:pt>
                      <c:pt idx="2448">
                        <c:v>16.327988356351899</c:v>
                      </c:pt>
                      <c:pt idx="2449">
                        <c:v>16.334647312760399</c:v>
                      </c:pt>
                      <c:pt idx="2450">
                        <c:v>16.341308131813999</c:v>
                      </c:pt>
                      <c:pt idx="2451">
                        <c:v>16.348015516996401</c:v>
                      </c:pt>
                      <c:pt idx="2452">
                        <c:v>16.354721039533601</c:v>
                      </c:pt>
                      <c:pt idx="2453">
                        <c:v>16.361428424715999</c:v>
                      </c:pt>
                      <c:pt idx="2454">
                        <c:v>16.368042677640901</c:v>
                      </c:pt>
                      <c:pt idx="2455">
                        <c:v>16.3747482001781</c:v>
                      </c:pt>
                      <c:pt idx="2456">
                        <c:v>16.381362453103101</c:v>
                      </c:pt>
                      <c:pt idx="2457">
                        <c:v>16.388116404414198</c:v>
                      </c:pt>
                      <c:pt idx="2458">
                        <c:v>16.394682228565198</c:v>
                      </c:pt>
                      <c:pt idx="2459">
                        <c:v>16.4013896137476</c:v>
                      </c:pt>
                      <c:pt idx="2460">
                        <c:v>16.4079554378986</c:v>
                      </c:pt>
                      <c:pt idx="2461">
                        <c:v>16.4146162569523</c:v>
                      </c:pt>
                      <c:pt idx="2462">
                        <c:v>16.4212770760059</c:v>
                      </c:pt>
                      <c:pt idx="2463">
                        <c:v>16.427889466285698</c:v>
                      </c:pt>
                      <c:pt idx="2464">
                        <c:v>16.4345968514681</c:v>
                      </c:pt>
                      <c:pt idx="2465">
                        <c:v>16.441257670521701</c:v>
                      </c:pt>
                      <c:pt idx="2466">
                        <c:v>16.447870060801499</c:v>
                      </c:pt>
                      <c:pt idx="2467">
                        <c:v>16.454577445983901</c:v>
                      </c:pt>
                      <c:pt idx="2468">
                        <c:v>16.461238265037501</c:v>
                      </c:pt>
                      <c:pt idx="2469">
                        <c:v>16.467990353703499</c:v>
                      </c:pt>
                      <c:pt idx="2470">
                        <c:v>16.474651172757099</c:v>
                      </c:pt>
                      <c:pt idx="2471">
                        <c:v>16.481358557939501</c:v>
                      </c:pt>
                      <c:pt idx="2472">
                        <c:v>16.4880640804768</c:v>
                      </c:pt>
                      <c:pt idx="2473">
                        <c:v>16.4947248995304</c:v>
                      </c:pt>
                      <c:pt idx="2474">
                        <c:v>16.5014304220676</c:v>
                      </c:pt>
                      <c:pt idx="2475">
                        <c:v>16.508091241121299</c:v>
                      </c:pt>
                      <c:pt idx="2476">
                        <c:v>16.514752060174899</c:v>
                      </c:pt>
                      <c:pt idx="2477">
                        <c:v>16.5214110165834</c:v>
                      </c:pt>
                      <c:pt idx="2478">
                        <c:v>16.528025269508401</c:v>
                      </c:pt>
                      <c:pt idx="2479">
                        <c:v>16.534686088562001</c:v>
                      </c:pt>
                      <c:pt idx="2480">
                        <c:v>16.541298478841799</c:v>
                      </c:pt>
                      <c:pt idx="2481">
                        <c:v>16.5479592978954</c:v>
                      </c:pt>
                      <c:pt idx="2482">
                        <c:v>16.554620116949099</c:v>
                      </c:pt>
                      <c:pt idx="2483">
                        <c:v>16.5612790733576</c:v>
                      </c:pt>
                      <c:pt idx="2484">
                        <c:v>16.5679398924112</c:v>
                      </c:pt>
                      <c:pt idx="2485">
                        <c:v>16.574554145336201</c:v>
                      </c:pt>
                      <c:pt idx="2486">
                        <c:v>16.5812596678734</c:v>
                      </c:pt>
                      <c:pt idx="2487">
                        <c:v>16.587920486927</c:v>
                      </c:pt>
                      <c:pt idx="2488">
                        <c:v>16.594626009464299</c:v>
                      </c:pt>
                      <c:pt idx="2489">
                        <c:v>16.601333394646598</c:v>
                      </c:pt>
                      <c:pt idx="2490">
                        <c:v>16.607994213700302</c:v>
                      </c:pt>
                      <c:pt idx="2491">
                        <c:v>16.614746302366299</c:v>
                      </c:pt>
                      <c:pt idx="2492">
                        <c:v>16.621360555291201</c:v>
                      </c:pt>
                      <c:pt idx="2493">
                        <c:v>16.628067940473599</c:v>
                      </c:pt>
                      <c:pt idx="2494">
                        <c:v>16.6347268968821</c:v>
                      </c:pt>
                      <c:pt idx="2495">
                        <c:v>16.641434282064399</c:v>
                      </c:pt>
                      <c:pt idx="2496">
                        <c:v>16.6480485349894</c:v>
                      </c:pt>
                      <c:pt idx="2497">
                        <c:v>16.654754057526599</c:v>
                      </c:pt>
                      <c:pt idx="2498">
                        <c:v>16.6613683104515</c:v>
                      </c:pt>
                      <c:pt idx="2499">
                        <c:v>16.667982563376398</c:v>
                      </c:pt>
                      <c:pt idx="2500">
                        <c:v>16.674688085913701</c:v>
                      </c:pt>
                      <c:pt idx="2501">
                        <c:v>16.681302338838599</c:v>
                      </c:pt>
                      <c:pt idx="2502">
                        <c:v>16.687961295247099</c:v>
                      </c:pt>
                      <c:pt idx="2503">
                        <c:v>16.694622114300699</c:v>
                      </c:pt>
                      <c:pt idx="2504">
                        <c:v>16.701282933354399</c:v>
                      </c:pt>
                      <c:pt idx="2505">
                        <c:v>16.7079418897629</c:v>
                      </c:pt>
                      <c:pt idx="2506">
                        <c:v>16.7146027088165</c:v>
                      </c:pt>
                      <c:pt idx="2507">
                        <c:v>16.7212635278702</c:v>
                      </c:pt>
                      <c:pt idx="2508">
                        <c:v>16.727969050407399</c:v>
                      </c:pt>
                      <c:pt idx="2509">
                        <c:v>16.734676435589801</c:v>
                      </c:pt>
                      <c:pt idx="2510">
                        <c:v>16.741383820772199</c:v>
                      </c:pt>
                      <c:pt idx="2511">
                        <c:v>16.747996211051898</c:v>
                      </c:pt>
                      <c:pt idx="2512">
                        <c:v>16.7547035962343</c:v>
                      </c:pt>
                      <c:pt idx="2513">
                        <c:v>16.761364415288</c:v>
                      </c:pt>
                      <c:pt idx="2514">
                        <c:v>16.768023371696501</c:v>
                      </c:pt>
                      <c:pt idx="2515">
                        <c:v>16.774777323007601</c:v>
                      </c:pt>
                      <c:pt idx="2516">
                        <c:v>16.781343147158601</c:v>
                      </c:pt>
                      <c:pt idx="2517">
                        <c:v>16.788050532341</c:v>
                      </c:pt>
                      <c:pt idx="2518">
                        <c:v>16.7947113513947</c:v>
                      </c:pt>
                      <c:pt idx="2519">
                        <c:v>16.801323741674398</c:v>
                      </c:pt>
                      <c:pt idx="2520">
                        <c:v>16.8080311268568</c:v>
                      </c:pt>
                      <c:pt idx="2521">
                        <c:v>16.814645379781702</c:v>
                      </c:pt>
                      <c:pt idx="2522">
                        <c:v>16.821304336190199</c:v>
                      </c:pt>
                      <c:pt idx="2523">
                        <c:v>16.827872022986401</c:v>
                      </c:pt>
                      <c:pt idx="2524">
                        <c:v>16.834625974297499</c:v>
                      </c:pt>
                      <c:pt idx="2525">
                        <c:v>16.841284930705999</c:v>
                      </c:pt>
                      <c:pt idx="2526">
                        <c:v>16.847899183630901</c:v>
                      </c:pt>
                      <c:pt idx="2527">
                        <c:v>16.8546047061682</c:v>
                      </c:pt>
                      <c:pt idx="2528">
                        <c:v>16.861312091350602</c:v>
                      </c:pt>
                      <c:pt idx="2529">
                        <c:v>16.867972910404202</c:v>
                      </c:pt>
                      <c:pt idx="2530">
                        <c:v>16.874678432941401</c:v>
                      </c:pt>
                      <c:pt idx="2531">
                        <c:v>16.881292685866399</c:v>
                      </c:pt>
                      <c:pt idx="2532">
                        <c:v>16.888000071048701</c:v>
                      </c:pt>
                      <c:pt idx="2533">
                        <c:v>16.894659027457202</c:v>
                      </c:pt>
                      <c:pt idx="2534">
                        <c:v>16.9013664126396</c:v>
                      </c:pt>
                      <c:pt idx="2535">
                        <c:v>16.9080272316933</c:v>
                      </c:pt>
                      <c:pt idx="2536">
                        <c:v>16.914732754230499</c:v>
                      </c:pt>
                      <c:pt idx="2537">
                        <c:v>16.921393573284099</c:v>
                      </c:pt>
                      <c:pt idx="2538">
                        <c:v>16.928054392337799</c:v>
                      </c:pt>
                      <c:pt idx="2539">
                        <c:v>16.9347133487463</c:v>
                      </c:pt>
                      <c:pt idx="2540">
                        <c:v>16.941374167799999</c:v>
                      </c:pt>
                      <c:pt idx="2541">
                        <c:v>16.947986558079698</c:v>
                      </c:pt>
                      <c:pt idx="2542">
                        <c:v>16.9546939432621</c:v>
                      </c:pt>
                      <c:pt idx="2543">
                        <c:v>16.961308196187002</c:v>
                      </c:pt>
                      <c:pt idx="2544">
                        <c:v>16.968013718724301</c:v>
                      </c:pt>
                      <c:pt idx="2545">
                        <c:v>16.974627971649198</c:v>
                      </c:pt>
                      <c:pt idx="2546">
                        <c:v>16.981288790702799</c:v>
                      </c:pt>
                      <c:pt idx="2547">
                        <c:v>16.9879011809826</c:v>
                      </c:pt>
                      <c:pt idx="2548">
                        <c:v>16.994608566164999</c:v>
                      </c:pt>
                      <c:pt idx="2549">
                        <c:v>17.001269385218599</c:v>
                      </c:pt>
                      <c:pt idx="2550">
                        <c:v>17.0079283416271</c:v>
                      </c:pt>
                      <c:pt idx="2551">
                        <c:v>17.014635726809502</c:v>
                      </c:pt>
                      <c:pt idx="2552">
                        <c:v>17.021296545863201</c:v>
                      </c:pt>
                      <c:pt idx="2553">
                        <c:v>17.028002068400401</c:v>
                      </c:pt>
                      <c:pt idx="2554">
                        <c:v>17.034709453582799</c:v>
                      </c:pt>
                      <c:pt idx="2555">
                        <c:v>17.041414976119999</c:v>
                      </c:pt>
                      <c:pt idx="2556">
                        <c:v>17.048075795173599</c:v>
                      </c:pt>
                      <c:pt idx="2557">
                        <c:v>17.054783180356001</c:v>
                      </c:pt>
                      <c:pt idx="2558">
                        <c:v>17.061395570635799</c:v>
                      </c:pt>
                      <c:pt idx="2559">
                        <c:v>17.068102955818201</c:v>
                      </c:pt>
                      <c:pt idx="2560">
                        <c:v>17.074763774871801</c:v>
                      </c:pt>
                      <c:pt idx="2561">
                        <c:v>17.081422731280298</c:v>
                      </c:pt>
                      <c:pt idx="2562">
                        <c:v>17.088083550334002</c:v>
                      </c:pt>
                      <c:pt idx="2563">
                        <c:v>17.094697803258899</c:v>
                      </c:pt>
                      <c:pt idx="2564">
                        <c:v>17.101310193538701</c:v>
                      </c:pt>
                      <c:pt idx="2565">
                        <c:v>17.107971012592301</c:v>
                      </c:pt>
                      <c:pt idx="2566">
                        <c:v>17.114585265517199</c:v>
                      </c:pt>
                      <c:pt idx="2567">
                        <c:v>17.1212442219257</c:v>
                      </c:pt>
                      <c:pt idx="2568">
                        <c:v>17.127951607108098</c:v>
                      </c:pt>
                      <c:pt idx="2569">
                        <c:v>17.1345639973879</c:v>
                      </c:pt>
                      <c:pt idx="2570">
                        <c:v>17.141271382570299</c:v>
                      </c:pt>
                      <c:pt idx="2571">
                        <c:v>17.147932201623899</c:v>
                      </c:pt>
                      <c:pt idx="2572">
                        <c:v>17.154637724161098</c:v>
                      </c:pt>
                      <c:pt idx="2573">
                        <c:v>17.161298543214802</c:v>
                      </c:pt>
                      <c:pt idx="2574">
                        <c:v>17.1680059283972</c:v>
                      </c:pt>
                      <c:pt idx="2575">
                        <c:v>17.174711450934399</c:v>
                      </c:pt>
                      <c:pt idx="2576">
                        <c:v>17.181372269988099</c:v>
                      </c:pt>
                      <c:pt idx="2577">
                        <c:v>17.1881262212992</c:v>
                      </c:pt>
                      <c:pt idx="2578">
                        <c:v>17.194785177707701</c:v>
                      </c:pt>
                      <c:pt idx="2579">
                        <c:v>17.201399430632598</c:v>
                      </c:pt>
                      <c:pt idx="2580">
                        <c:v>17.208060249686199</c:v>
                      </c:pt>
                      <c:pt idx="2581">
                        <c:v>17.214765772223501</c:v>
                      </c:pt>
                      <c:pt idx="2582">
                        <c:v>17.221380025148399</c:v>
                      </c:pt>
                      <c:pt idx="2583">
                        <c:v>17.2280389815569</c:v>
                      </c:pt>
                      <c:pt idx="2584">
                        <c:v>17.234606668353099</c:v>
                      </c:pt>
                      <c:pt idx="2585">
                        <c:v>17.241267487406699</c:v>
                      </c:pt>
                      <c:pt idx="2586">
                        <c:v>17.247926443815199</c:v>
                      </c:pt>
                      <c:pt idx="2587">
                        <c:v>17.254587262868899</c:v>
                      </c:pt>
                      <c:pt idx="2588">
                        <c:v>17.261248081922499</c:v>
                      </c:pt>
                      <c:pt idx="2589">
                        <c:v>17.267953604459802</c:v>
                      </c:pt>
                      <c:pt idx="2590">
                        <c:v>17.274614423513398</c:v>
                      </c:pt>
                      <c:pt idx="2591">
                        <c:v>17.2813218086958</c:v>
                      </c:pt>
                      <c:pt idx="2592">
                        <c:v>17.287980765104301</c:v>
                      </c:pt>
                      <c:pt idx="2593">
                        <c:v>17.294641584157901</c:v>
                      </c:pt>
                      <c:pt idx="2594">
                        <c:v>17.301300540566402</c:v>
                      </c:pt>
                      <c:pt idx="2595">
                        <c:v>17.308054491877598</c:v>
                      </c:pt>
                      <c:pt idx="2596">
                        <c:v>17.314715310931199</c:v>
                      </c:pt>
                      <c:pt idx="2597">
                        <c:v>17.321420833468402</c:v>
                      </c:pt>
                      <c:pt idx="2598">
                        <c:v>17.328081652522101</c:v>
                      </c:pt>
                      <c:pt idx="2599">
                        <c:v>17.334742471575701</c:v>
                      </c:pt>
                      <c:pt idx="2600">
                        <c:v>17.341447994113</c:v>
                      </c:pt>
                      <c:pt idx="2601">
                        <c:v>17.348062247037898</c:v>
                      </c:pt>
                      <c:pt idx="2602">
                        <c:v>17.354723066091498</c:v>
                      </c:pt>
                      <c:pt idx="2603">
                        <c:v>17.3613354563713</c:v>
                      </c:pt>
                      <c:pt idx="2604">
                        <c:v>17.367949709296202</c:v>
                      </c:pt>
                      <c:pt idx="2605">
                        <c:v>17.3746570944786</c:v>
                      </c:pt>
                      <c:pt idx="2606">
                        <c:v>17.381316050887101</c:v>
                      </c:pt>
                      <c:pt idx="2607">
                        <c:v>17.3879768699408</c:v>
                      </c:pt>
                      <c:pt idx="2608">
                        <c:v>17.394589260220499</c:v>
                      </c:pt>
                      <c:pt idx="2609">
                        <c:v>17.401296645402901</c:v>
                      </c:pt>
                      <c:pt idx="2610">
                        <c:v>17.407957464456601</c:v>
                      </c:pt>
                      <c:pt idx="2611">
                        <c:v>17.414616420865102</c:v>
                      </c:pt>
                      <c:pt idx="2612">
                        <c:v>17.4213238060474</c:v>
                      </c:pt>
                      <c:pt idx="2613">
                        <c:v>17.4279846251011</c:v>
                      </c:pt>
                      <c:pt idx="2614">
                        <c:v>17.4346901476383</c:v>
                      </c:pt>
                      <c:pt idx="2615">
                        <c:v>17.4414440989494</c:v>
                      </c:pt>
                      <c:pt idx="2616">
                        <c:v>17.448011785745599</c:v>
                      </c:pt>
                      <c:pt idx="2617">
                        <c:v>17.454717308282898</c:v>
                      </c:pt>
                      <c:pt idx="2618">
                        <c:v>17.461378127336499</c:v>
                      </c:pt>
                      <c:pt idx="2619">
                        <c:v>17.468085512518901</c:v>
                      </c:pt>
                      <c:pt idx="2620">
                        <c:v>17.474697902798699</c:v>
                      </c:pt>
                      <c:pt idx="2621">
                        <c:v>17.4814518541098</c:v>
                      </c:pt>
                      <c:pt idx="2622">
                        <c:v>17.4880176782608</c:v>
                      </c:pt>
                      <c:pt idx="2623">
                        <c:v>17.494678497314499</c:v>
                      </c:pt>
                      <c:pt idx="2624">
                        <c:v>17.501385882496798</c:v>
                      </c:pt>
                      <c:pt idx="2625">
                        <c:v>17.5079982727766</c:v>
                      </c:pt>
                      <c:pt idx="2626">
                        <c:v>17.514612525701502</c:v>
                      </c:pt>
                      <c:pt idx="2627">
                        <c:v>17.5213199108839</c:v>
                      </c:pt>
                      <c:pt idx="2628">
                        <c:v>17.527932301163698</c:v>
                      </c:pt>
                      <c:pt idx="2629">
                        <c:v>17.5346396863461</c:v>
                      </c:pt>
                      <c:pt idx="2630">
                        <c:v>17.541253939271002</c:v>
                      </c:pt>
                      <c:pt idx="2631">
                        <c:v>17.547959461808201</c:v>
                      </c:pt>
                      <c:pt idx="2632">
                        <c:v>17.554573714733099</c:v>
                      </c:pt>
                      <c:pt idx="2633">
                        <c:v>17.5613276660442</c:v>
                      </c:pt>
                      <c:pt idx="2634">
                        <c:v>17.5679866224527</c:v>
                      </c:pt>
                      <c:pt idx="2635">
                        <c:v>17.5746474415064</c:v>
                      </c:pt>
                      <c:pt idx="2636">
                        <c:v>17.581352964043599</c:v>
                      </c:pt>
                      <c:pt idx="2637">
                        <c:v>17.587967216968501</c:v>
                      </c:pt>
                      <c:pt idx="2638">
                        <c:v>17.594721168279602</c:v>
                      </c:pt>
                      <c:pt idx="2639">
                        <c:v>17.601380124688099</c:v>
                      </c:pt>
                      <c:pt idx="2640">
                        <c:v>17.608087509870501</c:v>
                      </c:pt>
                      <c:pt idx="2641">
                        <c:v>17.6147483289242</c:v>
                      </c:pt>
                      <c:pt idx="2642">
                        <c:v>17.621407285332701</c:v>
                      </c:pt>
                      <c:pt idx="2643">
                        <c:v>17.628068104386301</c:v>
                      </c:pt>
                      <c:pt idx="2644">
                        <c:v>17.634682357311199</c:v>
                      </c:pt>
                      <c:pt idx="2645">
                        <c:v>17.641294747591001</c:v>
                      </c:pt>
                      <c:pt idx="2646">
                        <c:v>17.648048698902102</c:v>
                      </c:pt>
                      <c:pt idx="2647">
                        <c:v>17.654614523053201</c:v>
                      </c:pt>
                      <c:pt idx="2648">
                        <c:v>17.6613219082356</c:v>
                      </c:pt>
                      <c:pt idx="2649">
                        <c:v>17.667889595031699</c:v>
                      </c:pt>
                      <c:pt idx="2650">
                        <c:v>17.674595117569002</c:v>
                      </c:pt>
                      <c:pt idx="2651">
                        <c:v>17.6812093704939</c:v>
                      </c:pt>
                      <c:pt idx="2652">
                        <c:v>17.687916755676302</c:v>
                      </c:pt>
                      <c:pt idx="2653">
                        <c:v>17.694622278213501</c:v>
                      </c:pt>
                      <c:pt idx="2654">
                        <c:v>17.701236531138399</c:v>
                      </c:pt>
                      <c:pt idx="2655">
                        <c:v>17.707943916320801</c:v>
                      </c:pt>
                      <c:pt idx="2656">
                        <c:v>17.714649438858</c:v>
                      </c:pt>
                      <c:pt idx="2657">
                        <c:v>17.7213102579117</c:v>
                      </c:pt>
                      <c:pt idx="2658">
                        <c:v>17.728064209222801</c:v>
                      </c:pt>
                      <c:pt idx="2659">
                        <c:v>17.734723165631301</c:v>
                      </c:pt>
                      <c:pt idx="2660">
                        <c:v>17.7414305508137</c:v>
                      </c:pt>
                      <c:pt idx="2661">
                        <c:v>17.748042941093399</c:v>
                      </c:pt>
                      <c:pt idx="2662">
                        <c:v>17.754750326275801</c:v>
                      </c:pt>
                      <c:pt idx="2663">
                        <c:v>17.7614111453295</c:v>
                      </c:pt>
                      <c:pt idx="2664">
                        <c:v>17.768023535609199</c:v>
                      </c:pt>
                      <c:pt idx="2665">
                        <c:v>17.774684354662899</c:v>
                      </c:pt>
                      <c:pt idx="2666">
                        <c:v>17.7812986075878</c:v>
                      </c:pt>
                      <c:pt idx="2667">
                        <c:v>17.788004130125</c:v>
                      </c:pt>
                      <c:pt idx="2668">
                        <c:v>17.79461838305</c:v>
                      </c:pt>
                      <c:pt idx="2669">
                        <c:v>17.801279202103601</c:v>
                      </c:pt>
                      <c:pt idx="2670">
                        <c:v>17.807938158512101</c:v>
                      </c:pt>
                      <c:pt idx="2671">
                        <c:v>17.814552411436999</c:v>
                      </c:pt>
                      <c:pt idx="2672">
                        <c:v>17.821259796619401</c:v>
                      </c:pt>
                      <c:pt idx="2673">
                        <c:v>17.827918753027902</c:v>
                      </c:pt>
                      <c:pt idx="2674">
                        <c:v>17.8346261382103</c:v>
                      </c:pt>
                      <c:pt idx="2675">
                        <c:v>17.841285094618801</c:v>
                      </c:pt>
                      <c:pt idx="2676">
                        <c:v>17.847992479801199</c:v>
                      </c:pt>
                      <c:pt idx="2677">
                        <c:v>17.854653298854799</c:v>
                      </c:pt>
                      <c:pt idx="2678">
                        <c:v>17.861358821392098</c:v>
                      </c:pt>
                      <c:pt idx="2679">
                        <c:v>17.868019640445699</c:v>
                      </c:pt>
                      <c:pt idx="2680">
                        <c:v>17.874773591756799</c:v>
                      </c:pt>
                      <c:pt idx="2681">
                        <c:v>17.8814325481653</c:v>
                      </c:pt>
                      <c:pt idx="2682">
                        <c:v>17.888093367219</c:v>
                      </c:pt>
                      <c:pt idx="2683">
                        <c:v>17.894707620143901</c:v>
                      </c:pt>
                      <c:pt idx="2684">
                        <c:v>17.901366576552402</c:v>
                      </c:pt>
                      <c:pt idx="2685">
                        <c:v>17.9079808294773</c:v>
                      </c:pt>
                      <c:pt idx="2686">
                        <c:v>17.914641648530999</c:v>
                      </c:pt>
                      <c:pt idx="2687">
                        <c:v>17.9213006049395</c:v>
                      </c:pt>
                      <c:pt idx="2688">
                        <c:v>17.9279614239931</c:v>
                      </c:pt>
                      <c:pt idx="2689">
                        <c:v>17.934573814272898</c:v>
                      </c:pt>
                      <c:pt idx="2690">
                        <c:v>17.941234633326498</c:v>
                      </c:pt>
                      <c:pt idx="2691">
                        <c:v>17.9479420185089</c:v>
                      </c:pt>
                      <c:pt idx="2692">
                        <c:v>17.954600974917401</c:v>
                      </c:pt>
                      <c:pt idx="2693">
                        <c:v>17.961261793971101</c:v>
                      </c:pt>
                      <c:pt idx="2694">
                        <c:v>17.967922613024701</c:v>
                      </c:pt>
                      <c:pt idx="2695">
                        <c:v>17.9746281355619</c:v>
                      </c:pt>
                      <c:pt idx="2696">
                        <c:v>17.9812889546156</c:v>
                      </c:pt>
                      <c:pt idx="2697">
                        <c:v>17.987996339797999</c:v>
                      </c:pt>
                      <c:pt idx="2698">
                        <c:v>17.994655296206499</c:v>
                      </c:pt>
                      <c:pt idx="2699">
                        <c:v>18.001362681388901</c:v>
                      </c:pt>
                      <c:pt idx="2700">
                        <c:v>18.008023500442501</c:v>
                      </c:pt>
                      <c:pt idx="2701">
                        <c:v>18.014729022979701</c:v>
                      </c:pt>
                      <c:pt idx="2702">
                        <c:v>18.0212967097759</c:v>
                      </c:pt>
                      <c:pt idx="2703">
                        <c:v>18.028048798441901</c:v>
                      </c:pt>
                      <c:pt idx="2704">
                        <c:v>18.034663051366799</c:v>
                      </c:pt>
                      <c:pt idx="2705">
                        <c:v>18.041323870420499</c:v>
                      </c:pt>
                      <c:pt idx="2706">
                        <c:v>18.047982826828999</c:v>
                      </c:pt>
                      <c:pt idx="2707">
                        <c:v>18.054597079753901</c:v>
                      </c:pt>
                      <c:pt idx="2708">
                        <c:v>18.061257898807501</c:v>
                      </c:pt>
                      <c:pt idx="2709">
                        <c:v>18.067916855216001</c:v>
                      </c:pt>
                      <c:pt idx="2710">
                        <c:v>18.074577674269701</c:v>
                      </c:pt>
                      <c:pt idx="2711">
                        <c:v>18.081238493323301</c:v>
                      </c:pt>
                      <c:pt idx="2712">
                        <c:v>18.0879440158606</c:v>
                      </c:pt>
                      <c:pt idx="2713">
                        <c:v>18.0946048349142</c:v>
                      </c:pt>
                      <c:pt idx="2714">
                        <c:v>18.101217225193999</c:v>
                      </c:pt>
                      <c:pt idx="2715">
                        <c:v>18.107971176505099</c:v>
                      </c:pt>
                      <c:pt idx="2716">
                        <c:v>18.1146319955587</c:v>
                      </c:pt>
                      <c:pt idx="2717">
                        <c:v>18.1212909519672</c:v>
                      </c:pt>
                      <c:pt idx="2718">
                        <c:v>18.127998337149599</c:v>
                      </c:pt>
                      <c:pt idx="2719">
                        <c:v>18.134659156203298</c:v>
                      </c:pt>
                      <c:pt idx="2720">
                        <c:v>18.141318112611799</c:v>
                      </c:pt>
                      <c:pt idx="2721">
                        <c:v>18.148025497794201</c:v>
                      </c:pt>
                      <c:pt idx="2722">
                        <c:v>18.154686316847801</c:v>
                      </c:pt>
                      <c:pt idx="2723">
                        <c:v>18.161345273256298</c:v>
                      </c:pt>
                      <c:pt idx="2724">
                        <c:v>18.1680526584387</c:v>
                      </c:pt>
                      <c:pt idx="2725">
                        <c:v>18.1747134774923</c:v>
                      </c:pt>
                      <c:pt idx="2726">
                        <c:v>18.181372433900801</c:v>
                      </c:pt>
                      <c:pt idx="2727">
                        <c:v>18.188033252954501</c:v>
                      </c:pt>
                      <c:pt idx="2728">
                        <c:v>18.194692209363001</c:v>
                      </c:pt>
                      <c:pt idx="2729">
                        <c:v>18.201306462287899</c:v>
                      </c:pt>
                      <c:pt idx="2730">
                        <c:v>18.207920715212801</c:v>
                      </c:pt>
                      <c:pt idx="2731">
                        <c:v>18.2146262377501</c:v>
                      </c:pt>
                      <c:pt idx="2732">
                        <c:v>18.221240490675001</c:v>
                      </c:pt>
                      <c:pt idx="2733">
                        <c:v>18.227947875857399</c:v>
                      </c:pt>
                      <c:pt idx="2734">
                        <c:v>18.2346068322659</c:v>
                      </c:pt>
                      <c:pt idx="2735">
                        <c:v>18.2412676513195</c:v>
                      </c:pt>
                      <c:pt idx="2736">
                        <c:v>18.2479284703732</c:v>
                      </c:pt>
                      <c:pt idx="2737">
                        <c:v>18.254633992910399</c:v>
                      </c:pt>
                      <c:pt idx="2738">
                        <c:v>18.261294811964</c:v>
                      </c:pt>
                      <c:pt idx="2739">
                        <c:v>18.268002197146401</c:v>
                      </c:pt>
                      <c:pt idx="2740">
                        <c:v>18.274661153554899</c:v>
                      </c:pt>
                      <c:pt idx="2741">
                        <c:v>18.281321972608598</c:v>
                      </c:pt>
                      <c:pt idx="2742">
                        <c:v>18.287980929017099</c:v>
                      </c:pt>
                      <c:pt idx="2743">
                        <c:v>18.294688314199401</c:v>
                      </c:pt>
                      <c:pt idx="2744">
                        <c:v>18.3013956993818</c:v>
                      </c:pt>
                      <c:pt idx="2745">
                        <c:v>18.308054655790301</c:v>
                      </c:pt>
                      <c:pt idx="2746">
                        <c:v>18.314715474844</c:v>
                      </c:pt>
                      <c:pt idx="2747">
                        <c:v>18.3213762938976</c:v>
                      </c:pt>
                      <c:pt idx="2748">
                        <c:v>18.327988684177399</c:v>
                      </c:pt>
                      <c:pt idx="2749">
                        <c:v>18.334649503230999</c:v>
                      </c:pt>
                      <c:pt idx="2750">
                        <c:v>18.341310322284698</c:v>
                      </c:pt>
                      <c:pt idx="2751">
                        <c:v>18.347969278693199</c:v>
                      </c:pt>
                      <c:pt idx="2752">
                        <c:v>18.354583531618101</c:v>
                      </c:pt>
                      <c:pt idx="2753">
                        <c:v>18.3612443506718</c:v>
                      </c:pt>
                      <c:pt idx="2754">
                        <c:v>18.367903307080301</c:v>
                      </c:pt>
                      <c:pt idx="2755">
                        <c:v>18.374564126133901</c:v>
                      </c:pt>
                      <c:pt idx="2756">
                        <c:v>18.381223082542402</c:v>
                      </c:pt>
                      <c:pt idx="2757">
                        <c:v>18.387883901596101</c:v>
                      </c:pt>
                      <c:pt idx="2758">
                        <c:v>18.394637852907199</c:v>
                      </c:pt>
                      <c:pt idx="2759">
                        <c:v>18.401296809315699</c:v>
                      </c:pt>
                      <c:pt idx="2760">
                        <c:v>18.408004194498101</c:v>
                      </c:pt>
                      <c:pt idx="2761">
                        <c:v>18.414665013551701</c:v>
                      </c:pt>
                      <c:pt idx="2762">
                        <c:v>18.421370536088901</c:v>
                      </c:pt>
                      <c:pt idx="2763">
                        <c:v>18.4280313551426</c:v>
                      </c:pt>
                      <c:pt idx="2764">
                        <c:v>18.434692174196201</c:v>
                      </c:pt>
                      <c:pt idx="2765">
                        <c:v>18.441351130604701</c:v>
                      </c:pt>
                      <c:pt idx="2766">
                        <c:v>18.448011949658401</c:v>
                      </c:pt>
                      <c:pt idx="2767">
                        <c:v>18.454719334840799</c:v>
                      </c:pt>
                      <c:pt idx="2768">
                        <c:v>18.461331725120498</c:v>
                      </c:pt>
                      <c:pt idx="2769">
                        <c:v>18.467992544174201</c:v>
                      </c:pt>
                      <c:pt idx="2770">
                        <c:v>18.474604934454</c:v>
                      </c:pt>
                      <c:pt idx="2771">
                        <c:v>18.481219187378901</c:v>
                      </c:pt>
                      <c:pt idx="2772">
                        <c:v>18.4879265725613</c:v>
                      </c:pt>
                      <c:pt idx="2773">
                        <c:v>18.494538962840998</c:v>
                      </c:pt>
                      <c:pt idx="2774">
                        <c:v>18.501199781894702</c:v>
                      </c:pt>
                      <c:pt idx="2775">
                        <c:v>18.507860600948302</c:v>
                      </c:pt>
                      <c:pt idx="2776">
                        <c:v>18.514519557356799</c:v>
                      </c:pt>
                      <c:pt idx="2777">
                        <c:v>18.5212735086679</c:v>
                      </c:pt>
                      <c:pt idx="2778">
                        <c:v>18.527980893850302</c:v>
                      </c:pt>
                      <c:pt idx="2779">
                        <c:v>18.534639850258799</c:v>
                      </c:pt>
                      <c:pt idx="2780">
                        <c:v>18.541300669312498</c:v>
                      </c:pt>
                      <c:pt idx="2781">
                        <c:v>18.548006191849701</c:v>
                      </c:pt>
                      <c:pt idx="2782">
                        <c:v>18.5547135770321</c:v>
                      </c:pt>
                      <c:pt idx="2783">
                        <c:v>18.5613743960857</c:v>
                      </c:pt>
                      <c:pt idx="2784">
                        <c:v>18.568079918622999</c:v>
                      </c:pt>
                      <c:pt idx="2785">
                        <c:v>18.5746941715479</c:v>
                      </c:pt>
                      <c:pt idx="2786">
                        <c:v>18.581401556730299</c:v>
                      </c:pt>
                      <c:pt idx="2787">
                        <c:v>18.588013947010001</c:v>
                      </c:pt>
                      <c:pt idx="2788">
                        <c:v>18.594674766063701</c:v>
                      </c:pt>
                      <c:pt idx="2789">
                        <c:v>18.601335585117301</c:v>
                      </c:pt>
                      <c:pt idx="2790">
                        <c:v>18.607947975397099</c:v>
                      </c:pt>
                      <c:pt idx="2791">
                        <c:v>18.614655360579501</c:v>
                      </c:pt>
                      <c:pt idx="2792">
                        <c:v>18.6212230473757</c:v>
                      </c:pt>
                      <c:pt idx="2793">
                        <c:v>18.6279285699129</c:v>
                      </c:pt>
                      <c:pt idx="2794">
                        <c:v>18.634542822837801</c:v>
                      </c:pt>
                      <c:pt idx="2795">
                        <c:v>18.641201779246298</c:v>
                      </c:pt>
                      <c:pt idx="2796">
                        <c:v>18.647955730557399</c:v>
                      </c:pt>
                      <c:pt idx="2797">
                        <c:v>18.654616549611099</c:v>
                      </c:pt>
                      <c:pt idx="2798">
                        <c:v>18.661275506019599</c:v>
                      </c:pt>
                      <c:pt idx="2799">
                        <c:v>18.6679363250732</c:v>
                      </c:pt>
                      <c:pt idx="2800">
                        <c:v>18.674643710255602</c:v>
                      </c:pt>
                      <c:pt idx="2801">
                        <c:v>18.6813492327929</c:v>
                      </c:pt>
                      <c:pt idx="2802">
                        <c:v>18.687963485717798</c:v>
                      </c:pt>
                      <c:pt idx="2803">
                        <c:v>18.694717437028899</c:v>
                      </c:pt>
                      <c:pt idx="2804">
                        <c:v>18.7013763934374</c:v>
                      </c:pt>
                      <c:pt idx="2805">
                        <c:v>18.708037212491</c:v>
                      </c:pt>
                      <c:pt idx="2806">
                        <c:v>18.714744597673398</c:v>
                      </c:pt>
                      <c:pt idx="2807">
                        <c:v>18.721310421824501</c:v>
                      </c:pt>
                      <c:pt idx="2808">
                        <c:v>18.7280178070068</c:v>
                      </c:pt>
                      <c:pt idx="2809">
                        <c:v>18.734630197286599</c:v>
                      </c:pt>
                      <c:pt idx="2810">
                        <c:v>18.741291016340298</c:v>
                      </c:pt>
                      <c:pt idx="2811">
                        <c:v>18.747951835393899</c:v>
                      </c:pt>
                      <c:pt idx="2812">
                        <c:v>18.754657357931102</c:v>
                      </c:pt>
                      <c:pt idx="2813">
                        <c:v>18.761271610856099</c:v>
                      </c:pt>
                      <c:pt idx="2814">
                        <c:v>18.767932429909699</c:v>
                      </c:pt>
                      <c:pt idx="2815">
                        <c:v>18.7745913863182</c:v>
                      </c:pt>
                      <c:pt idx="2816">
                        <c:v>18.781252205371899</c:v>
                      </c:pt>
                      <c:pt idx="2817">
                        <c:v>18.787913024425499</c:v>
                      </c:pt>
                      <c:pt idx="2818">
                        <c:v>18.794618546962699</c:v>
                      </c:pt>
                      <c:pt idx="2819">
                        <c:v>18.801279366016399</c:v>
                      </c:pt>
                      <c:pt idx="2820">
                        <c:v>18.807986751198801</c:v>
                      </c:pt>
                      <c:pt idx="2821">
                        <c:v>18.814599141478499</c:v>
                      </c:pt>
                      <c:pt idx="2822">
                        <c:v>18.821306526660901</c:v>
                      </c:pt>
                      <c:pt idx="2823">
                        <c:v>18.827965483069399</c:v>
                      </c:pt>
                      <c:pt idx="2824">
                        <c:v>18.834719434380499</c:v>
                      </c:pt>
                      <c:pt idx="2825">
                        <c:v>18.841380253434199</c:v>
                      </c:pt>
                      <c:pt idx="2826">
                        <c:v>18.8480392098427</c:v>
                      </c:pt>
                      <c:pt idx="2827">
                        <c:v>18.8547000288963</c:v>
                      </c:pt>
                      <c:pt idx="2828">
                        <c:v>18.861314281821301</c:v>
                      </c:pt>
                      <c:pt idx="2829">
                        <c:v>18.868066370487199</c:v>
                      </c:pt>
                      <c:pt idx="2830">
                        <c:v>18.8746806234121</c:v>
                      </c:pt>
                      <c:pt idx="2831">
                        <c:v>18.881388008594499</c:v>
                      </c:pt>
                      <c:pt idx="2832">
                        <c:v>18.887953832745598</c:v>
                      </c:pt>
                      <c:pt idx="2833">
                        <c:v>18.894614651799198</c:v>
                      </c:pt>
                      <c:pt idx="2834">
                        <c:v>18.901275470852902</c:v>
                      </c:pt>
                      <c:pt idx="2835">
                        <c:v>18.907980993390101</c:v>
                      </c:pt>
                      <c:pt idx="2836">
                        <c:v>18.914595246314999</c:v>
                      </c:pt>
                      <c:pt idx="2837">
                        <c:v>18.921300768852198</c:v>
                      </c:pt>
                      <c:pt idx="2838">
                        <c:v>18.927915021777199</c:v>
                      </c:pt>
                      <c:pt idx="2839">
                        <c:v>18.934622406959502</c:v>
                      </c:pt>
                      <c:pt idx="2840">
                        <c:v>18.9412347972393</c:v>
                      </c:pt>
                      <c:pt idx="2841">
                        <c:v>18.947988748550401</c:v>
                      </c:pt>
                      <c:pt idx="2842">
                        <c:v>18.954603001475299</c:v>
                      </c:pt>
                      <c:pt idx="2843">
                        <c:v>18.961308524012601</c:v>
                      </c:pt>
                      <c:pt idx="2844">
                        <c:v>18.968062475323698</c:v>
                      </c:pt>
                      <c:pt idx="2845">
                        <c:v>18.9746767282486</c:v>
                      </c:pt>
                      <c:pt idx="2846">
                        <c:v>18.981382250785799</c:v>
                      </c:pt>
                      <c:pt idx="2847">
                        <c:v>18.988043069839499</c:v>
                      </c:pt>
                      <c:pt idx="2848">
                        <c:v>18.994702026248</c:v>
                      </c:pt>
                      <c:pt idx="2849">
                        <c:v>19.0013628453016</c:v>
                      </c:pt>
                      <c:pt idx="2850">
                        <c:v>19.008023664355299</c:v>
                      </c:pt>
                      <c:pt idx="2851">
                        <c:v>19.0146826207638</c:v>
                      </c:pt>
                      <c:pt idx="2852">
                        <c:v>19.021296873688701</c:v>
                      </c:pt>
                      <c:pt idx="2853">
                        <c:v>19.0280042588711</c:v>
                      </c:pt>
                      <c:pt idx="2854">
                        <c:v>19.034616649150799</c:v>
                      </c:pt>
                      <c:pt idx="2855">
                        <c:v>19.041184335947001</c:v>
                      </c:pt>
                      <c:pt idx="2856">
                        <c:v>19.0478917211294</c:v>
                      </c:pt>
                      <c:pt idx="2857">
                        <c:v>19.0545506775379</c:v>
                      </c:pt>
                      <c:pt idx="2858">
                        <c:v>19.061258062720299</c:v>
                      </c:pt>
                      <c:pt idx="2859">
                        <c:v>19.067918881773899</c:v>
                      </c:pt>
                      <c:pt idx="2860">
                        <c:v>19.0745778381824</c:v>
                      </c:pt>
                      <c:pt idx="2861">
                        <c:v>19.081285223364802</c:v>
                      </c:pt>
                      <c:pt idx="2862">
                        <c:v>19.087944179773299</c:v>
                      </c:pt>
                      <c:pt idx="2863">
                        <c:v>19.094651564955701</c:v>
                      </c:pt>
                      <c:pt idx="2864">
                        <c:v>19.1013123840094</c:v>
                      </c:pt>
                      <c:pt idx="2865">
                        <c:v>19.108064472675299</c:v>
                      </c:pt>
                      <c:pt idx="2866">
                        <c:v>19.1146787256002</c:v>
                      </c:pt>
                      <c:pt idx="2867">
                        <c:v>19.121386110782598</c:v>
                      </c:pt>
                      <c:pt idx="2868">
                        <c:v>19.128045067191099</c:v>
                      </c:pt>
                      <c:pt idx="2869">
                        <c:v>19.134705886244799</c:v>
                      </c:pt>
                      <c:pt idx="2870">
                        <c:v>19.141366705298399</c:v>
                      </c:pt>
                      <c:pt idx="2871">
                        <c:v>19.1480256617069</c:v>
                      </c:pt>
                      <c:pt idx="2872">
                        <c:v>19.154639914631801</c:v>
                      </c:pt>
                      <c:pt idx="2873">
                        <c:v>19.161300733685501</c:v>
                      </c:pt>
                      <c:pt idx="2874">
                        <c:v>19.167913123965299</c:v>
                      </c:pt>
                      <c:pt idx="2875">
                        <c:v>19.174620509147601</c:v>
                      </c:pt>
                      <c:pt idx="2876">
                        <c:v>19.181186333298701</c:v>
                      </c:pt>
                      <c:pt idx="2877">
                        <c:v>19.187940284609802</c:v>
                      </c:pt>
                      <c:pt idx="2878">
                        <c:v>19.1945545375347</c:v>
                      </c:pt>
                      <c:pt idx="2879">
                        <c:v>19.201260060071899</c:v>
                      </c:pt>
                      <c:pt idx="2880">
                        <c:v>19.207920879125599</c:v>
                      </c:pt>
                      <c:pt idx="2881">
                        <c:v>19.214628264308001</c:v>
                      </c:pt>
                      <c:pt idx="2882">
                        <c:v>19.2213337868452</c:v>
                      </c:pt>
                      <c:pt idx="2883">
                        <c:v>19.228041172027599</c:v>
                      </c:pt>
                      <c:pt idx="2884">
                        <c:v>19.234701991081199</c:v>
                      </c:pt>
                      <c:pt idx="2885">
                        <c:v>19.241360947489699</c:v>
                      </c:pt>
                      <c:pt idx="2886">
                        <c:v>19.248068332672101</c:v>
                      </c:pt>
                      <c:pt idx="2887">
                        <c:v>19.254729151725801</c:v>
                      </c:pt>
                      <c:pt idx="2888">
                        <c:v>19.261388108134302</c:v>
                      </c:pt>
                      <c:pt idx="2889">
                        <c:v>19.268048927187898</c:v>
                      </c:pt>
                      <c:pt idx="2890">
                        <c:v>19.274707883596399</c:v>
                      </c:pt>
                      <c:pt idx="2891">
                        <c:v>19.281368702650099</c:v>
                      </c:pt>
                      <c:pt idx="2892">
                        <c:v>19.288029521703699</c:v>
                      </c:pt>
                      <c:pt idx="2893">
                        <c:v>19.294595345854798</c:v>
                      </c:pt>
                      <c:pt idx="2894">
                        <c:v>19.301302731037101</c:v>
                      </c:pt>
                      <c:pt idx="2895">
                        <c:v>19.307916983962102</c:v>
                      </c:pt>
                      <c:pt idx="2896">
                        <c:v>19.314622506499301</c:v>
                      </c:pt>
                      <c:pt idx="2897">
                        <c:v>19.3213298916817</c:v>
                      </c:pt>
                      <c:pt idx="2898">
                        <c:v>19.327944144606601</c:v>
                      </c:pt>
                      <c:pt idx="2899">
                        <c:v>19.334603101015102</c:v>
                      </c:pt>
                      <c:pt idx="2900">
                        <c:v>19.3413104861975</c:v>
                      </c:pt>
                      <c:pt idx="2901">
                        <c:v>19.3479713052511</c:v>
                      </c:pt>
                      <c:pt idx="2902">
                        <c:v>19.354630261659601</c:v>
                      </c:pt>
                      <c:pt idx="2903">
                        <c:v>19.361291080713301</c:v>
                      </c:pt>
                      <c:pt idx="2904">
                        <c:v>19.368043169379199</c:v>
                      </c:pt>
                      <c:pt idx="2905">
                        <c:v>19.3746574223042</c:v>
                      </c:pt>
                      <c:pt idx="2906">
                        <c:v>19.381364807486499</c:v>
                      </c:pt>
                      <c:pt idx="2907">
                        <c:v>19.388070330023801</c:v>
                      </c:pt>
                      <c:pt idx="2908">
                        <c:v>19.39463801682</c:v>
                      </c:pt>
                      <c:pt idx="2909">
                        <c:v>19.401391968131101</c:v>
                      </c:pt>
                      <c:pt idx="2910">
                        <c:v>19.4080974906683</c:v>
                      </c:pt>
                      <c:pt idx="2911">
                        <c:v>19.414711743593202</c:v>
                      </c:pt>
                      <c:pt idx="2912">
                        <c:v>19.4214191287756</c:v>
                      </c:pt>
                      <c:pt idx="2913">
                        <c:v>19.4279849529266</c:v>
                      </c:pt>
                      <c:pt idx="2914">
                        <c:v>19.4346457719803</c:v>
                      </c:pt>
                      <c:pt idx="2915">
                        <c:v>19.441351294517499</c:v>
                      </c:pt>
                      <c:pt idx="2916">
                        <c:v>19.448012113571199</c:v>
                      </c:pt>
                      <c:pt idx="2917">
                        <c:v>19.4546263664961</c:v>
                      </c:pt>
                      <c:pt idx="2918">
                        <c:v>19.461285322904601</c:v>
                      </c:pt>
                      <c:pt idx="2919">
                        <c:v>19.467946141958201</c:v>
                      </c:pt>
                      <c:pt idx="2920">
                        <c:v>19.4746535271406</c:v>
                      </c:pt>
                      <c:pt idx="2921">
                        <c:v>19.481265917420401</c:v>
                      </c:pt>
                      <c:pt idx="2922">
                        <c:v>19.4879733026028</c:v>
                      </c:pt>
                      <c:pt idx="2923">
                        <c:v>19.494587555527701</c:v>
                      </c:pt>
                      <c:pt idx="2924">
                        <c:v>19.5013396441936</c:v>
                      </c:pt>
                      <c:pt idx="2925">
                        <c:v>19.508000463247299</c:v>
                      </c:pt>
                      <c:pt idx="2926">
                        <c:v>19.514707848429701</c:v>
                      </c:pt>
                      <c:pt idx="2927">
                        <c:v>19.521366804838198</c:v>
                      </c:pt>
                      <c:pt idx="2928">
                        <c:v>19.528027623891798</c:v>
                      </c:pt>
                      <c:pt idx="2929">
                        <c:v>19.534733146429101</c:v>
                      </c:pt>
                      <c:pt idx="2930">
                        <c:v>19.541393965482701</c:v>
                      </c:pt>
                      <c:pt idx="2931">
                        <c:v>19.548054784536401</c:v>
                      </c:pt>
                      <c:pt idx="2932">
                        <c:v>19.5547603070736</c:v>
                      </c:pt>
                      <c:pt idx="2933">
                        <c:v>19.561374559998502</c:v>
                      </c:pt>
                      <c:pt idx="2934">
                        <c:v>19.568035379052201</c:v>
                      </c:pt>
                      <c:pt idx="2935">
                        <c:v>19.574694335460698</c:v>
                      </c:pt>
                      <c:pt idx="2936">
                        <c:v>19.5813085883856</c:v>
                      </c:pt>
                      <c:pt idx="2937">
                        <c:v>19.5879694074392</c:v>
                      </c:pt>
                      <c:pt idx="2938">
                        <c:v>19.594628363847701</c:v>
                      </c:pt>
                      <c:pt idx="2939">
                        <c:v>19.6012891829014</c:v>
                      </c:pt>
                      <c:pt idx="2940">
                        <c:v>19.607903435826302</c:v>
                      </c:pt>
                      <c:pt idx="2941">
                        <c:v>19.614608958363501</c:v>
                      </c:pt>
                      <c:pt idx="2942">
                        <c:v>19.621269777417201</c:v>
                      </c:pt>
                      <c:pt idx="2943">
                        <c:v>19.6279752999544</c:v>
                      </c:pt>
                      <c:pt idx="2944">
                        <c:v>19.634729251265501</c:v>
                      </c:pt>
                      <c:pt idx="2945">
                        <c:v>19.641343504190399</c:v>
                      </c:pt>
                      <c:pt idx="2946">
                        <c:v>19.648002460598899</c:v>
                      </c:pt>
                      <c:pt idx="2947">
                        <c:v>19.654709845781301</c:v>
                      </c:pt>
                      <c:pt idx="2948">
                        <c:v>19.661370664835001</c:v>
                      </c:pt>
                      <c:pt idx="2949">
                        <c:v>19.668076187372201</c:v>
                      </c:pt>
                      <c:pt idx="2950">
                        <c:v>19.674783572554599</c:v>
                      </c:pt>
                      <c:pt idx="2951">
                        <c:v>19.681444391608199</c:v>
                      </c:pt>
                      <c:pt idx="2952">
                        <c:v>19.688056781888001</c:v>
                      </c:pt>
                      <c:pt idx="2953">
                        <c:v>19.694764167070399</c:v>
                      </c:pt>
                      <c:pt idx="2954">
                        <c:v>19.701378419995301</c:v>
                      </c:pt>
                      <c:pt idx="2955">
                        <c:v>19.708037376403801</c:v>
                      </c:pt>
                      <c:pt idx="2956">
                        <c:v>19.714651629328699</c:v>
                      </c:pt>
                      <c:pt idx="2957">
                        <c:v>19.7213105857372</c:v>
                      </c:pt>
                      <c:pt idx="2958">
                        <c:v>19.7279714047909</c:v>
                      </c:pt>
                      <c:pt idx="2959">
                        <c:v>19.7346322238445</c:v>
                      </c:pt>
                      <c:pt idx="2960">
                        <c:v>19.741291180253</c:v>
                      </c:pt>
                      <c:pt idx="2961">
                        <c:v>19.747905433177898</c:v>
                      </c:pt>
                      <c:pt idx="2962">
                        <c:v>19.7546128183603</c:v>
                      </c:pt>
                      <c:pt idx="2963">
                        <c:v>19.761318340897599</c:v>
                      </c:pt>
                      <c:pt idx="2964">
                        <c:v>19.767979159951199</c:v>
                      </c:pt>
                      <c:pt idx="2965">
                        <c:v>19.774686545133601</c:v>
                      </c:pt>
                      <c:pt idx="2966">
                        <c:v>19.781392067670801</c:v>
                      </c:pt>
                      <c:pt idx="2967">
                        <c:v>19.788099452853199</c:v>
                      </c:pt>
                      <c:pt idx="2968">
                        <c:v>19.794760271906899</c:v>
                      </c:pt>
                      <c:pt idx="2969">
                        <c:v>19.801465794444098</c:v>
                      </c:pt>
                      <c:pt idx="2970">
                        <c:v>19.808080047369</c:v>
                      </c:pt>
                      <c:pt idx="2971">
                        <c:v>19.814785569906199</c:v>
                      </c:pt>
                      <c:pt idx="2972">
                        <c:v>19.821446388959899</c:v>
                      </c:pt>
                      <c:pt idx="2973">
                        <c:v>19.8280606418848</c:v>
                      </c:pt>
                      <c:pt idx="2974">
                        <c:v>19.834673032164599</c:v>
                      </c:pt>
                      <c:pt idx="2975">
                        <c:v>19.841380417347001</c:v>
                      </c:pt>
                      <c:pt idx="2976">
                        <c:v>19.8479481041431</c:v>
                      </c:pt>
                      <c:pt idx="2977">
                        <c:v>19.854653626680399</c:v>
                      </c:pt>
                      <c:pt idx="2978">
                        <c:v>19.8612678796053</c:v>
                      </c:pt>
                      <c:pt idx="2979">
                        <c:v>19.867975264787699</c:v>
                      </c:pt>
                      <c:pt idx="2980">
                        <c:v>19.874587655067401</c:v>
                      </c:pt>
                      <c:pt idx="2981">
                        <c:v>19.881248474121101</c:v>
                      </c:pt>
                      <c:pt idx="2982">
                        <c:v>19.888000562787099</c:v>
                      </c:pt>
                      <c:pt idx="2983">
                        <c:v>19.894614815712</c:v>
                      </c:pt>
                      <c:pt idx="2984">
                        <c:v>19.901322200894398</c:v>
                      </c:pt>
                      <c:pt idx="2985">
                        <c:v>19.907981157302899</c:v>
                      </c:pt>
                      <c:pt idx="2986">
                        <c:v>19.914641976356499</c:v>
                      </c:pt>
                      <c:pt idx="2987">
                        <c:v>19.921442493796299</c:v>
                      </c:pt>
                      <c:pt idx="2988">
                        <c:v>19.928054884076101</c:v>
                      </c:pt>
                      <c:pt idx="2989">
                        <c:v>19.934762269258499</c:v>
                      </c:pt>
                      <c:pt idx="2990">
                        <c:v>19.941376522183401</c:v>
                      </c:pt>
                      <c:pt idx="2991">
                        <c:v>19.948082044720699</c:v>
                      </c:pt>
                      <c:pt idx="2992">
                        <c:v>19.9547428637743</c:v>
                      </c:pt>
                      <c:pt idx="2993">
                        <c:v>19.961357116699201</c:v>
                      </c:pt>
                      <c:pt idx="2994">
                        <c:v>19.968016073107702</c:v>
                      </c:pt>
                      <c:pt idx="2995">
                        <c:v>19.974676892161401</c:v>
                      </c:pt>
                      <c:pt idx="2996">
                        <c:v>19.981335848569898</c:v>
                      </c:pt>
                      <c:pt idx="2997">
                        <c:v>19.9880432337523</c:v>
                      </c:pt>
                      <c:pt idx="2998">
                        <c:v>19.9946109205484</c:v>
                      </c:pt>
                      <c:pt idx="2999">
                        <c:v>20.001269876956901</c:v>
                      </c:pt>
                      <c:pt idx="3000">
                        <c:v>20.0079306960106</c:v>
                      </c:pt>
                      <c:pt idx="3001">
                        <c:v>20.014638081192999</c:v>
                      </c:pt>
                      <c:pt idx="3002">
                        <c:v>20.021297037601499</c:v>
                      </c:pt>
                      <c:pt idx="3003">
                        <c:v>20.028004422783901</c:v>
                      </c:pt>
                      <c:pt idx="3004">
                        <c:v>20.034665241837502</c:v>
                      </c:pt>
                      <c:pt idx="3005">
                        <c:v>20.041324198245999</c:v>
                      </c:pt>
                      <c:pt idx="3006">
                        <c:v>20.048031583428401</c:v>
                      </c:pt>
                      <c:pt idx="3007">
                        <c:v>20.054692402482001</c:v>
                      </c:pt>
                      <c:pt idx="3008">
                        <c:v>20.061351358890501</c:v>
                      </c:pt>
                      <c:pt idx="3009">
                        <c:v>20.0680587440729</c:v>
                      </c:pt>
                      <c:pt idx="3010">
                        <c:v>20.074717700481401</c:v>
                      </c:pt>
                      <c:pt idx="3011">
                        <c:v>20.0813785195351</c:v>
                      </c:pt>
                      <c:pt idx="3012">
                        <c:v>20.0880393385887</c:v>
                      </c:pt>
                      <c:pt idx="3013">
                        <c:v>20.094791427254702</c:v>
                      </c:pt>
                      <c:pt idx="3014">
                        <c:v>20.101359114050901</c:v>
                      </c:pt>
                      <c:pt idx="3015">
                        <c:v>20.1080664992332</c:v>
                      </c:pt>
                      <c:pt idx="3016">
                        <c:v>20.114678889513002</c:v>
                      </c:pt>
                      <c:pt idx="3017">
                        <c:v>20.121339708566701</c:v>
                      </c:pt>
                      <c:pt idx="3018">
                        <c:v>20.128047093749</c:v>
                      </c:pt>
                      <c:pt idx="3019">
                        <c:v>20.1346129179001</c:v>
                      </c:pt>
                      <c:pt idx="3020">
                        <c:v>20.1413668692112</c:v>
                      </c:pt>
                      <c:pt idx="3021">
                        <c:v>20.147981122136098</c:v>
                      </c:pt>
                      <c:pt idx="3022">
                        <c:v>20.154686644673301</c:v>
                      </c:pt>
                      <c:pt idx="3023">
                        <c:v>20.161300897598299</c:v>
                      </c:pt>
                      <c:pt idx="3024">
                        <c:v>20.167959854006799</c:v>
                      </c:pt>
                      <c:pt idx="3025">
                        <c:v>20.174667239189102</c:v>
                      </c:pt>
                      <c:pt idx="3026">
                        <c:v>20.181328058242801</c:v>
                      </c:pt>
                      <c:pt idx="3027">
                        <c:v>20.187987014651299</c:v>
                      </c:pt>
                      <c:pt idx="3028">
                        <c:v>20.194694399833701</c:v>
                      </c:pt>
                      <c:pt idx="3029">
                        <c:v>20.201355218887301</c:v>
                      </c:pt>
                      <c:pt idx="3030">
                        <c:v>20.2080607414246</c:v>
                      </c:pt>
                      <c:pt idx="3031">
                        <c:v>20.214674994349501</c:v>
                      </c:pt>
                      <c:pt idx="3032">
                        <c:v>20.221428945660598</c:v>
                      </c:pt>
                      <c:pt idx="3033">
                        <c:v>20.2280413359404</c:v>
                      </c:pt>
                      <c:pt idx="3034">
                        <c:v>20.234702154994</c:v>
                      </c:pt>
                      <c:pt idx="3035">
                        <c:v>20.241456106305101</c:v>
                      </c:pt>
                      <c:pt idx="3036">
                        <c:v>20.248068496584899</c:v>
                      </c:pt>
                      <c:pt idx="3037">
                        <c:v>20.254682749509801</c:v>
                      </c:pt>
                      <c:pt idx="3038">
                        <c:v>20.261341705918301</c:v>
                      </c:pt>
                      <c:pt idx="3039">
                        <c:v>20.268002524972001</c:v>
                      </c:pt>
                      <c:pt idx="3040">
                        <c:v>20.274663344025601</c:v>
                      </c:pt>
                      <c:pt idx="3041">
                        <c:v>20.281322300434098</c:v>
                      </c:pt>
                      <c:pt idx="3042">
                        <c:v>20.287983119487802</c:v>
                      </c:pt>
                      <c:pt idx="3043">
                        <c:v>20.294597372412699</c:v>
                      </c:pt>
                      <c:pt idx="3044">
                        <c:v>20.301302894949899</c:v>
                      </c:pt>
                      <c:pt idx="3045">
                        <c:v>20.3079171478748</c:v>
                      </c:pt>
                      <c:pt idx="3046">
                        <c:v>20.3145779669285</c:v>
                      </c:pt>
                      <c:pt idx="3047">
                        <c:v>20.321283489465699</c:v>
                      </c:pt>
                      <c:pt idx="3048">
                        <c:v>20.327990874648101</c:v>
                      </c:pt>
                      <c:pt idx="3049">
                        <c:v>20.334696397185301</c:v>
                      </c:pt>
                      <c:pt idx="3050">
                        <c:v>20.341403782367699</c:v>
                      </c:pt>
                      <c:pt idx="3051">
                        <c:v>20.348064601421399</c:v>
                      </c:pt>
                      <c:pt idx="3052">
                        <c:v>20.354770123958598</c:v>
                      </c:pt>
                      <c:pt idx="3053">
                        <c:v>20.361430943012198</c:v>
                      </c:pt>
                      <c:pt idx="3054">
                        <c:v>20.368091762065902</c:v>
                      </c:pt>
                      <c:pt idx="3055">
                        <c:v>20.374750718474399</c:v>
                      </c:pt>
                      <c:pt idx="3056">
                        <c:v>20.381458103656801</c:v>
                      </c:pt>
                      <c:pt idx="3057">
                        <c:v>20.388072356581699</c:v>
                      </c:pt>
                      <c:pt idx="3058">
                        <c:v>20.394731312990199</c:v>
                      </c:pt>
                      <c:pt idx="3059">
                        <c:v>20.401345565915101</c:v>
                      </c:pt>
                      <c:pt idx="3060">
                        <c:v>20.4080063849688</c:v>
                      </c:pt>
                      <c:pt idx="3061">
                        <c:v>20.414618775248499</c:v>
                      </c:pt>
                      <c:pt idx="3062">
                        <c:v>20.421279594302199</c:v>
                      </c:pt>
                      <c:pt idx="3063">
                        <c:v>20.427938550710699</c:v>
                      </c:pt>
                      <c:pt idx="3064">
                        <c:v>20.434645935893101</c:v>
                      </c:pt>
                      <c:pt idx="3065">
                        <c:v>20.441306754946702</c:v>
                      </c:pt>
                      <c:pt idx="3066">
                        <c:v>20.447965711355199</c:v>
                      </c:pt>
                      <c:pt idx="3067">
                        <c:v>20.454673096537601</c:v>
                      </c:pt>
                      <c:pt idx="3068">
                        <c:v>20.461380481719999</c:v>
                      </c:pt>
                      <c:pt idx="3069">
                        <c:v>20.4680394381285</c:v>
                      </c:pt>
                      <c:pt idx="3070">
                        <c:v>20.474746823310898</c:v>
                      </c:pt>
                      <c:pt idx="3071">
                        <c:v>20.481407642364498</c:v>
                      </c:pt>
                      <c:pt idx="3072">
                        <c:v>20.488113164901701</c:v>
                      </c:pt>
                      <c:pt idx="3073">
                        <c:v>20.4948205500841</c:v>
                      </c:pt>
                      <c:pt idx="3074">
                        <c:v>20.501434803009001</c:v>
                      </c:pt>
                      <c:pt idx="3075">
                        <c:v>20.508093759417498</c:v>
                      </c:pt>
                      <c:pt idx="3076">
                        <c:v>20.514754578471202</c:v>
                      </c:pt>
                      <c:pt idx="3077">
                        <c:v>20.521413534879699</c:v>
                      </c:pt>
                      <c:pt idx="3078">
                        <c:v>20.527981221675901</c:v>
                      </c:pt>
                      <c:pt idx="3079">
                        <c:v>20.5346886068583</c:v>
                      </c:pt>
                      <c:pt idx="3080">
                        <c:v>20.541300997137999</c:v>
                      </c:pt>
                      <c:pt idx="3081">
                        <c:v>20.547961816191702</c:v>
                      </c:pt>
                      <c:pt idx="3082">
                        <c:v>20.5546692013741</c:v>
                      </c:pt>
                      <c:pt idx="3083">
                        <c:v>20.561281591653799</c:v>
                      </c:pt>
                      <c:pt idx="3084">
                        <c:v>20.567942410707499</c:v>
                      </c:pt>
                      <c:pt idx="3085">
                        <c:v>20.574649795889901</c:v>
                      </c:pt>
                      <c:pt idx="3086">
                        <c:v>20.581262186169599</c:v>
                      </c:pt>
                      <c:pt idx="3087">
                        <c:v>20.5880161374807</c:v>
                      </c:pt>
                      <c:pt idx="3088">
                        <c:v>20.594723522663099</c:v>
                      </c:pt>
                      <c:pt idx="3089">
                        <c:v>20.601335912942901</c:v>
                      </c:pt>
                      <c:pt idx="3090">
                        <c:v>20.608043298125299</c:v>
                      </c:pt>
                      <c:pt idx="3091">
                        <c:v>20.614748820662498</c:v>
                      </c:pt>
                      <c:pt idx="3092">
                        <c:v>20.6213630735874</c:v>
                      </c:pt>
                      <c:pt idx="3093">
                        <c:v>20.628070458769798</c:v>
                      </c:pt>
                      <c:pt idx="3094">
                        <c:v>20.634729415178299</c:v>
                      </c:pt>
                      <c:pt idx="3095">
                        <c:v>20.641390234231899</c:v>
                      </c:pt>
                      <c:pt idx="3096">
                        <c:v>20.648051053285599</c:v>
                      </c:pt>
                      <c:pt idx="3097">
                        <c:v>20.654710009694099</c:v>
                      </c:pt>
                      <c:pt idx="3098">
                        <c:v>20.6613708287477</c:v>
                      </c:pt>
                      <c:pt idx="3099">
                        <c:v>20.667938515543899</c:v>
                      </c:pt>
                      <c:pt idx="3100">
                        <c:v>20.674644038081201</c:v>
                      </c:pt>
                      <c:pt idx="3101">
                        <c:v>20.681304857134801</c:v>
                      </c:pt>
                      <c:pt idx="3102">
                        <c:v>20.687963813543298</c:v>
                      </c:pt>
                      <c:pt idx="3103">
                        <c:v>20.6946711987257</c:v>
                      </c:pt>
                      <c:pt idx="3104">
                        <c:v>20.701285451650602</c:v>
                      </c:pt>
                      <c:pt idx="3105">
                        <c:v>20.707990974187901</c:v>
                      </c:pt>
                      <c:pt idx="3106">
                        <c:v>20.714651793241501</c:v>
                      </c:pt>
                      <c:pt idx="3107">
                        <c:v>20.7213126122952</c:v>
                      </c:pt>
                      <c:pt idx="3108">
                        <c:v>20.727971568703701</c:v>
                      </c:pt>
                      <c:pt idx="3109">
                        <c:v>20.734632387757301</c:v>
                      </c:pt>
                      <c:pt idx="3110">
                        <c:v>20.7413397729397</c:v>
                      </c:pt>
                      <c:pt idx="3111">
                        <c:v>20.748045295476899</c:v>
                      </c:pt>
                      <c:pt idx="3112">
                        <c:v>20.754706114530599</c:v>
                      </c:pt>
                      <c:pt idx="3113">
                        <c:v>20.761366933584199</c:v>
                      </c:pt>
                      <c:pt idx="3114">
                        <c:v>20.7680258899927</c:v>
                      </c:pt>
                      <c:pt idx="3115">
                        <c:v>20.774733275175102</c:v>
                      </c:pt>
                      <c:pt idx="3116">
                        <c:v>20.781392231583599</c:v>
                      </c:pt>
                      <c:pt idx="3117">
                        <c:v>20.788099616766001</c:v>
                      </c:pt>
                      <c:pt idx="3118">
                        <c:v>20.794713869690899</c:v>
                      </c:pt>
                      <c:pt idx="3119">
                        <c:v>20.801372826099399</c:v>
                      </c:pt>
                      <c:pt idx="3120">
                        <c:v>20.808033645152999</c:v>
                      </c:pt>
                      <c:pt idx="3121">
                        <c:v>20.814694464206699</c:v>
                      </c:pt>
                      <c:pt idx="3122">
                        <c:v>20.8213534206152</c:v>
                      </c:pt>
                      <c:pt idx="3123">
                        <c:v>20.8280142396688</c:v>
                      </c:pt>
                      <c:pt idx="3124">
                        <c:v>20.834628492593801</c:v>
                      </c:pt>
                      <c:pt idx="3125">
                        <c:v>20.841334015131</c:v>
                      </c:pt>
                      <c:pt idx="3126">
                        <c:v>20.847948268055902</c:v>
                      </c:pt>
                      <c:pt idx="3127">
                        <c:v>20.8546556532383</c:v>
                      </c:pt>
                      <c:pt idx="3128">
                        <c:v>20.861268043518098</c:v>
                      </c:pt>
                      <c:pt idx="3129">
                        <c:v>20.867975428700401</c:v>
                      </c:pt>
                      <c:pt idx="3130">
                        <c:v>20.874634385108902</c:v>
                      </c:pt>
                      <c:pt idx="3131">
                        <c:v>20.881295204162601</c:v>
                      </c:pt>
                      <c:pt idx="3132">
                        <c:v>20.888049155473698</c:v>
                      </c:pt>
                      <c:pt idx="3133">
                        <c:v>20.894708111882199</c:v>
                      </c:pt>
                      <c:pt idx="3134">
                        <c:v>20.901415497064601</c:v>
                      </c:pt>
                      <c:pt idx="3135">
                        <c:v>20.908122882247</c:v>
                      </c:pt>
                      <c:pt idx="3136">
                        <c:v>20.9147818386555</c:v>
                      </c:pt>
                      <c:pt idx="3137">
                        <c:v>20.9214426577091</c:v>
                      </c:pt>
                      <c:pt idx="3138">
                        <c:v>20.9281034767628</c:v>
                      </c:pt>
                      <c:pt idx="3139">
                        <c:v>20.934762433171301</c:v>
                      </c:pt>
                      <c:pt idx="3140">
                        <c:v>20.941376686096199</c:v>
                      </c:pt>
                      <c:pt idx="3141">
                        <c:v>20.948084071278601</c:v>
                      </c:pt>
                      <c:pt idx="3142">
                        <c:v>20.954696461558299</c:v>
                      </c:pt>
                    </c:numCache>
                  </c:numRef>
                </c:xVal>
                <c:yVal>
                  <c:num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'PC37-A05  w Glazing Clip'!$C$3:$C$3145</c15:sqref>
                        </c15:formulaRef>
                      </c:ext>
                    </c:extLst>
                    <c:numCache>
                      <c:formatCode>General</c:formatCode>
                      <c:ptCount val="3143"/>
                      <c:pt idx="0">
                        <c:v>0.13300000131130199</c:v>
                      </c:pt>
                      <c:pt idx="1">
                        <c:v>0.23299999535083801</c:v>
                      </c:pt>
                      <c:pt idx="2">
                        <c:v>0.33300000429153398</c:v>
                      </c:pt>
                      <c:pt idx="3">
                        <c:v>0.43299999833107</c:v>
                      </c:pt>
                      <c:pt idx="4">
                        <c:v>0.53299999237060502</c:v>
                      </c:pt>
                      <c:pt idx="5">
                        <c:v>0.63300001621246305</c:v>
                      </c:pt>
                      <c:pt idx="6">
                        <c:v>0.73299998044967696</c:v>
                      </c:pt>
                      <c:pt idx="7">
                        <c:v>0.83300000429153398</c:v>
                      </c:pt>
                      <c:pt idx="8">
                        <c:v>0.933000028133392</c:v>
                      </c:pt>
                      <c:pt idx="9">
                        <c:v>1.0329999923706099</c:v>
                      </c:pt>
                      <c:pt idx="10">
                        <c:v>1.13300001621246</c:v>
                      </c:pt>
                      <c:pt idx="11">
                        <c:v>1.23300004005432</c:v>
                      </c:pt>
                      <c:pt idx="12">
                        <c:v>1.3329999446868901</c:v>
                      </c:pt>
                      <c:pt idx="13">
                        <c:v>1.43299996852875</c:v>
                      </c:pt>
                      <c:pt idx="14">
                        <c:v>1.5329999923706099</c:v>
                      </c:pt>
                      <c:pt idx="15">
                        <c:v>1.63300001621246</c:v>
                      </c:pt>
                      <c:pt idx="16">
                        <c:v>1.73300004005432</c:v>
                      </c:pt>
                      <c:pt idx="17">
                        <c:v>1.8329999446868901</c:v>
                      </c:pt>
                      <c:pt idx="18">
                        <c:v>1.93299996852875</c:v>
                      </c:pt>
                      <c:pt idx="19">
                        <c:v>2.0329999923706099</c:v>
                      </c:pt>
                      <c:pt idx="20">
                        <c:v>2.1329998970031698</c:v>
                      </c:pt>
                      <c:pt idx="21">
                        <c:v>2.23300004005432</c:v>
                      </c:pt>
                      <c:pt idx="22">
                        <c:v>2.3329999446868901</c:v>
                      </c:pt>
                      <c:pt idx="23">
                        <c:v>2.4330000877380402</c:v>
                      </c:pt>
                      <c:pt idx="24">
                        <c:v>2.5329999923706099</c:v>
                      </c:pt>
                      <c:pt idx="25">
                        <c:v>2.6329998970031698</c:v>
                      </c:pt>
                      <c:pt idx="26">
                        <c:v>2.73300004005432</c:v>
                      </c:pt>
                      <c:pt idx="27">
                        <c:v>2.8329999446868901</c:v>
                      </c:pt>
                      <c:pt idx="28">
                        <c:v>2.9330000877380402</c:v>
                      </c:pt>
                      <c:pt idx="29">
                        <c:v>3.0329999923706099</c:v>
                      </c:pt>
                      <c:pt idx="30">
                        <c:v>3.1329998970031698</c:v>
                      </c:pt>
                      <c:pt idx="31">
                        <c:v>3.23300004005432</c:v>
                      </c:pt>
                      <c:pt idx="32">
                        <c:v>3.3329999446868901</c:v>
                      </c:pt>
                      <c:pt idx="33">
                        <c:v>3.4330000877380402</c:v>
                      </c:pt>
                      <c:pt idx="34">
                        <c:v>3.5329999923706099</c:v>
                      </c:pt>
                      <c:pt idx="35">
                        <c:v>3.6329998970031698</c:v>
                      </c:pt>
                      <c:pt idx="36">
                        <c:v>3.73300004005432</c:v>
                      </c:pt>
                      <c:pt idx="37">
                        <c:v>3.8329999446868901</c:v>
                      </c:pt>
                      <c:pt idx="38">
                        <c:v>3.9330000877380402</c:v>
                      </c:pt>
                      <c:pt idx="39">
                        <c:v>4.0329999923706099</c:v>
                      </c:pt>
                      <c:pt idx="40">
                        <c:v>4.1329998970031703</c:v>
                      </c:pt>
                      <c:pt idx="41">
                        <c:v>4.2329998016357404</c:v>
                      </c:pt>
                      <c:pt idx="42">
                        <c:v>4.3330001831054696</c:v>
                      </c:pt>
                      <c:pt idx="43">
                        <c:v>4.4330000877380398</c:v>
                      </c:pt>
                      <c:pt idx="44">
                        <c:v>4.5329999923706099</c:v>
                      </c:pt>
                      <c:pt idx="45">
                        <c:v>4.6329998970031703</c:v>
                      </c:pt>
                      <c:pt idx="46">
                        <c:v>4.7329998016357404</c:v>
                      </c:pt>
                      <c:pt idx="47">
                        <c:v>4.8330001831054696</c:v>
                      </c:pt>
                      <c:pt idx="48">
                        <c:v>4.9330000877380398</c:v>
                      </c:pt>
                      <c:pt idx="49">
                        <c:v>5.0329999923706099</c:v>
                      </c:pt>
                      <c:pt idx="50">
                        <c:v>5.1329998970031703</c:v>
                      </c:pt>
                      <c:pt idx="51">
                        <c:v>5.2329998016357404</c:v>
                      </c:pt>
                      <c:pt idx="52">
                        <c:v>5.3330001831054696</c:v>
                      </c:pt>
                      <c:pt idx="53">
                        <c:v>5.4330000877380398</c:v>
                      </c:pt>
                      <c:pt idx="54">
                        <c:v>5.5329999923706099</c:v>
                      </c:pt>
                      <c:pt idx="55">
                        <c:v>5.6329998970031703</c:v>
                      </c:pt>
                      <c:pt idx="56">
                        <c:v>5.7329998016357404</c:v>
                      </c:pt>
                      <c:pt idx="57">
                        <c:v>5.8330001831054696</c:v>
                      </c:pt>
                      <c:pt idx="58">
                        <c:v>5.9330000877380398</c:v>
                      </c:pt>
                      <c:pt idx="59">
                        <c:v>6.0329999923706099</c:v>
                      </c:pt>
                      <c:pt idx="60">
                        <c:v>6.1329998970031703</c:v>
                      </c:pt>
                      <c:pt idx="61">
                        <c:v>6.2329998016357404</c:v>
                      </c:pt>
                      <c:pt idx="62">
                        <c:v>6.3330001831054696</c:v>
                      </c:pt>
                      <c:pt idx="63">
                        <c:v>6.4330000877380398</c:v>
                      </c:pt>
                      <c:pt idx="64">
                        <c:v>6.5329999923706099</c:v>
                      </c:pt>
                      <c:pt idx="65">
                        <c:v>6.6329998970031703</c:v>
                      </c:pt>
                      <c:pt idx="66">
                        <c:v>6.7329998016357404</c:v>
                      </c:pt>
                      <c:pt idx="67">
                        <c:v>6.8330001831054696</c:v>
                      </c:pt>
                      <c:pt idx="68">
                        <c:v>6.9330000877380398</c:v>
                      </c:pt>
                      <c:pt idx="69">
                        <c:v>7.0329999923706099</c:v>
                      </c:pt>
                      <c:pt idx="70">
                        <c:v>7.1329998970031703</c:v>
                      </c:pt>
                      <c:pt idx="71">
                        <c:v>7.2329998016357404</c:v>
                      </c:pt>
                      <c:pt idx="72">
                        <c:v>7.3330001831054696</c:v>
                      </c:pt>
                      <c:pt idx="73">
                        <c:v>7.4330000877380398</c:v>
                      </c:pt>
                      <c:pt idx="74">
                        <c:v>7.5329999923706099</c:v>
                      </c:pt>
                      <c:pt idx="75">
                        <c:v>7.6329998970031703</c:v>
                      </c:pt>
                      <c:pt idx="76">
                        <c:v>7.7329998016357404</c:v>
                      </c:pt>
                      <c:pt idx="77">
                        <c:v>7.8330001831054696</c:v>
                      </c:pt>
                      <c:pt idx="78">
                        <c:v>7.9330000877380398</c:v>
                      </c:pt>
                      <c:pt idx="79">
                        <c:v>8.0329999923706108</c:v>
                      </c:pt>
                      <c:pt idx="80">
                        <c:v>8.1330003738403303</c:v>
                      </c:pt>
                      <c:pt idx="81">
                        <c:v>8.2329998016357404</c:v>
                      </c:pt>
                      <c:pt idx="82">
                        <c:v>8.3330001831054705</c:v>
                      </c:pt>
                      <c:pt idx="83">
                        <c:v>8.4329996109008807</c:v>
                      </c:pt>
                      <c:pt idx="84">
                        <c:v>8.5329999923706108</c:v>
                      </c:pt>
                      <c:pt idx="85">
                        <c:v>8.6330003738403303</c:v>
                      </c:pt>
                      <c:pt idx="86">
                        <c:v>8.7329998016357404</c:v>
                      </c:pt>
                      <c:pt idx="87">
                        <c:v>8.8330001831054705</c:v>
                      </c:pt>
                      <c:pt idx="88">
                        <c:v>8.9329996109008807</c:v>
                      </c:pt>
                      <c:pt idx="89">
                        <c:v>9.0329999923706108</c:v>
                      </c:pt>
                      <c:pt idx="90">
                        <c:v>9.1330003738403303</c:v>
                      </c:pt>
                      <c:pt idx="91">
                        <c:v>9.2329998016357404</c:v>
                      </c:pt>
                      <c:pt idx="92">
                        <c:v>9.3330001831054705</c:v>
                      </c:pt>
                      <c:pt idx="93">
                        <c:v>9.4329996109008807</c:v>
                      </c:pt>
                      <c:pt idx="94">
                        <c:v>9.5329999923706108</c:v>
                      </c:pt>
                      <c:pt idx="95">
                        <c:v>9.6330003738403303</c:v>
                      </c:pt>
                      <c:pt idx="96">
                        <c:v>9.7329998016357404</c:v>
                      </c:pt>
                      <c:pt idx="97">
                        <c:v>9.8330001831054705</c:v>
                      </c:pt>
                      <c:pt idx="98">
                        <c:v>9.9329996109008807</c:v>
                      </c:pt>
                      <c:pt idx="99">
                        <c:v>10.0329999923706</c:v>
                      </c:pt>
                      <c:pt idx="100">
                        <c:v>10.1330003738403</c:v>
                      </c:pt>
                      <c:pt idx="101">
                        <c:v>10.2329998016357</c:v>
                      </c:pt>
                      <c:pt idx="102">
                        <c:v>10.333000183105501</c:v>
                      </c:pt>
                      <c:pt idx="103">
                        <c:v>10.4329996109009</c:v>
                      </c:pt>
                      <c:pt idx="104">
                        <c:v>10.5329999923706</c:v>
                      </c:pt>
                      <c:pt idx="105">
                        <c:v>10.6330003738403</c:v>
                      </c:pt>
                      <c:pt idx="106">
                        <c:v>10.7329998016357</c:v>
                      </c:pt>
                      <c:pt idx="107">
                        <c:v>10.833000183105501</c:v>
                      </c:pt>
                      <c:pt idx="108">
                        <c:v>10.9329996109009</c:v>
                      </c:pt>
                      <c:pt idx="109">
                        <c:v>11.0329999923706</c:v>
                      </c:pt>
                      <c:pt idx="110">
                        <c:v>11.1330003738403</c:v>
                      </c:pt>
                      <c:pt idx="111">
                        <c:v>11.2329998016357</c:v>
                      </c:pt>
                      <c:pt idx="112">
                        <c:v>11.333000183105501</c:v>
                      </c:pt>
                      <c:pt idx="113">
                        <c:v>11.4329996109009</c:v>
                      </c:pt>
                      <c:pt idx="114">
                        <c:v>11.5329999923706</c:v>
                      </c:pt>
                      <c:pt idx="115">
                        <c:v>11.6330003738403</c:v>
                      </c:pt>
                      <c:pt idx="116">
                        <c:v>11.7329998016357</c:v>
                      </c:pt>
                      <c:pt idx="117">
                        <c:v>11.833000183105501</c:v>
                      </c:pt>
                      <c:pt idx="118">
                        <c:v>11.9329996109009</c:v>
                      </c:pt>
                      <c:pt idx="119">
                        <c:v>12.0329999923706</c:v>
                      </c:pt>
                      <c:pt idx="120">
                        <c:v>12.1330003738403</c:v>
                      </c:pt>
                      <c:pt idx="121">
                        <c:v>12.2329998016357</c:v>
                      </c:pt>
                      <c:pt idx="122">
                        <c:v>12.333000183105501</c:v>
                      </c:pt>
                      <c:pt idx="123">
                        <c:v>12.4329996109009</c:v>
                      </c:pt>
                      <c:pt idx="124">
                        <c:v>12.5329999923706</c:v>
                      </c:pt>
                      <c:pt idx="125">
                        <c:v>12.6330003738403</c:v>
                      </c:pt>
                      <c:pt idx="126">
                        <c:v>12.7329998016357</c:v>
                      </c:pt>
                      <c:pt idx="127">
                        <c:v>12.833000183105501</c:v>
                      </c:pt>
                      <c:pt idx="128">
                        <c:v>12.9329996109009</c:v>
                      </c:pt>
                      <c:pt idx="129">
                        <c:v>13.0329999923706</c:v>
                      </c:pt>
                      <c:pt idx="130">
                        <c:v>13.1330003738403</c:v>
                      </c:pt>
                      <c:pt idx="131">
                        <c:v>13.2329998016357</c:v>
                      </c:pt>
                      <c:pt idx="132">
                        <c:v>13.333000183105501</c:v>
                      </c:pt>
                      <c:pt idx="133">
                        <c:v>13.4329996109009</c:v>
                      </c:pt>
                      <c:pt idx="134">
                        <c:v>13.5329999923706</c:v>
                      </c:pt>
                      <c:pt idx="135">
                        <c:v>13.6330003738403</c:v>
                      </c:pt>
                      <c:pt idx="136">
                        <c:v>13.7329998016357</c:v>
                      </c:pt>
                      <c:pt idx="137">
                        <c:v>13.833000183105501</c:v>
                      </c:pt>
                      <c:pt idx="138">
                        <c:v>13.9329996109009</c:v>
                      </c:pt>
                      <c:pt idx="139">
                        <c:v>14.0329999923706</c:v>
                      </c:pt>
                      <c:pt idx="140">
                        <c:v>14.1330003738403</c:v>
                      </c:pt>
                      <c:pt idx="141">
                        <c:v>14.2329998016357</c:v>
                      </c:pt>
                      <c:pt idx="142">
                        <c:v>14.333000183105501</c:v>
                      </c:pt>
                      <c:pt idx="143">
                        <c:v>14.4329996109009</c:v>
                      </c:pt>
                      <c:pt idx="144">
                        <c:v>14.5329999923706</c:v>
                      </c:pt>
                      <c:pt idx="145">
                        <c:v>14.6330003738403</c:v>
                      </c:pt>
                      <c:pt idx="146">
                        <c:v>14.7329998016357</c:v>
                      </c:pt>
                      <c:pt idx="147">
                        <c:v>14.833000183105501</c:v>
                      </c:pt>
                      <c:pt idx="148">
                        <c:v>14.9329996109009</c:v>
                      </c:pt>
                      <c:pt idx="149">
                        <c:v>15.0329999923706</c:v>
                      </c:pt>
                      <c:pt idx="150">
                        <c:v>15.1330003738403</c:v>
                      </c:pt>
                      <c:pt idx="151">
                        <c:v>15.2329998016357</c:v>
                      </c:pt>
                      <c:pt idx="152">
                        <c:v>15.333000183105501</c:v>
                      </c:pt>
                      <c:pt idx="153">
                        <c:v>15.4329996109009</c:v>
                      </c:pt>
                      <c:pt idx="154">
                        <c:v>15.5329999923706</c:v>
                      </c:pt>
                      <c:pt idx="155">
                        <c:v>15.6330003738403</c:v>
                      </c:pt>
                      <c:pt idx="156">
                        <c:v>15.7329998016357</c:v>
                      </c:pt>
                      <c:pt idx="157">
                        <c:v>15.833000183105501</c:v>
                      </c:pt>
                      <c:pt idx="158">
                        <c:v>15.9329996109009</c:v>
                      </c:pt>
                      <c:pt idx="159">
                        <c:v>16.033000946044901</c:v>
                      </c:pt>
                      <c:pt idx="160">
                        <c:v>16.132999420166001</c:v>
                      </c:pt>
                      <c:pt idx="161">
                        <c:v>16.2329998016357</c:v>
                      </c:pt>
                      <c:pt idx="162">
                        <c:v>16.333000183105501</c:v>
                      </c:pt>
                      <c:pt idx="163">
                        <c:v>16.433000564575199</c:v>
                      </c:pt>
                      <c:pt idx="164">
                        <c:v>16.533000946044901</c:v>
                      </c:pt>
                      <c:pt idx="165">
                        <c:v>16.632999420166001</c:v>
                      </c:pt>
                      <c:pt idx="166">
                        <c:v>16.7329998016357</c:v>
                      </c:pt>
                      <c:pt idx="167">
                        <c:v>16.833000183105501</c:v>
                      </c:pt>
                      <c:pt idx="168">
                        <c:v>16.933000564575199</c:v>
                      </c:pt>
                      <c:pt idx="169">
                        <c:v>17.033000946044901</c:v>
                      </c:pt>
                      <c:pt idx="170">
                        <c:v>17.132999420166001</c:v>
                      </c:pt>
                      <c:pt idx="171">
                        <c:v>17.2329998016357</c:v>
                      </c:pt>
                      <c:pt idx="172">
                        <c:v>17.333000183105501</c:v>
                      </c:pt>
                      <c:pt idx="173">
                        <c:v>17.433000564575199</c:v>
                      </c:pt>
                      <c:pt idx="174">
                        <c:v>17.533000946044901</c:v>
                      </c:pt>
                      <c:pt idx="175">
                        <c:v>17.632999420166001</c:v>
                      </c:pt>
                      <c:pt idx="176">
                        <c:v>17.7329998016357</c:v>
                      </c:pt>
                      <c:pt idx="177">
                        <c:v>17.833000183105501</c:v>
                      </c:pt>
                      <c:pt idx="178">
                        <c:v>17.933000564575199</c:v>
                      </c:pt>
                      <c:pt idx="179">
                        <c:v>18.033000946044901</c:v>
                      </c:pt>
                      <c:pt idx="180">
                        <c:v>18.132999420166001</c:v>
                      </c:pt>
                      <c:pt idx="181">
                        <c:v>18.2329998016357</c:v>
                      </c:pt>
                      <c:pt idx="182">
                        <c:v>18.333000183105501</c:v>
                      </c:pt>
                      <c:pt idx="183">
                        <c:v>18.433000564575199</c:v>
                      </c:pt>
                      <c:pt idx="184">
                        <c:v>18.533000946044901</c:v>
                      </c:pt>
                      <c:pt idx="185">
                        <c:v>18.632999420166001</c:v>
                      </c:pt>
                      <c:pt idx="186">
                        <c:v>18.7329998016357</c:v>
                      </c:pt>
                      <c:pt idx="187">
                        <c:v>18.833000183105501</c:v>
                      </c:pt>
                      <c:pt idx="188">
                        <c:v>18.933000564575199</c:v>
                      </c:pt>
                      <c:pt idx="189">
                        <c:v>19.033000946044901</c:v>
                      </c:pt>
                      <c:pt idx="190">
                        <c:v>19.132999420166001</c:v>
                      </c:pt>
                      <c:pt idx="191">
                        <c:v>19.2329998016357</c:v>
                      </c:pt>
                      <c:pt idx="192">
                        <c:v>19.333000183105501</c:v>
                      </c:pt>
                      <c:pt idx="193">
                        <c:v>19.433000564575199</c:v>
                      </c:pt>
                      <c:pt idx="194">
                        <c:v>19.533000946044901</c:v>
                      </c:pt>
                      <c:pt idx="195">
                        <c:v>19.632999420166001</c:v>
                      </c:pt>
                      <c:pt idx="196">
                        <c:v>19.7329998016357</c:v>
                      </c:pt>
                      <c:pt idx="197">
                        <c:v>19.833000183105501</c:v>
                      </c:pt>
                      <c:pt idx="198">
                        <c:v>19.933000564575199</c:v>
                      </c:pt>
                      <c:pt idx="199">
                        <c:v>20.033000946044901</c:v>
                      </c:pt>
                      <c:pt idx="200">
                        <c:v>20.132999420166001</c:v>
                      </c:pt>
                      <c:pt idx="201">
                        <c:v>20.2329998016357</c:v>
                      </c:pt>
                      <c:pt idx="202">
                        <c:v>20.333000183105501</c:v>
                      </c:pt>
                      <c:pt idx="203">
                        <c:v>20.433000564575199</c:v>
                      </c:pt>
                      <c:pt idx="204">
                        <c:v>20.533000946044901</c:v>
                      </c:pt>
                      <c:pt idx="205">
                        <c:v>20.632999420166001</c:v>
                      </c:pt>
                      <c:pt idx="206">
                        <c:v>20.7329998016357</c:v>
                      </c:pt>
                      <c:pt idx="207">
                        <c:v>20.833000183105501</c:v>
                      </c:pt>
                      <c:pt idx="208">
                        <c:v>20.933000564575199</c:v>
                      </c:pt>
                      <c:pt idx="209">
                        <c:v>21.033000946044901</c:v>
                      </c:pt>
                      <c:pt idx="210">
                        <c:v>21.132999420166001</c:v>
                      </c:pt>
                      <c:pt idx="211">
                        <c:v>21.2329998016357</c:v>
                      </c:pt>
                      <c:pt idx="212">
                        <c:v>21.333000183105501</c:v>
                      </c:pt>
                      <c:pt idx="213">
                        <c:v>21.433000564575199</c:v>
                      </c:pt>
                      <c:pt idx="214">
                        <c:v>21.533000946044901</c:v>
                      </c:pt>
                      <c:pt idx="215">
                        <c:v>21.632999420166001</c:v>
                      </c:pt>
                      <c:pt idx="216">
                        <c:v>21.7329998016357</c:v>
                      </c:pt>
                      <c:pt idx="217">
                        <c:v>21.833000183105501</c:v>
                      </c:pt>
                      <c:pt idx="218">
                        <c:v>21.933000564575199</c:v>
                      </c:pt>
                      <c:pt idx="219">
                        <c:v>22.033000946044901</c:v>
                      </c:pt>
                      <c:pt idx="220">
                        <c:v>22.132999420166001</c:v>
                      </c:pt>
                      <c:pt idx="221">
                        <c:v>22.2329998016357</c:v>
                      </c:pt>
                      <c:pt idx="222">
                        <c:v>22.333000183105501</c:v>
                      </c:pt>
                      <c:pt idx="223">
                        <c:v>22.433000564575199</c:v>
                      </c:pt>
                      <c:pt idx="224">
                        <c:v>22.533000946044901</c:v>
                      </c:pt>
                      <c:pt idx="225">
                        <c:v>22.632999420166001</c:v>
                      </c:pt>
                      <c:pt idx="226">
                        <c:v>22.7329998016357</c:v>
                      </c:pt>
                      <c:pt idx="227">
                        <c:v>22.833000183105501</c:v>
                      </c:pt>
                      <c:pt idx="228">
                        <c:v>22.933000564575199</c:v>
                      </c:pt>
                      <c:pt idx="229">
                        <c:v>23.033000946044901</c:v>
                      </c:pt>
                      <c:pt idx="230">
                        <c:v>23.132999420166001</c:v>
                      </c:pt>
                      <c:pt idx="231">
                        <c:v>23.2329998016357</c:v>
                      </c:pt>
                      <c:pt idx="232">
                        <c:v>23.333000183105501</c:v>
                      </c:pt>
                      <c:pt idx="233">
                        <c:v>23.433000564575199</c:v>
                      </c:pt>
                      <c:pt idx="234">
                        <c:v>23.533000946044901</c:v>
                      </c:pt>
                      <c:pt idx="235">
                        <c:v>23.632999420166001</c:v>
                      </c:pt>
                      <c:pt idx="236">
                        <c:v>23.7329998016357</c:v>
                      </c:pt>
                      <c:pt idx="237">
                        <c:v>23.833000183105501</c:v>
                      </c:pt>
                      <c:pt idx="238">
                        <c:v>23.933000564575199</c:v>
                      </c:pt>
                      <c:pt idx="239">
                        <c:v>24.033000946044901</c:v>
                      </c:pt>
                      <c:pt idx="240">
                        <c:v>24.132999420166001</c:v>
                      </c:pt>
                      <c:pt idx="241">
                        <c:v>24.2329998016357</c:v>
                      </c:pt>
                      <c:pt idx="242">
                        <c:v>24.333000183105501</c:v>
                      </c:pt>
                      <c:pt idx="243">
                        <c:v>24.433000564575199</c:v>
                      </c:pt>
                      <c:pt idx="244">
                        <c:v>24.533000946044901</c:v>
                      </c:pt>
                      <c:pt idx="245">
                        <c:v>24.632999420166001</c:v>
                      </c:pt>
                      <c:pt idx="246">
                        <c:v>24.7329998016357</c:v>
                      </c:pt>
                      <c:pt idx="247">
                        <c:v>24.833000183105501</c:v>
                      </c:pt>
                      <c:pt idx="248">
                        <c:v>24.933000564575199</c:v>
                      </c:pt>
                      <c:pt idx="249">
                        <c:v>25.033000946044901</c:v>
                      </c:pt>
                      <c:pt idx="250">
                        <c:v>25.132999420166001</c:v>
                      </c:pt>
                      <c:pt idx="251">
                        <c:v>25.2329998016357</c:v>
                      </c:pt>
                      <c:pt idx="252">
                        <c:v>25.333000183105501</c:v>
                      </c:pt>
                      <c:pt idx="253">
                        <c:v>25.433000564575199</c:v>
                      </c:pt>
                      <c:pt idx="254">
                        <c:v>25.533000946044901</c:v>
                      </c:pt>
                      <c:pt idx="255">
                        <c:v>25.632999420166001</c:v>
                      </c:pt>
                      <c:pt idx="256">
                        <c:v>25.7329998016357</c:v>
                      </c:pt>
                      <c:pt idx="257">
                        <c:v>25.833000183105501</c:v>
                      </c:pt>
                      <c:pt idx="258">
                        <c:v>25.933000564575199</c:v>
                      </c:pt>
                      <c:pt idx="259">
                        <c:v>26.033000946044901</c:v>
                      </c:pt>
                      <c:pt idx="260">
                        <c:v>26.132999420166001</c:v>
                      </c:pt>
                      <c:pt idx="261">
                        <c:v>26.2329998016357</c:v>
                      </c:pt>
                      <c:pt idx="262">
                        <c:v>26.333000183105501</c:v>
                      </c:pt>
                      <c:pt idx="263">
                        <c:v>26.433000564575199</c:v>
                      </c:pt>
                      <c:pt idx="264">
                        <c:v>26.533000946044901</c:v>
                      </c:pt>
                      <c:pt idx="265">
                        <c:v>26.632999420166001</c:v>
                      </c:pt>
                      <c:pt idx="266">
                        <c:v>26.7329998016357</c:v>
                      </c:pt>
                      <c:pt idx="267">
                        <c:v>26.833000183105501</c:v>
                      </c:pt>
                      <c:pt idx="268">
                        <c:v>26.933000564575199</c:v>
                      </c:pt>
                      <c:pt idx="269">
                        <c:v>27.033000946044901</c:v>
                      </c:pt>
                      <c:pt idx="270">
                        <c:v>27.132999420166001</c:v>
                      </c:pt>
                      <c:pt idx="271">
                        <c:v>27.2329998016357</c:v>
                      </c:pt>
                      <c:pt idx="272">
                        <c:v>27.333000183105501</c:v>
                      </c:pt>
                      <c:pt idx="273">
                        <c:v>27.433000564575199</c:v>
                      </c:pt>
                      <c:pt idx="274">
                        <c:v>27.533000946044901</c:v>
                      </c:pt>
                      <c:pt idx="275">
                        <c:v>27.632999420166001</c:v>
                      </c:pt>
                      <c:pt idx="276">
                        <c:v>27.7329998016357</c:v>
                      </c:pt>
                      <c:pt idx="277">
                        <c:v>27.833000183105501</c:v>
                      </c:pt>
                      <c:pt idx="278">
                        <c:v>27.933000564575199</c:v>
                      </c:pt>
                      <c:pt idx="279">
                        <c:v>28.033000946044901</c:v>
                      </c:pt>
                      <c:pt idx="280">
                        <c:v>28.132999420166001</c:v>
                      </c:pt>
                      <c:pt idx="281">
                        <c:v>28.2329998016357</c:v>
                      </c:pt>
                      <c:pt idx="282">
                        <c:v>28.333000183105501</c:v>
                      </c:pt>
                      <c:pt idx="283">
                        <c:v>28.433000564575199</c:v>
                      </c:pt>
                      <c:pt idx="284">
                        <c:v>28.533000946044901</c:v>
                      </c:pt>
                      <c:pt idx="285">
                        <c:v>28.632999420166001</c:v>
                      </c:pt>
                      <c:pt idx="286">
                        <c:v>28.7329998016357</c:v>
                      </c:pt>
                      <c:pt idx="287">
                        <c:v>28.833000183105501</c:v>
                      </c:pt>
                      <c:pt idx="288">
                        <c:v>28.933000564575199</c:v>
                      </c:pt>
                      <c:pt idx="289">
                        <c:v>29.033000946044901</c:v>
                      </c:pt>
                      <c:pt idx="290">
                        <c:v>29.132999420166001</c:v>
                      </c:pt>
                      <c:pt idx="291">
                        <c:v>29.2329998016357</c:v>
                      </c:pt>
                      <c:pt idx="292">
                        <c:v>29.333000183105501</c:v>
                      </c:pt>
                      <c:pt idx="293">
                        <c:v>29.433000564575199</c:v>
                      </c:pt>
                      <c:pt idx="294">
                        <c:v>29.533000946044901</c:v>
                      </c:pt>
                      <c:pt idx="295">
                        <c:v>29.632999420166001</c:v>
                      </c:pt>
                      <c:pt idx="296">
                        <c:v>29.7329998016357</c:v>
                      </c:pt>
                      <c:pt idx="297">
                        <c:v>29.833000183105501</c:v>
                      </c:pt>
                      <c:pt idx="298">
                        <c:v>29.933000564575199</c:v>
                      </c:pt>
                      <c:pt idx="299">
                        <c:v>30.033000946044901</c:v>
                      </c:pt>
                      <c:pt idx="300">
                        <c:v>30.132999420166001</c:v>
                      </c:pt>
                      <c:pt idx="301">
                        <c:v>30.2329998016357</c:v>
                      </c:pt>
                      <c:pt idx="302">
                        <c:v>30.333000183105501</c:v>
                      </c:pt>
                      <c:pt idx="303">
                        <c:v>30.433000564575199</c:v>
                      </c:pt>
                      <c:pt idx="304">
                        <c:v>30.533000946044901</c:v>
                      </c:pt>
                      <c:pt idx="305">
                        <c:v>30.632999420166001</c:v>
                      </c:pt>
                      <c:pt idx="306">
                        <c:v>30.7329998016357</c:v>
                      </c:pt>
                      <c:pt idx="307">
                        <c:v>30.833000183105501</c:v>
                      </c:pt>
                      <c:pt idx="308">
                        <c:v>30.933000564575199</c:v>
                      </c:pt>
                      <c:pt idx="309">
                        <c:v>31.033000946044901</c:v>
                      </c:pt>
                      <c:pt idx="310">
                        <c:v>31.132999420166001</c:v>
                      </c:pt>
                      <c:pt idx="311">
                        <c:v>31.2329998016357</c:v>
                      </c:pt>
                      <c:pt idx="312">
                        <c:v>31.333000183105501</c:v>
                      </c:pt>
                      <c:pt idx="313">
                        <c:v>31.433000564575199</c:v>
                      </c:pt>
                      <c:pt idx="314">
                        <c:v>31.533000946044901</c:v>
                      </c:pt>
                      <c:pt idx="315">
                        <c:v>31.632999420166001</c:v>
                      </c:pt>
                      <c:pt idx="316">
                        <c:v>31.7329998016357</c:v>
                      </c:pt>
                      <c:pt idx="317">
                        <c:v>31.833000183105501</c:v>
                      </c:pt>
                      <c:pt idx="318">
                        <c:v>31.933000564575199</c:v>
                      </c:pt>
                      <c:pt idx="319">
                        <c:v>32.033000946044901</c:v>
                      </c:pt>
                      <c:pt idx="320">
                        <c:v>32.132999420166001</c:v>
                      </c:pt>
                      <c:pt idx="321">
                        <c:v>32.233001708984403</c:v>
                      </c:pt>
                      <c:pt idx="322">
                        <c:v>32.333000183105497</c:v>
                      </c:pt>
                      <c:pt idx="323">
                        <c:v>32.432998657226598</c:v>
                      </c:pt>
                      <c:pt idx="324">
                        <c:v>32.533000946044901</c:v>
                      </c:pt>
                      <c:pt idx="325">
                        <c:v>32.632999420166001</c:v>
                      </c:pt>
                      <c:pt idx="326">
                        <c:v>32.733001708984403</c:v>
                      </c:pt>
                      <c:pt idx="327">
                        <c:v>32.833000183105497</c:v>
                      </c:pt>
                      <c:pt idx="328">
                        <c:v>32.932998657226598</c:v>
                      </c:pt>
                      <c:pt idx="329">
                        <c:v>33.033000946044901</c:v>
                      </c:pt>
                      <c:pt idx="330">
                        <c:v>33.132999420166001</c:v>
                      </c:pt>
                      <c:pt idx="331">
                        <c:v>33.233001708984403</c:v>
                      </c:pt>
                      <c:pt idx="332">
                        <c:v>33.333000183105497</c:v>
                      </c:pt>
                      <c:pt idx="333">
                        <c:v>33.432998657226598</c:v>
                      </c:pt>
                      <c:pt idx="334">
                        <c:v>33.533000946044901</c:v>
                      </c:pt>
                      <c:pt idx="335">
                        <c:v>33.632999420166001</c:v>
                      </c:pt>
                      <c:pt idx="336">
                        <c:v>33.733001708984403</c:v>
                      </c:pt>
                      <c:pt idx="337">
                        <c:v>33.833000183105497</c:v>
                      </c:pt>
                      <c:pt idx="338">
                        <c:v>33.932998657226598</c:v>
                      </c:pt>
                      <c:pt idx="339">
                        <c:v>34.033000946044901</c:v>
                      </c:pt>
                      <c:pt idx="340">
                        <c:v>34.132999420166001</c:v>
                      </c:pt>
                      <c:pt idx="341">
                        <c:v>34.233001708984403</c:v>
                      </c:pt>
                      <c:pt idx="342">
                        <c:v>34.333000183105497</c:v>
                      </c:pt>
                      <c:pt idx="343">
                        <c:v>34.432998657226598</c:v>
                      </c:pt>
                      <c:pt idx="344">
                        <c:v>34.533000946044901</c:v>
                      </c:pt>
                      <c:pt idx="345">
                        <c:v>34.632999420166001</c:v>
                      </c:pt>
                      <c:pt idx="346">
                        <c:v>34.733001708984403</c:v>
                      </c:pt>
                      <c:pt idx="347">
                        <c:v>34.833000183105497</c:v>
                      </c:pt>
                      <c:pt idx="348">
                        <c:v>34.932998657226598</c:v>
                      </c:pt>
                      <c:pt idx="349">
                        <c:v>35.033000946044901</c:v>
                      </c:pt>
                      <c:pt idx="350">
                        <c:v>35.132999420166001</c:v>
                      </c:pt>
                      <c:pt idx="351">
                        <c:v>35.233001708984403</c:v>
                      </c:pt>
                      <c:pt idx="352">
                        <c:v>35.333000183105497</c:v>
                      </c:pt>
                      <c:pt idx="353">
                        <c:v>35.432998657226598</c:v>
                      </c:pt>
                      <c:pt idx="354">
                        <c:v>35.533000946044901</c:v>
                      </c:pt>
                      <c:pt idx="355">
                        <c:v>35.632999420166001</c:v>
                      </c:pt>
                      <c:pt idx="356">
                        <c:v>35.733001708984403</c:v>
                      </c:pt>
                      <c:pt idx="357">
                        <c:v>35.833000183105497</c:v>
                      </c:pt>
                      <c:pt idx="358">
                        <c:v>35.932998657226598</c:v>
                      </c:pt>
                      <c:pt idx="359">
                        <c:v>36.033000946044901</c:v>
                      </c:pt>
                      <c:pt idx="360">
                        <c:v>36.132999420166001</c:v>
                      </c:pt>
                      <c:pt idx="361">
                        <c:v>36.233001708984403</c:v>
                      </c:pt>
                      <c:pt idx="362">
                        <c:v>36.333000183105497</c:v>
                      </c:pt>
                      <c:pt idx="363">
                        <c:v>36.432998657226598</c:v>
                      </c:pt>
                      <c:pt idx="364">
                        <c:v>36.533000946044901</c:v>
                      </c:pt>
                      <c:pt idx="365">
                        <c:v>36.632999420166001</c:v>
                      </c:pt>
                      <c:pt idx="366">
                        <c:v>36.733001708984403</c:v>
                      </c:pt>
                      <c:pt idx="367">
                        <c:v>36.833000183105497</c:v>
                      </c:pt>
                      <c:pt idx="368">
                        <c:v>36.932998657226598</c:v>
                      </c:pt>
                      <c:pt idx="369">
                        <c:v>37.033000946044901</c:v>
                      </c:pt>
                      <c:pt idx="370">
                        <c:v>37.132999420166001</c:v>
                      </c:pt>
                      <c:pt idx="371">
                        <c:v>37.233001708984403</c:v>
                      </c:pt>
                      <c:pt idx="372">
                        <c:v>37.333000183105497</c:v>
                      </c:pt>
                      <c:pt idx="373">
                        <c:v>37.432998657226598</c:v>
                      </c:pt>
                      <c:pt idx="374">
                        <c:v>37.533000946044901</c:v>
                      </c:pt>
                      <c:pt idx="375">
                        <c:v>37.632999420166001</c:v>
                      </c:pt>
                      <c:pt idx="376">
                        <c:v>37.733001708984403</c:v>
                      </c:pt>
                      <c:pt idx="377">
                        <c:v>37.833000183105497</c:v>
                      </c:pt>
                      <c:pt idx="378">
                        <c:v>37.932998657226598</c:v>
                      </c:pt>
                      <c:pt idx="379">
                        <c:v>38.033000946044901</c:v>
                      </c:pt>
                      <c:pt idx="380">
                        <c:v>38.132999420166001</c:v>
                      </c:pt>
                      <c:pt idx="381">
                        <c:v>38.233001708984403</c:v>
                      </c:pt>
                      <c:pt idx="382">
                        <c:v>38.333000183105497</c:v>
                      </c:pt>
                      <c:pt idx="383">
                        <c:v>38.432998657226598</c:v>
                      </c:pt>
                      <c:pt idx="384">
                        <c:v>38.533000946044901</c:v>
                      </c:pt>
                      <c:pt idx="385">
                        <c:v>38.632999420166001</c:v>
                      </c:pt>
                      <c:pt idx="386">
                        <c:v>38.733001708984403</c:v>
                      </c:pt>
                      <c:pt idx="387">
                        <c:v>38.833000183105497</c:v>
                      </c:pt>
                      <c:pt idx="388">
                        <c:v>38.932998657226598</c:v>
                      </c:pt>
                      <c:pt idx="389">
                        <c:v>39.033000946044901</c:v>
                      </c:pt>
                      <c:pt idx="390">
                        <c:v>39.132999420166001</c:v>
                      </c:pt>
                      <c:pt idx="391">
                        <c:v>39.233001708984403</c:v>
                      </c:pt>
                      <c:pt idx="392">
                        <c:v>39.333000183105497</c:v>
                      </c:pt>
                      <c:pt idx="393">
                        <c:v>39.432998657226598</c:v>
                      </c:pt>
                      <c:pt idx="394">
                        <c:v>39.533000946044901</c:v>
                      </c:pt>
                      <c:pt idx="395">
                        <c:v>39.632999420166001</c:v>
                      </c:pt>
                      <c:pt idx="396">
                        <c:v>39.733001708984403</c:v>
                      </c:pt>
                      <c:pt idx="397">
                        <c:v>39.833000183105497</c:v>
                      </c:pt>
                      <c:pt idx="398">
                        <c:v>39.932998657226598</c:v>
                      </c:pt>
                      <c:pt idx="399">
                        <c:v>40.033000946044901</c:v>
                      </c:pt>
                      <c:pt idx="400">
                        <c:v>40.132999420166001</c:v>
                      </c:pt>
                      <c:pt idx="401">
                        <c:v>40.233001708984403</c:v>
                      </c:pt>
                      <c:pt idx="402">
                        <c:v>40.333000183105497</c:v>
                      </c:pt>
                      <c:pt idx="403">
                        <c:v>40.432998657226598</c:v>
                      </c:pt>
                      <c:pt idx="404">
                        <c:v>40.533000946044901</c:v>
                      </c:pt>
                      <c:pt idx="405">
                        <c:v>40.632999420166001</c:v>
                      </c:pt>
                      <c:pt idx="406">
                        <c:v>40.733001708984403</c:v>
                      </c:pt>
                      <c:pt idx="407">
                        <c:v>40.833000183105497</c:v>
                      </c:pt>
                      <c:pt idx="408">
                        <c:v>40.932998657226598</c:v>
                      </c:pt>
                      <c:pt idx="409">
                        <c:v>41.033000946044901</c:v>
                      </c:pt>
                      <c:pt idx="410">
                        <c:v>41.132999420166001</c:v>
                      </c:pt>
                      <c:pt idx="411">
                        <c:v>41.233001708984403</c:v>
                      </c:pt>
                      <c:pt idx="412">
                        <c:v>41.333000183105497</c:v>
                      </c:pt>
                      <c:pt idx="413">
                        <c:v>41.432998657226598</c:v>
                      </c:pt>
                      <c:pt idx="414">
                        <c:v>41.533000946044901</c:v>
                      </c:pt>
                      <c:pt idx="415">
                        <c:v>41.632999420166001</c:v>
                      </c:pt>
                      <c:pt idx="416">
                        <c:v>41.733001708984403</c:v>
                      </c:pt>
                      <c:pt idx="417">
                        <c:v>41.833000183105497</c:v>
                      </c:pt>
                      <c:pt idx="418">
                        <c:v>41.932998657226598</c:v>
                      </c:pt>
                      <c:pt idx="419">
                        <c:v>42.033000946044901</c:v>
                      </c:pt>
                      <c:pt idx="420">
                        <c:v>42.132999420166001</c:v>
                      </c:pt>
                      <c:pt idx="421">
                        <c:v>42.233001708984403</c:v>
                      </c:pt>
                      <c:pt idx="422">
                        <c:v>42.333000183105497</c:v>
                      </c:pt>
                      <c:pt idx="423">
                        <c:v>42.432998657226598</c:v>
                      </c:pt>
                      <c:pt idx="424">
                        <c:v>42.533000946044901</c:v>
                      </c:pt>
                      <c:pt idx="425">
                        <c:v>42.632999420166001</c:v>
                      </c:pt>
                      <c:pt idx="426">
                        <c:v>42.733001708984403</c:v>
                      </c:pt>
                      <c:pt idx="427">
                        <c:v>42.833000183105497</c:v>
                      </c:pt>
                      <c:pt idx="428">
                        <c:v>42.932998657226598</c:v>
                      </c:pt>
                      <c:pt idx="429">
                        <c:v>43.033000946044901</c:v>
                      </c:pt>
                      <c:pt idx="430">
                        <c:v>43.132999420166001</c:v>
                      </c:pt>
                      <c:pt idx="431">
                        <c:v>43.233001708984403</c:v>
                      </c:pt>
                      <c:pt idx="432">
                        <c:v>43.333000183105497</c:v>
                      </c:pt>
                      <c:pt idx="433">
                        <c:v>43.432998657226598</c:v>
                      </c:pt>
                      <c:pt idx="434">
                        <c:v>43.533000946044901</c:v>
                      </c:pt>
                      <c:pt idx="435">
                        <c:v>43.632999420166001</c:v>
                      </c:pt>
                      <c:pt idx="436">
                        <c:v>43.733001708984403</c:v>
                      </c:pt>
                      <c:pt idx="437">
                        <c:v>43.833000183105497</c:v>
                      </c:pt>
                      <c:pt idx="438">
                        <c:v>43.932998657226598</c:v>
                      </c:pt>
                      <c:pt idx="439">
                        <c:v>44.033000946044901</c:v>
                      </c:pt>
                      <c:pt idx="440">
                        <c:v>44.132999420166001</c:v>
                      </c:pt>
                      <c:pt idx="441">
                        <c:v>44.233001708984403</c:v>
                      </c:pt>
                      <c:pt idx="442">
                        <c:v>44.333000183105497</c:v>
                      </c:pt>
                      <c:pt idx="443">
                        <c:v>44.432998657226598</c:v>
                      </c:pt>
                      <c:pt idx="444">
                        <c:v>44.533000946044901</c:v>
                      </c:pt>
                      <c:pt idx="445">
                        <c:v>44.632999420166001</c:v>
                      </c:pt>
                      <c:pt idx="446">
                        <c:v>44.733001708984403</c:v>
                      </c:pt>
                      <c:pt idx="447">
                        <c:v>44.833000183105497</c:v>
                      </c:pt>
                      <c:pt idx="448">
                        <c:v>44.932998657226598</c:v>
                      </c:pt>
                      <c:pt idx="449">
                        <c:v>45.033000946044901</c:v>
                      </c:pt>
                      <c:pt idx="450">
                        <c:v>45.132999420166001</c:v>
                      </c:pt>
                      <c:pt idx="451">
                        <c:v>45.233001708984403</c:v>
                      </c:pt>
                      <c:pt idx="452">
                        <c:v>45.333000183105497</c:v>
                      </c:pt>
                      <c:pt idx="453">
                        <c:v>45.432998657226598</c:v>
                      </c:pt>
                      <c:pt idx="454">
                        <c:v>45.533000946044901</c:v>
                      </c:pt>
                      <c:pt idx="455">
                        <c:v>45.632999420166001</c:v>
                      </c:pt>
                      <c:pt idx="456">
                        <c:v>45.733001708984403</c:v>
                      </c:pt>
                      <c:pt idx="457">
                        <c:v>45.833000183105497</c:v>
                      </c:pt>
                      <c:pt idx="458">
                        <c:v>45.932998657226598</c:v>
                      </c:pt>
                      <c:pt idx="459">
                        <c:v>46.033000946044901</c:v>
                      </c:pt>
                      <c:pt idx="460">
                        <c:v>46.132999420166001</c:v>
                      </c:pt>
                      <c:pt idx="461">
                        <c:v>46.233001708984403</c:v>
                      </c:pt>
                      <c:pt idx="462">
                        <c:v>46.333000183105497</c:v>
                      </c:pt>
                      <c:pt idx="463">
                        <c:v>46.432998657226598</c:v>
                      </c:pt>
                      <c:pt idx="464">
                        <c:v>46.533000946044901</c:v>
                      </c:pt>
                      <c:pt idx="465">
                        <c:v>46.632999420166001</c:v>
                      </c:pt>
                      <c:pt idx="466">
                        <c:v>46.733001708984403</c:v>
                      </c:pt>
                      <c:pt idx="467">
                        <c:v>46.833000183105497</c:v>
                      </c:pt>
                      <c:pt idx="468">
                        <c:v>46.932998657226598</c:v>
                      </c:pt>
                      <c:pt idx="469">
                        <c:v>47.033000946044901</c:v>
                      </c:pt>
                      <c:pt idx="470">
                        <c:v>47.132999420166001</c:v>
                      </c:pt>
                      <c:pt idx="471">
                        <c:v>47.233001708984403</c:v>
                      </c:pt>
                      <c:pt idx="472">
                        <c:v>47.333000183105497</c:v>
                      </c:pt>
                      <c:pt idx="473">
                        <c:v>47.432998657226598</c:v>
                      </c:pt>
                      <c:pt idx="474">
                        <c:v>47.533000946044901</c:v>
                      </c:pt>
                      <c:pt idx="475">
                        <c:v>47.632999420166001</c:v>
                      </c:pt>
                      <c:pt idx="476">
                        <c:v>47.733001708984403</c:v>
                      </c:pt>
                      <c:pt idx="477">
                        <c:v>47.833000183105497</c:v>
                      </c:pt>
                      <c:pt idx="478">
                        <c:v>47.932998657226598</c:v>
                      </c:pt>
                      <c:pt idx="479">
                        <c:v>48.033000946044901</c:v>
                      </c:pt>
                      <c:pt idx="480">
                        <c:v>48.132999420166001</c:v>
                      </c:pt>
                      <c:pt idx="481">
                        <c:v>48.233001708984403</c:v>
                      </c:pt>
                      <c:pt idx="482">
                        <c:v>48.333000183105497</c:v>
                      </c:pt>
                      <c:pt idx="483">
                        <c:v>48.432998657226598</c:v>
                      </c:pt>
                      <c:pt idx="484">
                        <c:v>48.533000946044901</c:v>
                      </c:pt>
                      <c:pt idx="485">
                        <c:v>48.632999420166001</c:v>
                      </c:pt>
                      <c:pt idx="486">
                        <c:v>48.733001708984403</c:v>
                      </c:pt>
                      <c:pt idx="487">
                        <c:v>48.833000183105497</c:v>
                      </c:pt>
                      <c:pt idx="488">
                        <c:v>48.932998657226598</c:v>
                      </c:pt>
                      <c:pt idx="489">
                        <c:v>49.033000946044901</c:v>
                      </c:pt>
                      <c:pt idx="490">
                        <c:v>49.132999420166001</c:v>
                      </c:pt>
                      <c:pt idx="491">
                        <c:v>49.233001708984403</c:v>
                      </c:pt>
                      <c:pt idx="492">
                        <c:v>49.333000183105497</c:v>
                      </c:pt>
                      <c:pt idx="493">
                        <c:v>49.432998657226598</c:v>
                      </c:pt>
                      <c:pt idx="494">
                        <c:v>49.533000946044901</c:v>
                      </c:pt>
                      <c:pt idx="495">
                        <c:v>49.632999420166001</c:v>
                      </c:pt>
                      <c:pt idx="496">
                        <c:v>49.733001708984403</c:v>
                      </c:pt>
                      <c:pt idx="497">
                        <c:v>49.833000183105497</c:v>
                      </c:pt>
                      <c:pt idx="498">
                        <c:v>49.932998657226598</c:v>
                      </c:pt>
                      <c:pt idx="499">
                        <c:v>50.033000946044901</c:v>
                      </c:pt>
                      <c:pt idx="500">
                        <c:v>50.132999420166001</c:v>
                      </c:pt>
                      <c:pt idx="501">
                        <c:v>50.233001708984403</c:v>
                      </c:pt>
                      <c:pt idx="502">
                        <c:v>50.333000183105497</c:v>
                      </c:pt>
                      <c:pt idx="503">
                        <c:v>50.432998657226598</c:v>
                      </c:pt>
                      <c:pt idx="504">
                        <c:v>50.533000946044901</c:v>
                      </c:pt>
                      <c:pt idx="505">
                        <c:v>50.632999420166001</c:v>
                      </c:pt>
                      <c:pt idx="506">
                        <c:v>50.733001708984403</c:v>
                      </c:pt>
                      <c:pt idx="507">
                        <c:v>50.833000183105497</c:v>
                      </c:pt>
                      <c:pt idx="508">
                        <c:v>50.932998657226598</c:v>
                      </c:pt>
                      <c:pt idx="509">
                        <c:v>51.033000946044901</c:v>
                      </c:pt>
                      <c:pt idx="510">
                        <c:v>51.132999420166001</c:v>
                      </c:pt>
                      <c:pt idx="511">
                        <c:v>51.233001708984403</c:v>
                      </c:pt>
                      <c:pt idx="512">
                        <c:v>51.333000183105497</c:v>
                      </c:pt>
                      <c:pt idx="513">
                        <c:v>51.432998657226598</c:v>
                      </c:pt>
                      <c:pt idx="514">
                        <c:v>51.533000946044901</c:v>
                      </c:pt>
                      <c:pt idx="515">
                        <c:v>51.632999420166001</c:v>
                      </c:pt>
                      <c:pt idx="516">
                        <c:v>51.733001708984403</c:v>
                      </c:pt>
                      <c:pt idx="517">
                        <c:v>51.833000183105497</c:v>
                      </c:pt>
                      <c:pt idx="518">
                        <c:v>51.932998657226598</c:v>
                      </c:pt>
                      <c:pt idx="519">
                        <c:v>52.033000946044901</c:v>
                      </c:pt>
                      <c:pt idx="520">
                        <c:v>52.132999420166001</c:v>
                      </c:pt>
                      <c:pt idx="521">
                        <c:v>52.233001708984403</c:v>
                      </c:pt>
                      <c:pt idx="522">
                        <c:v>52.333000183105497</c:v>
                      </c:pt>
                      <c:pt idx="523">
                        <c:v>52.432998657226598</c:v>
                      </c:pt>
                      <c:pt idx="524">
                        <c:v>52.533000946044901</c:v>
                      </c:pt>
                      <c:pt idx="525">
                        <c:v>52.632999420166001</c:v>
                      </c:pt>
                      <c:pt idx="526">
                        <c:v>52.733001708984403</c:v>
                      </c:pt>
                      <c:pt idx="527">
                        <c:v>52.833000183105497</c:v>
                      </c:pt>
                      <c:pt idx="528">
                        <c:v>52.932998657226598</c:v>
                      </c:pt>
                      <c:pt idx="529">
                        <c:v>53.033000946044901</c:v>
                      </c:pt>
                      <c:pt idx="530">
                        <c:v>53.132999420166001</c:v>
                      </c:pt>
                      <c:pt idx="531">
                        <c:v>53.233001708984403</c:v>
                      </c:pt>
                      <c:pt idx="532">
                        <c:v>53.333000183105497</c:v>
                      </c:pt>
                      <c:pt idx="533">
                        <c:v>53.432998657226598</c:v>
                      </c:pt>
                      <c:pt idx="534">
                        <c:v>53.533000946044901</c:v>
                      </c:pt>
                      <c:pt idx="535">
                        <c:v>53.632999420166001</c:v>
                      </c:pt>
                      <c:pt idx="536">
                        <c:v>53.733001708984403</c:v>
                      </c:pt>
                      <c:pt idx="537">
                        <c:v>53.833000183105497</c:v>
                      </c:pt>
                      <c:pt idx="538">
                        <c:v>53.932998657226598</c:v>
                      </c:pt>
                      <c:pt idx="539">
                        <c:v>54.033000946044901</c:v>
                      </c:pt>
                      <c:pt idx="540">
                        <c:v>54.132999420166001</c:v>
                      </c:pt>
                      <c:pt idx="541">
                        <c:v>54.233001708984403</c:v>
                      </c:pt>
                      <c:pt idx="542">
                        <c:v>54.333000183105497</c:v>
                      </c:pt>
                      <c:pt idx="543">
                        <c:v>54.432998657226598</c:v>
                      </c:pt>
                      <c:pt idx="544">
                        <c:v>54.533000946044901</c:v>
                      </c:pt>
                      <c:pt idx="545">
                        <c:v>54.632999420166001</c:v>
                      </c:pt>
                      <c:pt idx="546">
                        <c:v>54.733001708984403</c:v>
                      </c:pt>
                      <c:pt idx="547">
                        <c:v>54.833000183105497</c:v>
                      </c:pt>
                      <c:pt idx="548">
                        <c:v>54.932998657226598</c:v>
                      </c:pt>
                      <c:pt idx="549">
                        <c:v>55.033000946044901</c:v>
                      </c:pt>
                      <c:pt idx="550">
                        <c:v>55.132999420166001</c:v>
                      </c:pt>
                      <c:pt idx="551">
                        <c:v>55.233001708984403</c:v>
                      </c:pt>
                      <c:pt idx="552">
                        <c:v>55.333000183105497</c:v>
                      </c:pt>
                      <c:pt idx="553">
                        <c:v>55.432998657226598</c:v>
                      </c:pt>
                      <c:pt idx="554">
                        <c:v>55.533000946044901</c:v>
                      </c:pt>
                      <c:pt idx="555">
                        <c:v>55.632999420166001</c:v>
                      </c:pt>
                      <c:pt idx="556">
                        <c:v>55.733001708984403</c:v>
                      </c:pt>
                      <c:pt idx="557">
                        <c:v>55.833000183105497</c:v>
                      </c:pt>
                      <c:pt idx="558">
                        <c:v>55.932998657226598</c:v>
                      </c:pt>
                      <c:pt idx="559">
                        <c:v>56.033000946044901</c:v>
                      </c:pt>
                      <c:pt idx="560">
                        <c:v>56.132999420166001</c:v>
                      </c:pt>
                      <c:pt idx="561">
                        <c:v>56.233001708984403</c:v>
                      </c:pt>
                      <c:pt idx="562">
                        <c:v>56.333000183105497</c:v>
                      </c:pt>
                      <c:pt idx="563">
                        <c:v>56.432998657226598</c:v>
                      </c:pt>
                      <c:pt idx="564">
                        <c:v>56.533000946044901</c:v>
                      </c:pt>
                      <c:pt idx="565">
                        <c:v>56.632999420166001</c:v>
                      </c:pt>
                      <c:pt idx="566">
                        <c:v>56.733001708984403</c:v>
                      </c:pt>
                      <c:pt idx="567">
                        <c:v>56.833000183105497</c:v>
                      </c:pt>
                      <c:pt idx="568">
                        <c:v>56.932998657226598</c:v>
                      </c:pt>
                      <c:pt idx="569">
                        <c:v>57.033000946044901</c:v>
                      </c:pt>
                      <c:pt idx="570">
                        <c:v>57.132999420166001</c:v>
                      </c:pt>
                      <c:pt idx="571">
                        <c:v>57.233001708984403</c:v>
                      </c:pt>
                      <c:pt idx="572">
                        <c:v>57.333000183105497</c:v>
                      </c:pt>
                      <c:pt idx="573">
                        <c:v>57.432998657226598</c:v>
                      </c:pt>
                      <c:pt idx="574">
                        <c:v>57.533000946044901</c:v>
                      </c:pt>
                      <c:pt idx="575">
                        <c:v>57.632999420166001</c:v>
                      </c:pt>
                      <c:pt idx="576">
                        <c:v>57.733001708984403</c:v>
                      </c:pt>
                      <c:pt idx="577">
                        <c:v>57.833000183105497</c:v>
                      </c:pt>
                      <c:pt idx="578">
                        <c:v>57.932998657226598</c:v>
                      </c:pt>
                      <c:pt idx="579">
                        <c:v>58.033000946044901</c:v>
                      </c:pt>
                      <c:pt idx="580">
                        <c:v>58.132999420166001</c:v>
                      </c:pt>
                      <c:pt idx="581">
                        <c:v>58.233001708984403</c:v>
                      </c:pt>
                      <c:pt idx="582">
                        <c:v>58.333000183105497</c:v>
                      </c:pt>
                      <c:pt idx="583">
                        <c:v>58.432998657226598</c:v>
                      </c:pt>
                      <c:pt idx="584">
                        <c:v>58.533000946044901</c:v>
                      </c:pt>
                      <c:pt idx="585">
                        <c:v>58.632999420166001</c:v>
                      </c:pt>
                      <c:pt idx="586">
                        <c:v>58.733001708984403</c:v>
                      </c:pt>
                      <c:pt idx="587">
                        <c:v>58.833000183105497</c:v>
                      </c:pt>
                      <c:pt idx="588">
                        <c:v>58.932998657226598</c:v>
                      </c:pt>
                      <c:pt idx="589">
                        <c:v>59.033000946044901</c:v>
                      </c:pt>
                      <c:pt idx="590">
                        <c:v>59.132999420166001</c:v>
                      </c:pt>
                      <c:pt idx="591">
                        <c:v>59.233001708984403</c:v>
                      </c:pt>
                      <c:pt idx="592">
                        <c:v>59.333000183105497</c:v>
                      </c:pt>
                      <c:pt idx="593">
                        <c:v>59.432998657226598</c:v>
                      </c:pt>
                      <c:pt idx="594">
                        <c:v>59.533000946044901</c:v>
                      </c:pt>
                      <c:pt idx="595">
                        <c:v>59.632999420166001</c:v>
                      </c:pt>
                      <c:pt idx="596">
                        <c:v>59.733001708984403</c:v>
                      </c:pt>
                      <c:pt idx="597">
                        <c:v>59.833000183105497</c:v>
                      </c:pt>
                      <c:pt idx="598">
                        <c:v>59.932998657226598</c:v>
                      </c:pt>
                      <c:pt idx="599">
                        <c:v>60.033000946044901</c:v>
                      </c:pt>
                      <c:pt idx="600">
                        <c:v>60.132999420166001</c:v>
                      </c:pt>
                      <c:pt idx="601">
                        <c:v>60.233001708984403</c:v>
                      </c:pt>
                      <c:pt idx="602">
                        <c:v>60.333000183105497</c:v>
                      </c:pt>
                      <c:pt idx="603">
                        <c:v>60.432998657226598</c:v>
                      </c:pt>
                      <c:pt idx="604">
                        <c:v>60.533000946044901</c:v>
                      </c:pt>
                      <c:pt idx="605">
                        <c:v>60.632999420166001</c:v>
                      </c:pt>
                      <c:pt idx="606">
                        <c:v>60.733001708984403</c:v>
                      </c:pt>
                      <c:pt idx="607">
                        <c:v>60.833000183105497</c:v>
                      </c:pt>
                      <c:pt idx="608">
                        <c:v>60.932998657226598</c:v>
                      </c:pt>
                      <c:pt idx="609">
                        <c:v>61.033000946044901</c:v>
                      </c:pt>
                      <c:pt idx="610">
                        <c:v>61.132999420166001</c:v>
                      </c:pt>
                      <c:pt idx="611">
                        <c:v>61.233001708984403</c:v>
                      </c:pt>
                      <c:pt idx="612">
                        <c:v>61.333000183105497</c:v>
                      </c:pt>
                      <c:pt idx="613">
                        <c:v>61.432998657226598</c:v>
                      </c:pt>
                      <c:pt idx="614">
                        <c:v>61.533000946044901</c:v>
                      </c:pt>
                      <c:pt idx="615">
                        <c:v>61.632999420166001</c:v>
                      </c:pt>
                      <c:pt idx="616">
                        <c:v>61.733001708984403</c:v>
                      </c:pt>
                      <c:pt idx="617">
                        <c:v>61.833000183105497</c:v>
                      </c:pt>
                      <c:pt idx="618">
                        <c:v>61.932998657226598</c:v>
                      </c:pt>
                      <c:pt idx="619">
                        <c:v>62.033000946044901</c:v>
                      </c:pt>
                      <c:pt idx="620">
                        <c:v>62.132999420166001</c:v>
                      </c:pt>
                      <c:pt idx="621">
                        <c:v>62.233001708984403</c:v>
                      </c:pt>
                      <c:pt idx="622">
                        <c:v>62.333000183105497</c:v>
                      </c:pt>
                      <c:pt idx="623">
                        <c:v>62.432998657226598</c:v>
                      </c:pt>
                      <c:pt idx="624">
                        <c:v>62.533000946044901</c:v>
                      </c:pt>
                      <c:pt idx="625">
                        <c:v>62.632999420166001</c:v>
                      </c:pt>
                      <c:pt idx="626">
                        <c:v>62.733001708984403</c:v>
                      </c:pt>
                      <c:pt idx="627">
                        <c:v>62.833000183105497</c:v>
                      </c:pt>
                      <c:pt idx="628">
                        <c:v>62.932998657226598</c:v>
                      </c:pt>
                      <c:pt idx="629">
                        <c:v>63.033000946044901</c:v>
                      </c:pt>
                      <c:pt idx="630">
                        <c:v>63.132999420166001</c:v>
                      </c:pt>
                      <c:pt idx="631">
                        <c:v>63.233001708984403</c:v>
                      </c:pt>
                      <c:pt idx="632">
                        <c:v>63.333000183105497</c:v>
                      </c:pt>
                      <c:pt idx="633">
                        <c:v>63.432998657226598</c:v>
                      </c:pt>
                      <c:pt idx="634">
                        <c:v>63.533000946044901</c:v>
                      </c:pt>
                      <c:pt idx="635">
                        <c:v>63.632999420166001</c:v>
                      </c:pt>
                      <c:pt idx="636">
                        <c:v>63.733001708984403</c:v>
                      </c:pt>
                      <c:pt idx="637">
                        <c:v>63.833000183105497</c:v>
                      </c:pt>
                      <c:pt idx="638">
                        <c:v>63.932998657226598</c:v>
                      </c:pt>
                      <c:pt idx="639">
                        <c:v>64.032997131347699</c:v>
                      </c:pt>
                      <c:pt idx="640">
                        <c:v>64.133003234863295</c:v>
                      </c:pt>
                      <c:pt idx="641">
                        <c:v>64.233001708984403</c:v>
                      </c:pt>
                      <c:pt idx="642">
                        <c:v>64.333000183105497</c:v>
                      </c:pt>
                      <c:pt idx="643">
                        <c:v>64.432998657226605</c:v>
                      </c:pt>
                      <c:pt idx="644">
                        <c:v>64.532997131347699</c:v>
                      </c:pt>
                      <c:pt idx="645">
                        <c:v>64.633003234863295</c:v>
                      </c:pt>
                      <c:pt idx="646">
                        <c:v>64.733001708984403</c:v>
                      </c:pt>
                      <c:pt idx="647">
                        <c:v>64.833000183105497</c:v>
                      </c:pt>
                      <c:pt idx="648">
                        <c:v>64.932998657226605</c:v>
                      </c:pt>
                      <c:pt idx="649">
                        <c:v>65.032997131347699</c:v>
                      </c:pt>
                      <c:pt idx="650">
                        <c:v>65.133003234863295</c:v>
                      </c:pt>
                      <c:pt idx="651">
                        <c:v>65.233001708984403</c:v>
                      </c:pt>
                      <c:pt idx="652">
                        <c:v>65.333000183105497</c:v>
                      </c:pt>
                      <c:pt idx="653">
                        <c:v>65.432998657226605</c:v>
                      </c:pt>
                      <c:pt idx="654">
                        <c:v>65.532997131347699</c:v>
                      </c:pt>
                      <c:pt idx="655">
                        <c:v>65.633003234863295</c:v>
                      </c:pt>
                      <c:pt idx="656">
                        <c:v>65.733001708984403</c:v>
                      </c:pt>
                      <c:pt idx="657">
                        <c:v>65.833000183105497</c:v>
                      </c:pt>
                      <c:pt idx="658">
                        <c:v>65.932998657226605</c:v>
                      </c:pt>
                      <c:pt idx="659">
                        <c:v>66.032997131347699</c:v>
                      </c:pt>
                      <c:pt idx="660">
                        <c:v>66.133003234863295</c:v>
                      </c:pt>
                      <c:pt idx="661">
                        <c:v>66.233001708984403</c:v>
                      </c:pt>
                      <c:pt idx="662">
                        <c:v>66.333000183105497</c:v>
                      </c:pt>
                      <c:pt idx="663">
                        <c:v>66.432998657226605</c:v>
                      </c:pt>
                      <c:pt idx="664">
                        <c:v>66.532997131347699</c:v>
                      </c:pt>
                      <c:pt idx="665">
                        <c:v>66.633003234863295</c:v>
                      </c:pt>
                      <c:pt idx="666">
                        <c:v>66.733001708984403</c:v>
                      </c:pt>
                      <c:pt idx="667">
                        <c:v>66.833000183105497</c:v>
                      </c:pt>
                      <c:pt idx="668">
                        <c:v>66.932998657226605</c:v>
                      </c:pt>
                      <c:pt idx="669">
                        <c:v>67.032997131347699</c:v>
                      </c:pt>
                      <c:pt idx="670">
                        <c:v>67.133003234863295</c:v>
                      </c:pt>
                      <c:pt idx="671">
                        <c:v>67.233001708984403</c:v>
                      </c:pt>
                      <c:pt idx="672">
                        <c:v>67.333000183105497</c:v>
                      </c:pt>
                      <c:pt idx="673">
                        <c:v>67.432998657226605</c:v>
                      </c:pt>
                      <c:pt idx="674">
                        <c:v>67.532997131347699</c:v>
                      </c:pt>
                      <c:pt idx="675">
                        <c:v>67.633003234863295</c:v>
                      </c:pt>
                      <c:pt idx="676">
                        <c:v>67.733001708984403</c:v>
                      </c:pt>
                      <c:pt idx="677">
                        <c:v>67.833000183105497</c:v>
                      </c:pt>
                      <c:pt idx="678">
                        <c:v>67.932998657226605</c:v>
                      </c:pt>
                      <c:pt idx="679">
                        <c:v>68.032997131347699</c:v>
                      </c:pt>
                      <c:pt idx="680">
                        <c:v>68.133003234863295</c:v>
                      </c:pt>
                      <c:pt idx="681">
                        <c:v>68.233001708984403</c:v>
                      </c:pt>
                      <c:pt idx="682">
                        <c:v>68.333000183105497</c:v>
                      </c:pt>
                      <c:pt idx="683">
                        <c:v>68.432998657226605</c:v>
                      </c:pt>
                      <c:pt idx="684">
                        <c:v>68.532997131347699</c:v>
                      </c:pt>
                      <c:pt idx="685">
                        <c:v>68.633003234863295</c:v>
                      </c:pt>
                      <c:pt idx="686">
                        <c:v>68.733001708984403</c:v>
                      </c:pt>
                      <c:pt idx="687">
                        <c:v>68.833000183105497</c:v>
                      </c:pt>
                      <c:pt idx="688">
                        <c:v>68.932998657226605</c:v>
                      </c:pt>
                      <c:pt idx="689">
                        <c:v>69.032997131347699</c:v>
                      </c:pt>
                      <c:pt idx="690">
                        <c:v>69.133003234863295</c:v>
                      </c:pt>
                      <c:pt idx="691">
                        <c:v>69.233001708984403</c:v>
                      </c:pt>
                      <c:pt idx="692">
                        <c:v>69.333000183105497</c:v>
                      </c:pt>
                      <c:pt idx="693">
                        <c:v>69.432998657226605</c:v>
                      </c:pt>
                      <c:pt idx="694">
                        <c:v>69.532997131347699</c:v>
                      </c:pt>
                      <c:pt idx="695">
                        <c:v>69.633003234863295</c:v>
                      </c:pt>
                      <c:pt idx="696">
                        <c:v>69.733001708984403</c:v>
                      </c:pt>
                      <c:pt idx="697">
                        <c:v>69.833000183105497</c:v>
                      </c:pt>
                      <c:pt idx="698">
                        <c:v>69.932998657226605</c:v>
                      </c:pt>
                      <c:pt idx="699">
                        <c:v>70.032997131347699</c:v>
                      </c:pt>
                      <c:pt idx="700">
                        <c:v>70.133003234863295</c:v>
                      </c:pt>
                      <c:pt idx="701">
                        <c:v>70.233001708984403</c:v>
                      </c:pt>
                      <c:pt idx="702">
                        <c:v>70.333000183105497</c:v>
                      </c:pt>
                      <c:pt idx="703">
                        <c:v>70.432998657226605</c:v>
                      </c:pt>
                      <c:pt idx="704">
                        <c:v>70.532997131347699</c:v>
                      </c:pt>
                      <c:pt idx="705">
                        <c:v>70.633003234863295</c:v>
                      </c:pt>
                      <c:pt idx="706">
                        <c:v>70.733001708984403</c:v>
                      </c:pt>
                      <c:pt idx="707">
                        <c:v>70.833000183105497</c:v>
                      </c:pt>
                      <c:pt idx="708">
                        <c:v>70.932998657226605</c:v>
                      </c:pt>
                      <c:pt idx="709">
                        <c:v>71.032997131347699</c:v>
                      </c:pt>
                      <c:pt idx="710">
                        <c:v>71.133003234863295</c:v>
                      </c:pt>
                      <c:pt idx="711">
                        <c:v>71.233001708984403</c:v>
                      </c:pt>
                      <c:pt idx="712">
                        <c:v>71.333000183105497</c:v>
                      </c:pt>
                      <c:pt idx="713">
                        <c:v>71.432998657226605</c:v>
                      </c:pt>
                      <c:pt idx="714">
                        <c:v>71.532997131347699</c:v>
                      </c:pt>
                      <c:pt idx="715">
                        <c:v>71.633003234863295</c:v>
                      </c:pt>
                      <c:pt idx="716">
                        <c:v>71.733001708984403</c:v>
                      </c:pt>
                      <c:pt idx="717">
                        <c:v>71.833000183105497</c:v>
                      </c:pt>
                      <c:pt idx="718">
                        <c:v>71.932998657226605</c:v>
                      </c:pt>
                      <c:pt idx="719">
                        <c:v>72.032997131347699</c:v>
                      </c:pt>
                      <c:pt idx="720">
                        <c:v>72.133003234863295</c:v>
                      </c:pt>
                      <c:pt idx="721">
                        <c:v>72.233001708984403</c:v>
                      </c:pt>
                      <c:pt idx="722">
                        <c:v>72.333000183105497</c:v>
                      </c:pt>
                      <c:pt idx="723">
                        <c:v>72.432998657226605</c:v>
                      </c:pt>
                      <c:pt idx="724">
                        <c:v>72.532997131347699</c:v>
                      </c:pt>
                      <c:pt idx="725">
                        <c:v>72.633003234863295</c:v>
                      </c:pt>
                      <c:pt idx="726">
                        <c:v>72.733001708984403</c:v>
                      </c:pt>
                      <c:pt idx="727">
                        <c:v>72.833000183105497</c:v>
                      </c:pt>
                      <c:pt idx="728">
                        <c:v>72.932998657226605</c:v>
                      </c:pt>
                      <c:pt idx="729">
                        <c:v>73.032997131347699</c:v>
                      </c:pt>
                      <c:pt idx="730">
                        <c:v>73.133003234863295</c:v>
                      </c:pt>
                      <c:pt idx="731">
                        <c:v>73.233001708984403</c:v>
                      </c:pt>
                      <c:pt idx="732">
                        <c:v>73.333000183105497</c:v>
                      </c:pt>
                      <c:pt idx="733">
                        <c:v>73.432998657226605</c:v>
                      </c:pt>
                      <c:pt idx="734">
                        <c:v>73.532997131347699</c:v>
                      </c:pt>
                      <c:pt idx="735">
                        <c:v>73.633003234863295</c:v>
                      </c:pt>
                      <c:pt idx="736">
                        <c:v>73.733001708984403</c:v>
                      </c:pt>
                      <c:pt idx="737">
                        <c:v>73.833000183105497</c:v>
                      </c:pt>
                      <c:pt idx="738">
                        <c:v>73.932998657226605</c:v>
                      </c:pt>
                      <c:pt idx="739">
                        <c:v>74.032997131347699</c:v>
                      </c:pt>
                      <c:pt idx="740">
                        <c:v>74.133003234863295</c:v>
                      </c:pt>
                      <c:pt idx="741">
                        <c:v>74.233001708984403</c:v>
                      </c:pt>
                      <c:pt idx="742">
                        <c:v>74.333000183105497</c:v>
                      </c:pt>
                      <c:pt idx="743">
                        <c:v>74.432998657226605</c:v>
                      </c:pt>
                      <c:pt idx="744">
                        <c:v>74.532997131347699</c:v>
                      </c:pt>
                      <c:pt idx="745">
                        <c:v>74.633003234863295</c:v>
                      </c:pt>
                      <c:pt idx="746">
                        <c:v>74.733001708984403</c:v>
                      </c:pt>
                      <c:pt idx="747">
                        <c:v>74.833000183105497</c:v>
                      </c:pt>
                      <c:pt idx="748">
                        <c:v>74.932998657226605</c:v>
                      </c:pt>
                      <c:pt idx="749">
                        <c:v>75.032997131347699</c:v>
                      </c:pt>
                      <c:pt idx="750">
                        <c:v>75.133003234863295</c:v>
                      </c:pt>
                      <c:pt idx="751">
                        <c:v>75.233001708984403</c:v>
                      </c:pt>
                      <c:pt idx="752">
                        <c:v>75.333000183105497</c:v>
                      </c:pt>
                      <c:pt idx="753">
                        <c:v>75.432998657226605</c:v>
                      </c:pt>
                      <c:pt idx="754">
                        <c:v>75.532997131347699</c:v>
                      </c:pt>
                      <c:pt idx="755">
                        <c:v>75.633003234863295</c:v>
                      </c:pt>
                      <c:pt idx="756">
                        <c:v>75.733001708984403</c:v>
                      </c:pt>
                      <c:pt idx="757">
                        <c:v>75.833000183105497</c:v>
                      </c:pt>
                      <c:pt idx="758">
                        <c:v>75.932998657226605</c:v>
                      </c:pt>
                      <c:pt idx="759">
                        <c:v>76.032997131347699</c:v>
                      </c:pt>
                      <c:pt idx="760">
                        <c:v>76.133003234863295</c:v>
                      </c:pt>
                      <c:pt idx="761">
                        <c:v>76.233001708984403</c:v>
                      </c:pt>
                      <c:pt idx="762">
                        <c:v>76.333000183105497</c:v>
                      </c:pt>
                      <c:pt idx="763">
                        <c:v>76.432998657226605</c:v>
                      </c:pt>
                      <c:pt idx="764">
                        <c:v>76.532997131347699</c:v>
                      </c:pt>
                      <c:pt idx="765">
                        <c:v>76.633003234863295</c:v>
                      </c:pt>
                      <c:pt idx="766">
                        <c:v>76.733001708984403</c:v>
                      </c:pt>
                      <c:pt idx="767">
                        <c:v>76.833000183105497</c:v>
                      </c:pt>
                      <c:pt idx="768">
                        <c:v>76.932998657226605</c:v>
                      </c:pt>
                      <c:pt idx="769">
                        <c:v>77.032997131347699</c:v>
                      </c:pt>
                      <c:pt idx="770">
                        <c:v>77.133003234863295</c:v>
                      </c:pt>
                      <c:pt idx="771">
                        <c:v>77.233001708984403</c:v>
                      </c:pt>
                      <c:pt idx="772">
                        <c:v>77.333000183105497</c:v>
                      </c:pt>
                      <c:pt idx="773">
                        <c:v>77.432998657226605</c:v>
                      </c:pt>
                      <c:pt idx="774">
                        <c:v>77.532997131347699</c:v>
                      </c:pt>
                      <c:pt idx="775">
                        <c:v>77.633003234863295</c:v>
                      </c:pt>
                      <c:pt idx="776">
                        <c:v>77.733001708984403</c:v>
                      </c:pt>
                      <c:pt idx="777">
                        <c:v>77.833000183105497</c:v>
                      </c:pt>
                      <c:pt idx="778">
                        <c:v>77.932998657226605</c:v>
                      </c:pt>
                      <c:pt idx="779">
                        <c:v>78.032997131347699</c:v>
                      </c:pt>
                      <c:pt idx="780">
                        <c:v>78.133003234863295</c:v>
                      </c:pt>
                      <c:pt idx="781">
                        <c:v>78.233001708984403</c:v>
                      </c:pt>
                      <c:pt idx="782">
                        <c:v>78.333000183105497</c:v>
                      </c:pt>
                      <c:pt idx="783">
                        <c:v>78.432998657226605</c:v>
                      </c:pt>
                      <c:pt idx="784">
                        <c:v>78.532997131347699</c:v>
                      </c:pt>
                      <c:pt idx="785">
                        <c:v>78.633003234863295</c:v>
                      </c:pt>
                      <c:pt idx="786">
                        <c:v>78.733001708984403</c:v>
                      </c:pt>
                      <c:pt idx="787">
                        <c:v>78.833000183105497</c:v>
                      </c:pt>
                      <c:pt idx="788">
                        <c:v>78.932998657226605</c:v>
                      </c:pt>
                      <c:pt idx="789">
                        <c:v>79.032997131347699</c:v>
                      </c:pt>
                      <c:pt idx="790">
                        <c:v>79.133003234863295</c:v>
                      </c:pt>
                      <c:pt idx="791">
                        <c:v>79.233001708984403</c:v>
                      </c:pt>
                      <c:pt idx="792">
                        <c:v>79.333000183105497</c:v>
                      </c:pt>
                      <c:pt idx="793">
                        <c:v>79.432998657226605</c:v>
                      </c:pt>
                      <c:pt idx="794">
                        <c:v>79.532997131347699</c:v>
                      </c:pt>
                      <c:pt idx="795">
                        <c:v>79.633003234863295</c:v>
                      </c:pt>
                      <c:pt idx="796">
                        <c:v>79.733001708984403</c:v>
                      </c:pt>
                      <c:pt idx="797">
                        <c:v>79.833000183105497</c:v>
                      </c:pt>
                      <c:pt idx="798">
                        <c:v>79.932998657226605</c:v>
                      </c:pt>
                      <c:pt idx="799">
                        <c:v>80.032997131347699</c:v>
                      </c:pt>
                      <c:pt idx="800">
                        <c:v>80.133003234863295</c:v>
                      </c:pt>
                      <c:pt idx="801">
                        <c:v>80.233001708984403</c:v>
                      </c:pt>
                      <c:pt idx="802">
                        <c:v>80.333000183105497</c:v>
                      </c:pt>
                      <c:pt idx="803">
                        <c:v>80.432998657226605</c:v>
                      </c:pt>
                      <c:pt idx="804">
                        <c:v>80.532997131347699</c:v>
                      </c:pt>
                      <c:pt idx="805">
                        <c:v>80.633003234863295</c:v>
                      </c:pt>
                      <c:pt idx="806">
                        <c:v>80.733001708984403</c:v>
                      </c:pt>
                      <c:pt idx="807">
                        <c:v>80.833000183105497</c:v>
                      </c:pt>
                      <c:pt idx="808">
                        <c:v>80.932998657226605</c:v>
                      </c:pt>
                      <c:pt idx="809">
                        <c:v>81.032997131347699</c:v>
                      </c:pt>
                      <c:pt idx="810">
                        <c:v>81.133003234863295</c:v>
                      </c:pt>
                      <c:pt idx="811">
                        <c:v>81.233001708984403</c:v>
                      </c:pt>
                      <c:pt idx="812">
                        <c:v>81.333000183105497</c:v>
                      </c:pt>
                      <c:pt idx="813">
                        <c:v>81.432998657226605</c:v>
                      </c:pt>
                      <c:pt idx="814">
                        <c:v>81.532997131347699</c:v>
                      </c:pt>
                      <c:pt idx="815">
                        <c:v>81.633003234863295</c:v>
                      </c:pt>
                      <c:pt idx="816">
                        <c:v>81.733001708984403</c:v>
                      </c:pt>
                      <c:pt idx="817">
                        <c:v>81.833000183105497</c:v>
                      </c:pt>
                      <c:pt idx="818">
                        <c:v>81.932998657226605</c:v>
                      </c:pt>
                      <c:pt idx="819">
                        <c:v>82.032997131347699</c:v>
                      </c:pt>
                      <c:pt idx="820">
                        <c:v>82.133003234863295</c:v>
                      </c:pt>
                      <c:pt idx="821">
                        <c:v>82.233001708984403</c:v>
                      </c:pt>
                      <c:pt idx="822">
                        <c:v>82.333000183105497</c:v>
                      </c:pt>
                      <c:pt idx="823">
                        <c:v>82.432998657226605</c:v>
                      </c:pt>
                      <c:pt idx="824">
                        <c:v>82.532997131347699</c:v>
                      </c:pt>
                      <c:pt idx="825">
                        <c:v>82.633003234863295</c:v>
                      </c:pt>
                      <c:pt idx="826">
                        <c:v>82.733001708984403</c:v>
                      </c:pt>
                      <c:pt idx="827">
                        <c:v>82.833000183105497</c:v>
                      </c:pt>
                      <c:pt idx="828">
                        <c:v>82.932998657226605</c:v>
                      </c:pt>
                      <c:pt idx="829">
                        <c:v>83.032997131347699</c:v>
                      </c:pt>
                      <c:pt idx="830">
                        <c:v>83.133003234863295</c:v>
                      </c:pt>
                      <c:pt idx="831">
                        <c:v>83.233001708984403</c:v>
                      </c:pt>
                      <c:pt idx="832">
                        <c:v>83.333000183105497</c:v>
                      </c:pt>
                      <c:pt idx="833">
                        <c:v>83.432998657226605</c:v>
                      </c:pt>
                      <c:pt idx="834">
                        <c:v>83.532997131347699</c:v>
                      </c:pt>
                      <c:pt idx="835">
                        <c:v>83.633003234863295</c:v>
                      </c:pt>
                      <c:pt idx="836">
                        <c:v>83.733001708984403</c:v>
                      </c:pt>
                      <c:pt idx="837">
                        <c:v>83.833000183105497</c:v>
                      </c:pt>
                      <c:pt idx="838">
                        <c:v>83.932998657226605</c:v>
                      </c:pt>
                      <c:pt idx="839">
                        <c:v>84.032997131347699</c:v>
                      </c:pt>
                      <c:pt idx="840">
                        <c:v>84.133003234863295</c:v>
                      </c:pt>
                      <c:pt idx="841">
                        <c:v>84.233001708984403</c:v>
                      </c:pt>
                      <c:pt idx="842">
                        <c:v>84.333000183105497</c:v>
                      </c:pt>
                      <c:pt idx="843">
                        <c:v>84.432998657226605</c:v>
                      </c:pt>
                      <c:pt idx="844">
                        <c:v>84.532997131347699</c:v>
                      </c:pt>
                      <c:pt idx="845">
                        <c:v>84.633003234863295</c:v>
                      </c:pt>
                      <c:pt idx="846">
                        <c:v>84.733001708984403</c:v>
                      </c:pt>
                      <c:pt idx="847">
                        <c:v>84.833000183105497</c:v>
                      </c:pt>
                      <c:pt idx="848">
                        <c:v>84.932998657226605</c:v>
                      </c:pt>
                      <c:pt idx="849">
                        <c:v>85.032997131347699</c:v>
                      </c:pt>
                      <c:pt idx="850">
                        <c:v>85.133003234863295</c:v>
                      </c:pt>
                      <c:pt idx="851">
                        <c:v>85.233001708984403</c:v>
                      </c:pt>
                      <c:pt idx="852">
                        <c:v>85.333000183105497</c:v>
                      </c:pt>
                      <c:pt idx="853">
                        <c:v>85.432998657226605</c:v>
                      </c:pt>
                      <c:pt idx="854">
                        <c:v>85.532997131347699</c:v>
                      </c:pt>
                      <c:pt idx="855">
                        <c:v>85.633003234863295</c:v>
                      </c:pt>
                      <c:pt idx="856">
                        <c:v>85.733001708984403</c:v>
                      </c:pt>
                      <c:pt idx="857">
                        <c:v>85.833000183105497</c:v>
                      </c:pt>
                      <c:pt idx="858">
                        <c:v>85.932998657226605</c:v>
                      </c:pt>
                      <c:pt idx="859">
                        <c:v>86.032997131347699</c:v>
                      </c:pt>
                      <c:pt idx="860">
                        <c:v>86.133003234863295</c:v>
                      </c:pt>
                      <c:pt idx="861">
                        <c:v>86.233001708984403</c:v>
                      </c:pt>
                      <c:pt idx="862">
                        <c:v>86.333000183105497</c:v>
                      </c:pt>
                      <c:pt idx="863">
                        <c:v>86.432998657226605</c:v>
                      </c:pt>
                      <c:pt idx="864">
                        <c:v>86.532997131347699</c:v>
                      </c:pt>
                      <c:pt idx="865">
                        <c:v>86.633003234863295</c:v>
                      </c:pt>
                      <c:pt idx="866">
                        <c:v>86.733001708984403</c:v>
                      </c:pt>
                      <c:pt idx="867">
                        <c:v>86.833000183105497</c:v>
                      </c:pt>
                      <c:pt idx="868">
                        <c:v>86.932998657226605</c:v>
                      </c:pt>
                      <c:pt idx="869">
                        <c:v>87.032997131347699</c:v>
                      </c:pt>
                      <c:pt idx="870">
                        <c:v>87.133003234863295</c:v>
                      </c:pt>
                      <c:pt idx="871">
                        <c:v>87.233001708984403</c:v>
                      </c:pt>
                      <c:pt idx="872">
                        <c:v>87.333000183105497</c:v>
                      </c:pt>
                      <c:pt idx="873">
                        <c:v>87.432998657226605</c:v>
                      </c:pt>
                      <c:pt idx="874">
                        <c:v>87.532997131347699</c:v>
                      </c:pt>
                      <c:pt idx="875">
                        <c:v>87.633003234863295</c:v>
                      </c:pt>
                      <c:pt idx="876">
                        <c:v>87.733001708984403</c:v>
                      </c:pt>
                      <c:pt idx="877">
                        <c:v>87.833000183105497</c:v>
                      </c:pt>
                      <c:pt idx="878">
                        <c:v>87.932998657226605</c:v>
                      </c:pt>
                      <c:pt idx="879">
                        <c:v>88.032997131347699</c:v>
                      </c:pt>
                      <c:pt idx="880">
                        <c:v>88.133003234863295</c:v>
                      </c:pt>
                      <c:pt idx="881">
                        <c:v>88.233001708984403</c:v>
                      </c:pt>
                      <c:pt idx="882">
                        <c:v>88.333000183105497</c:v>
                      </c:pt>
                      <c:pt idx="883">
                        <c:v>88.432998657226605</c:v>
                      </c:pt>
                      <c:pt idx="884">
                        <c:v>88.532997131347699</c:v>
                      </c:pt>
                      <c:pt idx="885">
                        <c:v>88.633003234863295</c:v>
                      </c:pt>
                      <c:pt idx="886">
                        <c:v>88.733001708984403</c:v>
                      </c:pt>
                      <c:pt idx="887">
                        <c:v>88.833000183105497</c:v>
                      </c:pt>
                      <c:pt idx="888">
                        <c:v>88.932998657226605</c:v>
                      </c:pt>
                      <c:pt idx="889">
                        <c:v>89.032997131347699</c:v>
                      </c:pt>
                      <c:pt idx="890">
                        <c:v>89.133003234863295</c:v>
                      </c:pt>
                      <c:pt idx="891">
                        <c:v>89.233001708984403</c:v>
                      </c:pt>
                      <c:pt idx="892">
                        <c:v>89.333000183105497</c:v>
                      </c:pt>
                      <c:pt idx="893">
                        <c:v>89.432998657226605</c:v>
                      </c:pt>
                      <c:pt idx="894">
                        <c:v>89.532997131347699</c:v>
                      </c:pt>
                      <c:pt idx="895">
                        <c:v>89.633003234863295</c:v>
                      </c:pt>
                      <c:pt idx="896">
                        <c:v>89.733001708984403</c:v>
                      </c:pt>
                      <c:pt idx="897">
                        <c:v>89.833000183105497</c:v>
                      </c:pt>
                      <c:pt idx="898">
                        <c:v>89.932998657226605</c:v>
                      </c:pt>
                      <c:pt idx="899">
                        <c:v>90.032997131347699</c:v>
                      </c:pt>
                      <c:pt idx="900">
                        <c:v>90.133003234863295</c:v>
                      </c:pt>
                      <c:pt idx="901">
                        <c:v>90.233001708984403</c:v>
                      </c:pt>
                      <c:pt idx="902">
                        <c:v>90.333000183105497</c:v>
                      </c:pt>
                      <c:pt idx="903">
                        <c:v>90.432998657226605</c:v>
                      </c:pt>
                      <c:pt idx="904">
                        <c:v>90.532997131347699</c:v>
                      </c:pt>
                      <c:pt idx="905">
                        <c:v>90.633003234863295</c:v>
                      </c:pt>
                      <c:pt idx="906">
                        <c:v>90.733001708984403</c:v>
                      </c:pt>
                      <c:pt idx="907">
                        <c:v>90.833000183105497</c:v>
                      </c:pt>
                      <c:pt idx="908">
                        <c:v>90.932998657226605</c:v>
                      </c:pt>
                      <c:pt idx="909">
                        <c:v>91.032997131347699</c:v>
                      </c:pt>
                      <c:pt idx="910">
                        <c:v>91.133003234863295</c:v>
                      </c:pt>
                      <c:pt idx="911">
                        <c:v>91.233001708984403</c:v>
                      </c:pt>
                      <c:pt idx="912">
                        <c:v>91.333000183105497</c:v>
                      </c:pt>
                      <c:pt idx="913">
                        <c:v>91.432998657226605</c:v>
                      </c:pt>
                      <c:pt idx="914">
                        <c:v>91.532997131347699</c:v>
                      </c:pt>
                      <c:pt idx="915">
                        <c:v>91.633003234863295</c:v>
                      </c:pt>
                      <c:pt idx="916">
                        <c:v>91.733001708984403</c:v>
                      </c:pt>
                      <c:pt idx="917">
                        <c:v>91.833000183105497</c:v>
                      </c:pt>
                      <c:pt idx="918">
                        <c:v>91.932998657226605</c:v>
                      </c:pt>
                      <c:pt idx="919">
                        <c:v>92.032997131347699</c:v>
                      </c:pt>
                      <c:pt idx="920">
                        <c:v>92.133003234863295</c:v>
                      </c:pt>
                      <c:pt idx="921">
                        <c:v>92.233001708984403</c:v>
                      </c:pt>
                      <c:pt idx="922">
                        <c:v>92.333000183105497</c:v>
                      </c:pt>
                      <c:pt idx="923">
                        <c:v>92.432998657226605</c:v>
                      </c:pt>
                      <c:pt idx="924">
                        <c:v>92.532997131347699</c:v>
                      </c:pt>
                      <c:pt idx="925">
                        <c:v>92.633003234863295</c:v>
                      </c:pt>
                      <c:pt idx="926">
                        <c:v>92.733001708984403</c:v>
                      </c:pt>
                      <c:pt idx="927">
                        <c:v>92.833000183105497</c:v>
                      </c:pt>
                      <c:pt idx="928">
                        <c:v>92.932998657226605</c:v>
                      </c:pt>
                      <c:pt idx="929">
                        <c:v>93.032997131347699</c:v>
                      </c:pt>
                      <c:pt idx="930">
                        <c:v>93.133003234863295</c:v>
                      </c:pt>
                      <c:pt idx="931">
                        <c:v>93.233001708984403</c:v>
                      </c:pt>
                      <c:pt idx="932">
                        <c:v>93.333000183105497</c:v>
                      </c:pt>
                      <c:pt idx="933">
                        <c:v>93.432998657226605</c:v>
                      </c:pt>
                      <c:pt idx="934">
                        <c:v>93.532997131347699</c:v>
                      </c:pt>
                      <c:pt idx="935">
                        <c:v>93.633003234863295</c:v>
                      </c:pt>
                      <c:pt idx="936">
                        <c:v>93.733001708984403</c:v>
                      </c:pt>
                      <c:pt idx="937">
                        <c:v>93.833000183105497</c:v>
                      </c:pt>
                      <c:pt idx="938">
                        <c:v>93.932998657226605</c:v>
                      </c:pt>
                      <c:pt idx="939">
                        <c:v>94.032997131347699</c:v>
                      </c:pt>
                      <c:pt idx="940">
                        <c:v>94.133003234863295</c:v>
                      </c:pt>
                      <c:pt idx="941">
                        <c:v>94.233001708984403</c:v>
                      </c:pt>
                      <c:pt idx="942">
                        <c:v>94.333000183105497</c:v>
                      </c:pt>
                      <c:pt idx="943">
                        <c:v>94.432998657226605</c:v>
                      </c:pt>
                      <c:pt idx="944">
                        <c:v>94.532997131347699</c:v>
                      </c:pt>
                      <c:pt idx="945">
                        <c:v>94.633003234863295</c:v>
                      </c:pt>
                      <c:pt idx="946">
                        <c:v>94.733001708984403</c:v>
                      </c:pt>
                      <c:pt idx="947">
                        <c:v>94.833000183105497</c:v>
                      </c:pt>
                      <c:pt idx="948">
                        <c:v>94.932998657226605</c:v>
                      </c:pt>
                      <c:pt idx="949">
                        <c:v>95.032997131347699</c:v>
                      </c:pt>
                      <c:pt idx="950">
                        <c:v>95.133003234863295</c:v>
                      </c:pt>
                      <c:pt idx="951">
                        <c:v>95.233001708984403</c:v>
                      </c:pt>
                      <c:pt idx="952">
                        <c:v>95.333000183105497</c:v>
                      </c:pt>
                      <c:pt idx="953">
                        <c:v>95.432998657226605</c:v>
                      </c:pt>
                      <c:pt idx="954">
                        <c:v>95.532997131347699</c:v>
                      </c:pt>
                      <c:pt idx="955">
                        <c:v>95.633003234863295</c:v>
                      </c:pt>
                      <c:pt idx="956">
                        <c:v>95.733001708984403</c:v>
                      </c:pt>
                      <c:pt idx="957">
                        <c:v>95.833000183105497</c:v>
                      </c:pt>
                      <c:pt idx="958">
                        <c:v>95.932998657226605</c:v>
                      </c:pt>
                      <c:pt idx="959">
                        <c:v>96.032997131347699</c:v>
                      </c:pt>
                      <c:pt idx="960">
                        <c:v>96.133003234863295</c:v>
                      </c:pt>
                      <c:pt idx="961">
                        <c:v>96.233001708984403</c:v>
                      </c:pt>
                      <c:pt idx="962">
                        <c:v>96.333000183105497</c:v>
                      </c:pt>
                      <c:pt idx="963">
                        <c:v>96.432998657226605</c:v>
                      </c:pt>
                      <c:pt idx="964">
                        <c:v>96.532997131347699</c:v>
                      </c:pt>
                      <c:pt idx="965">
                        <c:v>96.633003234863295</c:v>
                      </c:pt>
                      <c:pt idx="966">
                        <c:v>96.733001708984403</c:v>
                      </c:pt>
                      <c:pt idx="967">
                        <c:v>96.833000183105497</c:v>
                      </c:pt>
                      <c:pt idx="968">
                        <c:v>96.932998657226605</c:v>
                      </c:pt>
                      <c:pt idx="969">
                        <c:v>97.032997131347699</c:v>
                      </c:pt>
                      <c:pt idx="970">
                        <c:v>97.133003234863295</c:v>
                      </c:pt>
                      <c:pt idx="971">
                        <c:v>97.233001708984403</c:v>
                      </c:pt>
                      <c:pt idx="972">
                        <c:v>97.333000183105497</c:v>
                      </c:pt>
                      <c:pt idx="973">
                        <c:v>97.432998657226605</c:v>
                      </c:pt>
                      <c:pt idx="974">
                        <c:v>97.532997131347699</c:v>
                      </c:pt>
                      <c:pt idx="975">
                        <c:v>97.633003234863295</c:v>
                      </c:pt>
                      <c:pt idx="976">
                        <c:v>97.733001708984403</c:v>
                      </c:pt>
                      <c:pt idx="977">
                        <c:v>97.833000183105497</c:v>
                      </c:pt>
                      <c:pt idx="978">
                        <c:v>97.932998657226605</c:v>
                      </c:pt>
                      <c:pt idx="979">
                        <c:v>98.032997131347699</c:v>
                      </c:pt>
                      <c:pt idx="980">
                        <c:v>98.133003234863295</c:v>
                      </c:pt>
                      <c:pt idx="981">
                        <c:v>98.233001708984403</c:v>
                      </c:pt>
                      <c:pt idx="982">
                        <c:v>98.333000183105497</c:v>
                      </c:pt>
                      <c:pt idx="983">
                        <c:v>98.432998657226605</c:v>
                      </c:pt>
                      <c:pt idx="984">
                        <c:v>98.532997131347699</c:v>
                      </c:pt>
                      <c:pt idx="985">
                        <c:v>98.633003234863295</c:v>
                      </c:pt>
                      <c:pt idx="986">
                        <c:v>98.733001708984403</c:v>
                      </c:pt>
                      <c:pt idx="987">
                        <c:v>98.833000183105497</c:v>
                      </c:pt>
                      <c:pt idx="988">
                        <c:v>98.932998657226605</c:v>
                      </c:pt>
                      <c:pt idx="989">
                        <c:v>99.032997131347699</c:v>
                      </c:pt>
                      <c:pt idx="990">
                        <c:v>99.133003234863295</c:v>
                      </c:pt>
                      <c:pt idx="991">
                        <c:v>99.233001708984403</c:v>
                      </c:pt>
                      <c:pt idx="992">
                        <c:v>99.333000183105497</c:v>
                      </c:pt>
                      <c:pt idx="993">
                        <c:v>99.432998657226605</c:v>
                      </c:pt>
                      <c:pt idx="994">
                        <c:v>99.532997131347699</c:v>
                      </c:pt>
                      <c:pt idx="995">
                        <c:v>99.633003234863295</c:v>
                      </c:pt>
                      <c:pt idx="996">
                        <c:v>99.733001708984403</c:v>
                      </c:pt>
                      <c:pt idx="997">
                        <c:v>99.833000183105497</c:v>
                      </c:pt>
                      <c:pt idx="998">
                        <c:v>99.932998657226605</c:v>
                      </c:pt>
                      <c:pt idx="999">
                        <c:v>100.032997131348</c:v>
                      </c:pt>
                      <c:pt idx="1000">
                        <c:v>100.133003234863</c:v>
                      </c:pt>
                      <c:pt idx="1001">
                        <c:v>100.23300170898401</c:v>
                      </c:pt>
                      <c:pt idx="1002">
                        <c:v>100.333000183105</c:v>
                      </c:pt>
                      <c:pt idx="1003">
                        <c:v>100.432998657227</c:v>
                      </c:pt>
                      <c:pt idx="1004">
                        <c:v>100.532997131348</c:v>
                      </c:pt>
                      <c:pt idx="1005">
                        <c:v>100.633003234863</c:v>
                      </c:pt>
                      <c:pt idx="1006">
                        <c:v>100.73300170898401</c:v>
                      </c:pt>
                      <c:pt idx="1007">
                        <c:v>100.833000183105</c:v>
                      </c:pt>
                      <c:pt idx="1008">
                        <c:v>100.932998657227</c:v>
                      </c:pt>
                      <c:pt idx="1009">
                        <c:v>101.032997131348</c:v>
                      </c:pt>
                      <c:pt idx="1010">
                        <c:v>101.133003234863</c:v>
                      </c:pt>
                      <c:pt idx="1011">
                        <c:v>101.23300170898401</c:v>
                      </c:pt>
                      <c:pt idx="1012">
                        <c:v>101.333000183105</c:v>
                      </c:pt>
                      <c:pt idx="1013">
                        <c:v>101.432998657227</c:v>
                      </c:pt>
                      <c:pt idx="1014">
                        <c:v>101.532997131348</c:v>
                      </c:pt>
                      <c:pt idx="1015">
                        <c:v>101.633003234863</c:v>
                      </c:pt>
                      <c:pt idx="1016">
                        <c:v>101.73300170898401</c:v>
                      </c:pt>
                      <c:pt idx="1017">
                        <c:v>101.833000183105</c:v>
                      </c:pt>
                      <c:pt idx="1018">
                        <c:v>101.932998657227</c:v>
                      </c:pt>
                      <c:pt idx="1019">
                        <c:v>102.032997131348</c:v>
                      </c:pt>
                      <c:pt idx="1020">
                        <c:v>102.133003234863</c:v>
                      </c:pt>
                      <c:pt idx="1021">
                        <c:v>102.23300170898401</c:v>
                      </c:pt>
                      <c:pt idx="1022">
                        <c:v>102.333000183105</c:v>
                      </c:pt>
                      <c:pt idx="1023">
                        <c:v>102.432998657227</c:v>
                      </c:pt>
                      <c:pt idx="1024">
                        <c:v>102.532997131348</c:v>
                      </c:pt>
                      <c:pt idx="1025">
                        <c:v>102.633003234863</c:v>
                      </c:pt>
                      <c:pt idx="1026">
                        <c:v>102.73300170898401</c:v>
                      </c:pt>
                      <c:pt idx="1027">
                        <c:v>102.833000183105</c:v>
                      </c:pt>
                      <c:pt idx="1028">
                        <c:v>102.932998657227</c:v>
                      </c:pt>
                      <c:pt idx="1029">
                        <c:v>103.032997131348</c:v>
                      </c:pt>
                      <c:pt idx="1030">
                        <c:v>103.133003234863</c:v>
                      </c:pt>
                      <c:pt idx="1031">
                        <c:v>103.23300170898401</c:v>
                      </c:pt>
                      <c:pt idx="1032">
                        <c:v>103.333000183105</c:v>
                      </c:pt>
                      <c:pt idx="1033">
                        <c:v>103.432998657227</c:v>
                      </c:pt>
                      <c:pt idx="1034">
                        <c:v>103.532997131348</c:v>
                      </c:pt>
                      <c:pt idx="1035">
                        <c:v>103.633003234863</c:v>
                      </c:pt>
                      <c:pt idx="1036">
                        <c:v>103.73300170898401</c:v>
                      </c:pt>
                      <c:pt idx="1037">
                        <c:v>103.833000183105</c:v>
                      </c:pt>
                      <c:pt idx="1038">
                        <c:v>103.932998657227</c:v>
                      </c:pt>
                      <c:pt idx="1039">
                        <c:v>104.032997131348</c:v>
                      </c:pt>
                      <c:pt idx="1040">
                        <c:v>104.133003234863</c:v>
                      </c:pt>
                      <c:pt idx="1041">
                        <c:v>104.23300170898401</c:v>
                      </c:pt>
                      <c:pt idx="1042">
                        <c:v>104.333000183105</c:v>
                      </c:pt>
                      <c:pt idx="1043">
                        <c:v>104.432998657227</c:v>
                      </c:pt>
                      <c:pt idx="1044">
                        <c:v>104.532997131348</c:v>
                      </c:pt>
                      <c:pt idx="1045">
                        <c:v>104.633003234863</c:v>
                      </c:pt>
                      <c:pt idx="1046">
                        <c:v>104.73300170898401</c:v>
                      </c:pt>
                      <c:pt idx="1047">
                        <c:v>104.833000183105</c:v>
                      </c:pt>
                      <c:pt idx="1048">
                        <c:v>104.932998657227</c:v>
                      </c:pt>
                      <c:pt idx="1049">
                        <c:v>105.032997131348</c:v>
                      </c:pt>
                      <c:pt idx="1050">
                        <c:v>105.133003234863</c:v>
                      </c:pt>
                      <c:pt idx="1051">
                        <c:v>105.23300170898401</c:v>
                      </c:pt>
                      <c:pt idx="1052">
                        <c:v>105.333000183105</c:v>
                      </c:pt>
                      <c:pt idx="1053">
                        <c:v>105.432998657227</c:v>
                      </c:pt>
                      <c:pt idx="1054">
                        <c:v>105.532997131348</c:v>
                      </c:pt>
                      <c:pt idx="1055">
                        <c:v>105.633003234863</c:v>
                      </c:pt>
                      <c:pt idx="1056">
                        <c:v>105.73300170898401</c:v>
                      </c:pt>
                      <c:pt idx="1057">
                        <c:v>105.833000183105</c:v>
                      </c:pt>
                      <c:pt idx="1058">
                        <c:v>105.932998657227</c:v>
                      </c:pt>
                      <c:pt idx="1059">
                        <c:v>106.032997131348</c:v>
                      </c:pt>
                      <c:pt idx="1060">
                        <c:v>106.133003234863</c:v>
                      </c:pt>
                      <c:pt idx="1061">
                        <c:v>106.23300170898401</c:v>
                      </c:pt>
                      <c:pt idx="1062">
                        <c:v>106.333000183105</c:v>
                      </c:pt>
                      <c:pt idx="1063">
                        <c:v>106.432998657227</c:v>
                      </c:pt>
                      <c:pt idx="1064">
                        <c:v>106.532997131348</c:v>
                      </c:pt>
                      <c:pt idx="1065">
                        <c:v>106.633003234863</c:v>
                      </c:pt>
                      <c:pt idx="1066">
                        <c:v>106.73300170898401</c:v>
                      </c:pt>
                      <c:pt idx="1067">
                        <c:v>106.833000183105</c:v>
                      </c:pt>
                      <c:pt idx="1068">
                        <c:v>106.932998657227</c:v>
                      </c:pt>
                      <c:pt idx="1069">
                        <c:v>107.032997131348</c:v>
                      </c:pt>
                      <c:pt idx="1070">
                        <c:v>107.133003234863</c:v>
                      </c:pt>
                      <c:pt idx="1071">
                        <c:v>107.23300170898401</c:v>
                      </c:pt>
                      <c:pt idx="1072">
                        <c:v>107.333000183105</c:v>
                      </c:pt>
                      <c:pt idx="1073">
                        <c:v>107.432998657227</c:v>
                      </c:pt>
                      <c:pt idx="1074">
                        <c:v>107.532997131348</c:v>
                      </c:pt>
                      <c:pt idx="1075">
                        <c:v>107.633003234863</c:v>
                      </c:pt>
                      <c:pt idx="1076">
                        <c:v>107.73300170898401</c:v>
                      </c:pt>
                      <c:pt idx="1077">
                        <c:v>107.833000183105</c:v>
                      </c:pt>
                      <c:pt idx="1078">
                        <c:v>107.932998657227</c:v>
                      </c:pt>
                      <c:pt idx="1079">
                        <c:v>108.032997131348</c:v>
                      </c:pt>
                      <c:pt idx="1080">
                        <c:v>108.133003234863</c:v>
                      </c:pt>
                      <c:pt idx="1081">
                        <c:v>108.23300170898401</c:v>
                      </c:pt>
                      <c:pt idx="1082">
                        <c:v>108.333000183105</c:v>
                      </c:pt>
                      <c:pt idx="1083">
                        <c:v>108.432998657227</c:v>
                      </c:pt>
                      <c:pt idx="1084">
                        <c:v>108.532997131348</c:v>
                      </c:pt>
                      <c:pt idx="1085">
                        <c:v>108.633003234863</c:v>
                      </c:pt>
                      <c:pt idx="1086">
                        <c:v>108.73300170898401</c:v>
                      </c:pt>
                      <c:pt idx="1087">
                        <c:v>108.833000183105</c:v>
                      </c:pt>
                      <c:pt idx="1088">
                        <c:v>108.932998657227</c:v>
                      </c:pt>
                      <c:pt idx="1089">
                        <c:v>109.032997131348</c:v>
                      </c:pt>
                      <c:pt idx="1090">
                        <c:v>109.133003234863</c:v>
                      </c:pt>
                      <c:pt idx="1091">
                        <c:v>109.23300170898401</c:v>
                      </c:pt>
                      <c:pt idx="1092">
                        <c:v>109.333000183105</c:v>
                      </c:pt>
                      <c:pt idx="1093">
                        <c:v>109.432998657227</c:v>
                      </c:pt>
                      <c:pt idx="1094">
                        <c:v>109.532997131348</c:v>
                      </c:pt>
                      <c:pt idx="1095">
                        <c:v>109.633003234863</c:v>
                      </c:pt>
                      <c:pt idx="1096">
                        <c:v>109.73300170898401</c:v>
                      </c:pt>
                      <c:pt idx="1097">
                        <c:v>109.833000183105</c:v>
                      </c:pt>
                      <c:pt idx="1098">
                        <c:v>109.932998657227</c:v>
                      </c:pt>
                      <c:pt idx="1099">
                        <c:v>110.032997131348</c:v>
                      </c:pt>
                      <c:pt idx="1100">
                        <c:v>110.133003234863</c:v>
                      </c:pt>
                      <c:pt idx="1101">
                        <c:v>110.23300170898401</c:v>
                      </c:pt>
                      <c:pt idx="1102">
                        <c:v>110.333000183105</c:v>
                      </c:pt>
                      <c:pt idx="1103">
                        <c:v>110.432998657227</c:v>
                      </c:pt>
                      <c:pt idx="1104">
                        <c:v>110.532997131348</c:v>
                      </c:pt>
                      <c:pt idx="1105">
                        <c:v>110.633003234863</c:v>
                      </c:pt>
                      <c:pt idx="1106">
                        <c:v>110.73300170898401</c:v>
                      </c:pt>
                      <c:pt idx="1107">
                        <c:v>110.833000183105</c:v>
                      </c:pt>
                      <c:pt idx="1108">
                        <c:v>110.932998657227</c:v>
                      </c:pt>
                      <c:pt idx="1109">
                        <c:v>111.032997131348</c:v>
                      </c:pt>
                      <c:pt idx="1110">
                        <c:v>111.133003234863</c:v>
                      </c:pt>
                      <c:pt idx="1111">
                        <c:v>111.23300170898401</c:v>
                      </c:pt>
                      <c:pt idx="1112">
                        <c:v>111.333000183105</c:v>
                      </c:pt>
                      <c:pt idx="1113">
                        <c:v>111.432998657227</c:v>
                      </c:pt>
                      <c:pt idx="1114">
                        <c:v>111.532997131348</c:v>
                      </c:pt>
                      <c:pt idx="1115">
                        <c:v>111.633003234863</c:v>
                      </c:pt>
                      <c:pt idx="1116">
                        <c:v>111.73300170898401</c:v>
                      </c:pt>
                      <c:pt idx="1117">
                        <c:v>111.833000183105</c:v>
                      </c:pt>
                      <c:pt idx="1118">
                        <c:v>111.932998657227</c:v>
                      </c:pt>
                      <c:pt idx="1119">
                        <c:v>112.032997131348</c:v>
                      </c:pt>
                      <c:pt idx="1120">
                        <c:v>112.133003234863</c:v>
                      </c:pt>
                      <c:pt idx="1121">
                        <c:v>112.23300170898401</c:v>
                      </c:pt>
                      <c:pt idx="1122">
                        <c:v>112.333000183105</c:v>
                      </c:pt>
                      <c:pt idx="1123">
                        <c:v>112.432998657227</c:v>
                      </c:pt>
                      <c:pt idx="1124">
                        <c:v>112.532997131348</c:v>
                      </c:pt>
                      <c:pt idx="1125">
                        <c:v>112.633003234863</c:v>
                      </c:pt>
                      <c:pt idx="1126">
                        <c:v>112.73300170898401</c:v>
                      </c:pt>
                      <c:pt idx="1127">
                        <c:v>112.833000183105</c:v>
                      </c:pt>
                      <c:pt idx="1128">
                        <c:v>112.932998657227</c:v>
                      </c:pt>
                      <c:pt idx="1129">
                        <c:v>113.032997131348</c:v>
                      </c:pt>
                      <c:pt idx="1130">
                        <c:v>113.133003234863</c:v>
                      </c:pt>
                      <c:pt idx="1131">
                        <c:v>113.23300170898401</c:v>
                      </c:pt>
                      <c:pt idx="1132">
                        <c:v>113.333000183105</c:v>
                      </c:pt>
                      <c:pt idx="1133">
                        <c:v>113.432998657227</c:v>
                      </c:pt>
                      <c:pt idx="1134">
                        <c:v>113.532997131348</c:v>
                      </c:pt>
                      <c:pt idx="1135">
                        <c:v>113.633003234863</c:v>
                      </c:pt>
                      <c:pt idx="1136">
                        <c:v>113.73300170898401</c:v>
                      </c:pt>
                      <c:pt idx="1137">
                        <c:v>113.833000183105</c:v>
                      </c:pt>
                      <c:pt idx="1138">
                        <c:v>113.932998657227</c:v>
                      </c:pt>
                      <c:pt idx="1139">
                        <c:v>114.032997131348</c:v>
                      </c:pt>
                      <c:pt idx="1140">
                        <c:v>114.133003234863</c:v>
                      </c:pt>
                      <c:pt idx="1141">
                        <c:v>114.23300170898401</c:v>
                      </c:pt>
                      <c:pt idx="1142">
                        <c:v>114.333000183105</c:v>
                      </c:pt>
                      <c:pt idx="1143">
                        <c:v>114.432998657227</c:v>
                      </c:pt>
                      <c:pt idx="1144">
                        <c:v>114.532997131348</c:v>
                      </c:pt>
                      <c:pt idx="1145">
                        <c:v>114.633003234863</c:v>
                      </c:pt>
                      <c:pt idx="1146">
                        <c:v>114.73300170898401</c:v>
                      </c:pt>
                      <c:pt idx="1147">
                        <c:v>114.833000183105</c:v>
                      </c:pt>
                      <c:pt idx="1148">
                        <c:v>114.932998657227</c:v>
                      </c:pt>
                      <c:pt idx="1149">
                        <c:v>115.032997131348</c:v>
                      </c:pt>
                      <c:pt idx="1150">
                        <c:v>115.133003234863</c:v>
                      </c:pt>
                      <c:pt idx="1151">
                        <c:v>115.23300170898401</c:v>
                      </c:pt>
                      <c:pt idx="1152">
                        <c:v>115.333000183105</c:v>
                      </c:pt>
                      <c:pt idx="1153">
                        <c:v>115.432998657227</c:v>
                      </c:pt>
                      <c:pt idx="1154">
                        <c:v>115.532997131348</c:v>
                      </c:pt>
                      <c:pt idx="1155">
                        <c:v>115.633003234863</c:v>
                      </c:pt>
                      <c:pt idx="1156">
                        <c:v>115.73300170898401</c:v>
                      </c:pt>
                      <c:pt idx="1157">
                        <c:v>115.833000183105</c:v>
                      </c:pt>
                      <c:pt idx="1158">
                        <c:v>115.932998657227</c:v>
                      </c:pt>
                      <c:pt idx="1159">
                        <c:v>116.032997131348</c:v>
                      </c:pt>
                      <c:pt idx="1160">
                        <c:v>116.133003234863</c:v>
                      </c:pt>
                      <c:pt idx="1161">
                        <c:v>116.23300170898401</c:v>
                      </c:pt>
                      <c:pt idx="1162">
                        <c:v>116.333000183105</c:v>
                      </c:pt>
                      <c:pt idx="1163">
                        <c:v>116.432998657227</c:v>
                      </c:pt>
                      <c:pt idx="1164">
                        <c:v>116.532997131348</c:v>
                      </c:pt>
                      <c:pt idx="1165">
                        <c:v>116.633003234863</c:v>
                      </c:pt>
                      <c:pt idx="1166">
                        <c:v>116.73300170898401</c:v>
                      </c:pt>
                      <c:pt idx="1167">
                        <c:v>116.833000183105</c:v>
                      </c:pt>
                      <c:pt idx="1168">
                        <c:v>116.932998657227</c:v>
                      </c:pt>
                      <c:pt idx="1169">
                        <c:v>117.032997131348</c:v>
                      </c:pt>
                      <c:pt idx="1170">
                        <c:v>117.133003234863</c:v>
                      </c:pt>
                      <c:pt idx="1171">
                        <c:v>117.23300170898401</c:v>
                      </c:pt>
                      <c:pt idx="1172">
                        <c:v>117.333000183105</c:v>
                      </c:pt>
                      <c:pt idx="1173">
                        <c:v>117.432998657227</c:v>
                      </c:pt>
                      <c:pt idx="1174">
                        <c:v>117.532997131348</c:v>
                      </c:pt>
                      <c:pt idx="1175">
                        <c:v>117.633003234863</c:v>
                      </c:pt>
                      <c:pt idx="1176">
                        <c:v>117.73300170898401</c:v>
                      </c:pt>
                      <c:pt idx="1177">
                        <c:v>117.833000183105</c:v>
                      </c:pt>
                      <c:pt idx="1178">
                        <c:v>117.932998657227</c:v>
                      </c:pt>
                      <c:pt idx="1179">
                        <c:v>118.032997131348</c:v>
                      </c:pt>
                      <c:pt idx="1180">
                        <c:v>118.133003234863</c:v>
                      </c:pt>
                      <c:pt idx="1181">
                        <c:v>118.23300170898401</c:v>
                      </c:pt>
                      <c:pt idx="1182">
                        <c:v>118.333000183105</c:v>
                      </c:pt>
                      <c:pt idx="1183">
                        <c:v>118.432998657227</c:v>
                      </c:pt>
                      <c:pt idx="1184">
                        <c:v>118.532997131348</c:v>
                      </c:pt>
                      <c:pt idx="1185">
                        <c:v>118.633003234863</c:v>
                      </c:pt>
                      <c:pt idx="1186">
                        <c:v>118.73300170898401</c:v>
                      </c:pt>
                      <c:pt idx="1187">
                        <c:v>118.833000183105</c:v>
                      </c:pt>
                      <c:pt idx="1188">
                        <c:v>118.932998657227</c:v>
                      </c:pt>
                      <c:pt idx="1189">
                        <c:v>119.032997131348</c:v>
                      </c:pt>
                      <c:pt idx="1190">
                        <c:v>119.133003234863</c:v>
                      </c:pt>
                      <c:pt idx="1191">
                        <c:v>119.23300170898401</c:v>
                      </c:pt>
                      <c:pt idx="1192">
                        <c:v>119.333000183105</c:v>
                      </c:pt>
                      <c:pt idx="1193">
                        <c:v>119.432998657227</c:v>
                      </c:pt>
                      <c:pt idx="1194">
                        <c:v>119.532997131348</c:v>
                      </c:pt>
                      <c:pt idx="1195">
                        <c:v>119.633003234863</c:v>
                      </c:pt>
                      <c:pt idx="1196">
                        <c:v>119.73300170898401</c:v>
                      </c:pt>
                      <c:pt idx="1197">
                        <c:v>119.833000183105</c:v>
                      </c:pt>
                      <c:pt idx="1198">
                        <c:v>119.932998657227</c:v>
                      </c:pt>
                      <c:pt idx="1199">
                        <c:v>120.032997131348</c:v>
                      </c:pt>
                      <c:pt idx="1200">
                        <c:v>120.133003234863</c:v>
                      </c:pt>
                      <c:pt idx="1201">
                        <c:v>120.23300170898401</c:v>
                      </c:pt>
                      <c:pt idx="1202">
                        <c:v>120.333000183105</c:v>
                      </c:pt>
                      <c:pt idx="1203">
                        <c:v>120.432998657227</c:v>
                      </c:pt>
                      <c:pt idx="1204">
                        <c:v>120.532997131348</c:v>
                      </c:pt>
                      <c:pt idx="1205">
                        <c:v>120.633003234863</c:v>
                      </c:pt>
                      <c:pt idx="1206">
                        <c:v>120.73300170898401</c:v>
                      </c:pt>
                      <c:pt idx="1207">
                        <c:v>120.833000183105</c:v>
                      </c:pt>
                      <c:pt idx="1208">
                        <c:v>120.932998657227</c:v>
                      </c:pt>
                      <c:pt idx="1209">
                        <c:v>121.032997131348</c:v>
                      </c:pt>
                      <c:pt idx="1210">
                        <c:v>121.133003234863</c:v>
                      </c:pt>
                      <c:pt idx="1211">
                        <c:v>121.23300170898401</c:v>
                      </c:pt>
                      <c:pt idx="1212">
                        <c:v>121.333000183105</c:v>
                      </c:pt>
                      <c:pt idx="1213">
                        <c:v>121.432998657227</c:v>
                      </c:pt>
                      <c:pt idx="1214">
                        <c:v>121.532997131348</c:v>
                      </c:pt>
                      <c:pt idx="1215">
                        <c:v>121.633003234863</c:v>
                      </c:pt>
                      <c:pt idx="1216">
                        <c:v>121.73300170898401</c:v>
                      </c:pt>
                      <c:pt idx="1217">
                        <c:v>121.833000183105</c:v>
                      </c:pt>
                      <c:pt idx="1218">
                        <c:v>121.932998657227</c:v>
                      </c:pt>
                      <c:pt idx="1219">
                        <c:v>122.032997131348</c:v>
                      </c:pt>
                      <c:pt idx="1220">
                        <c:v>122.133003234863</c:v>
                      </c:pt>
                      <c:pt idx="1221">
                        <c:v>122.23300170898401</c:v>
                      </c:pt>
                      <c:pt idx="1222">
                        <c:v>122.333000183105</c:v>
                      </c:pt>
                      <c:pt idx="1223">
                        <c:v>122.432998657227</c:v>
                      </c:pt>
                      <c:pt idx="1224">
                        <c:v>122.532997131348</c:v>
                      </c:pt>
                      <c:pt idx="1225">
                        <c:v>122.633003234863</c:v>
                      </c:pt>
                      <c:pt idx="1226">
                        <c:v>122.73300170898401</c:v>
                      </c:pt>
                      <c:pt idx="1227">
                        <c:v>122.833000183105</c:v>
                      </c:pt>
                      <c:pt idx="1228">
                        <c:v>122.932998657227</c:v>
                      </c:pt>
                      <c:pt idx="1229">
                        <c:v>123.032997131348</c:v>
                      </c:pt>
                      <c:pt idx="1230">
                        <c:v>123.133003234863</c:v>
                      </c:pt>
                      <c:pt idx="1231">
                        <c:v>123.23300170898401</c:v>
                      </c:pt>
                      <c:pt idx="1232">
                        <c:v>123.333000183105</c:v>
                      </c:pt>
                      <c:pt idx="1233">
                        <c:v>123.432998657227</c:v>
                      </c:pt>
                      <c:pt idx="1234">
                        <c:v>123.532997131348</c:v>
                      </c:pt>
                      <c:pt idx="1235">
                        <c:v>123.633003234863</c:v>
                      </c:pt>
                      <c:pt idx="1236">
                        <c:v>123.73300170898401</c:v>
                      </c:pt>
                      <c:pt idx="1237">
                        <c:v>123.833000183105</c:v>
                      </c:pt>
                      <c:pt idx="1238">
                        <c:v>123.932998657227</c:v>
                      </c:pt>
                      <c:pt idx="1239">
                        <c:v>124.032997131348</c:v>
                      </c:pt>
                      <c:pt idx="1240">
                        <c:v>124.133003234863</c:v>
                      </c:pt>
                      <c:pt idx="1241">
                        <c:v>124.23300170898401</c:v>
                      </c:pt>
                      <c:pt idx="1242">
                        <c:v>124.333000183105</c:v>
                      </c:pt>
                      <c:pt idx="1243">
                        <c:v>124.432998657227</c:v>
                      </c:pt>
                      <c:pt idx="1244">
                        <c:v>124.532997131348</c:v>
                      </c:pt>
                      <c:pt idx="1245">
                        <c:v>124.633003234863</c:v>
                      </c:pt>
                      <c:pt idx="1246">
                        <c:v>124.73300170898401</c:v>
                      </c:pt>
                      <c:pt idx="1247">
                        <c:v>124.833000183105</c:v>
                      </c:pt>
                      <c:pt idx="1248">
                        <c:v>124.932998657227</c:v>
                      </c:pt>
                      <c:pt idx="1249">
                        <c:v>125.032997131348</c:v>
                      </c:pt>
                      <c:pt idx="1250">
                        <c:v>125.133003234863</c:v>
                      </c:pt>
                      <c:pt idx="1251">
                        <c:v>125.23300170898401</c:v>
                      </c:pt>
                      <c:pt idx="1252">
                        <c:v>125.333000183105</c:v>
                      </c:pt>
                      <c:pt idx="1253">
                        <c:v>125.432998657227</c:v>
                      </c:pt>
                      <c:pt idx="1254">
                        <c:v>125.532997131348</c:v>
                      </c:pt>
                      <c:pt idx="1255">
                        <c:v>125.633003234863</c:v>
                      </c:pt>
                      <c:pt idx="1256">
                        <c:v>125.73300170898401</c:v>
                      </c:pt>
                      <c:pt idx="1257">
                        <c:v>125.833000183105</c:v>
                      </c:pt>
                      <c:pt idx="1258">
                        <c:v>125.932998657227</c:v>
                      </c:pt>
                      <c:pt idx="1259">
                        <c:v>126.032997131348</c:v>
                      </c:pt>
                      <c:pt idx="1260">
                        <c:v>126.133003234863</c:v>
                      </c:pt>
                      <c:pt idx="1261">
                        <c:v>126.23300170898401</c:v>
                      </c:pt>
                      <c:pt idx="1262">
                        <c:v>126.333000183105</c:v>
                      </c:pt>
                      <c:pt idx="1263">
                        <c:v>126.432998657227</c:v>
                      </c:pt>
                      <c:pt idx="1264">
                        <c:v>126.532997131348</c:v>
                      </c:pt>
                      <c:pt idx="1265">
                        <c:v>126.633003234863</c:v>
                      </c:pt>
                      <c:pt idx="1266">
                        <c:v>126.73300170898401</c:v>
                      </c:pt>
                      <c:pt idx="1267">
                        <c:v>126.833000183105</c:v>
                      </c:pt>
                      <c:pt idx="1268">
                        <c:v>126.932998657227</c:v>
                      </c:pt>
                      <c:pt idx="1269">
                        <c:v>127.032997131348</c:v>
                      </c:pt>
                      <c:pt idx="1270">
                        <c:v>127.133003234863</c:v>
                      </c:pt>
                      <c:pt idx="1271">
                        <c:v>127.23300170898401</c:v>
                      </c:pt>
                      <c:pt idx="1272">
                        <c:v>127.333000183105</c:v>
                      </c:pt>
                      <c:pt idx="1273">
                        <c:v>127.432998657227</c:v>
                      </c:pt>
                      <c:pt idx="1274">
                        <c:v>127.532997131348</c:v>
                      </c:pt>
                      <c:pt idx="1275">
                        <c:v>127.633003234863</c:v>
                      </c:pt>
                      <c:pt idx="1276">
                        <c:v>127.73300170898401</c:v>
                      </c:pt>
                      <c:pt idx="1277">
                        <c:v>127.833000183105</c:v>
                      </c:pt>
                      <c:pt idx="1278">
                        <c:v>127.932998657227</c:v>
                      </c:pt>
                      <c:pt idx="1279">
                        <c:v>128.03300476074199</c:v>
                      </c:pt>
                      <c:pt idx="1280">
                        <c:v>128.13299560546901</c:v>
                      </c:pt>
                      <c:pt idx="1281">
                        <c:v>128.23300170898401</c:v>
                      </c:pt>
                      <c:pt idx="1282">
                        <c:v>128.33299255371099</c:v>
                      </c:pt>
                      <c:pt idx="1283">
                        <c:v>128.43299865722699</c:v>
                      </c:pt>
                      <c:pt idx="1284">
                        <c:v>128.53300476074199</c:v>
                      </c:pt>
                      <c:pt idx="1285">
                        <c:v>128.63299560546901</c:v>
                      </c:pt>
                      <c:pt idx="1286">
                        <c:v>128.73300170898401</c:v>
                      </c:pt>
                      <c:pt idx="1287">
                        <c:v>128.83299255371099</c:v>
                      </c:pt>
                      <c:pt idx="1288">
                        <c:v>128.93299865722699</c:v>
                      </c:pt>
                      <c:pt idx="1289">
                        <c:v>129.03300476074199</c:v>
                      </c:pt>
                      <c:pt idx="1290">
                        <c:v>129.13299560546901</c:v>
                      </c:pt>
                      <c:pt idx="1291">
                        <c:v>129.23300170898401</c:v>
                      </c:pt>
                      <c:pt idx="1292">
                        <c:v>129.33299255371099</c:v>
                      </c:pt>
                      <c:pt idx="1293">
                        <c:v>129.43299865722699</c:v>
                      </c:pt>
                      <c:pt idx="1294">
                        <c:v>129.53300476074199</c:v>
                      </c:pt>
                      <c:pt idx="1295">
                        <c:v>129.63299560546901</c:v>
                      </c:pt>
                      <c:pt idx="1296">
                        <c:v>129.73300170898401</c:v>
                      </c:pt>
                      <c:pt idx="1297">
                        <c:v>129.83299255371099</c:v>
                      </c:pt>
                      <c:pt idx="1298">
                        <c:v>129.93299865722699</c:v>
                      </c:pt>
                      <c:pt idx="1299">
                        <c:v>130.03300476074199</c:v>
                      </c:pt>
                      <c:pt idx="1300">
                        <c:v>130.13299560546901</c:v>
                      </c:pt>
                      <c:pt idx="1301">
                        <c:v>130.23300170898401</c:v>
                      </c:pt>
                      <c:pt idx="1302">
                        <c:v>130.33299255371099</c:v>
                      </c:pt>
                      <c:pt idx="1303">
                        <c:v>130.43299865722699</c:v>
                      </c:pt>
                      <c:pt idx="1304">
                        <c:v>130.53300476074199</c:v>
                      </c:pt>
                      <c:pt idx="1305">
                        <c:v>130.63299560546901</c:v>
                      </c:pt>
                      <c:pt idx="1306">
                        <c:v>130.73300170898401</c:v>
                      </c:pt>
                      <c:pt idx="1307">
                        <c:v>130.83299255371099</c:v>
                      </c:pt>
                      <c:pt idx="1308">
                        <c:v>130.93299865722699</c:v>
                      </c:pt>
                      <c:pt idx="1309">
                        <c:v>131.03300476074199</c:v>
                      </c:pt>
                      <c:pt idx="1310">
                        <c:v>131.13299560546901</c:v>
                      </c:pt>
                      <c:pt idx="1311">
                        <c:v>131.23300170898401</c:v>
                      </c:pt>
                      <c:pt idx="1312">
                        <c:v>131.33299255371099</c:v>
                      </c:pt>
                      <c:pt idx="1313">
                        <c:v>131.43299865722699</c:v>
                      </c:pt>
                      <c:pt idx="1314">
                        <c:v>131.53300476074199</c:v>
                      </c:pt>
                      <c:pt idx="1315">
                        <c:v>131.63299560546901</c:v>
                      </c:pt>
                      <c:pt idx="1316">
                        <c:v>131.73300170898401</c:v>
                      </c:pt>
                      <c:pt idx="1317">
                        <c:v>131.83299255371099</c:v>
                      </c:pt>
                      <c:pt idx="1318">
                        <c:v>131.93299865722699</c:v>
                      </c:pt>
                      <c:pt idx="1319">
                        <c:v>132.03300476074199</c:v>
                      </c:pt>
                      <c:pt idx="1320">
                        <c:v>132.13299560546901</c:v>
                      </c:pt>
                      <c:pt idx="1321">
                        <c:v>132.23300170898401</c:v>
                      </c:pt>
                      <c:pt idx="1322">
                        <c:v>132.33299255371099</c:v>
                      </c:pt>
                      <c:pt idx="1323">
                        <c:v>132.43299865722699</c:v>
                      </c:pt>
                      <c:pt idx="1324">
                        <c:v>132.53300476074199</c:v>
                      </c:pt>
                      <c:pt idx="1325">
                        <c:v>132.63299560546901</c:v>
                      </c:pt>
                      <c:pt idx="1326">
                        <c:v>132.73300170898401</c:v>
                      </c:pt>
                      <c:pt idx="1327">
                        <c:v>132.83299255371099</c:v>
                      </c:pt>
                      <c:pt idx="1328">
                        <c:v>132.93299865722699</c:v>
                      </c:pt>
                      <c:pt idx="1329">
                        <c:v>133.03300476074199</c:v>
                      </c:pt>
                      <c:pt idx="1330">
                        <c:v>133.13299560546901</c:v>
                      </c:pt>
                      <c:pt idx="1331">
                        <c:v>133.23300170898401</c:v>
                      </c:pt>
                      <c:pt idx="1332">
                        <c:v>133.33299255371099</c:v>
                      </c:pt>
                      <c:pt idx="1333">
                        <c:v>133.43299865722699</c:v>
                      </c:pt>
                      <c:pt idx="1334">
                        <c:v>133.53300476074199</c:v>
                      </c:pt>
                      <c:pt idx="1335">
                        <c:v>133.63299560546901</c:v>
                      </c:pt>
                      <c:pt idx="1336">
                        <c:v>133.73300170898401</c:v>
                      </c:pt>
                      <c:pt idx="1337">
                        <c:v>133.83299255371099</c:v>
                      </c:pt>
                      <c:pt idx="1338">
                        <c:v>133.93299865722699</c:v>
                      </c:pt>
                      <c:pt idx="1339">
                        <c:v>134.03300476074199</c:v>
                      </c:pt>
                      <c:pt idx="1340">
                        <c:v>134.13299560546901</c:v>
                      </c:pt>
                      <c:pt idx="1341">
                        <c:v>134.23300170898401</c:v>
                      </c:pt>
                      <c:pt idx="1342">
                        <c:v>134.33299255371099</c:v>
                      </c:pt>
                      <c:pt idx="1343">
                        <c:v>134.43299865722699</c:v>
                      </c:pt>
                      <c:pt idx="1344">
                        <c:v>134.53300476074199</c:v>
                      </c:pt>
                      <c:pt idx="1345">
                        <c:v>134.63299560546901</c:v>
                      </c:pt>
                      <c:pt idx="1346">
                        <c:v>134.73300170898401</c:v>
                      </c:pt>
                      <c:pt idx="1347">
                        <c:v>134.83299255371099</c:v>
                      </c:pt>
                      <c:pt idx="1348">
                        <c:v>134.93299865722699</c:v>
                      </c:pt>
                      <c:pt idx="1349">
                        <c:v>135.03300476074199</c:v>
                      </c:pt>
                      <c:pt idx="1350">
                        <c:v>135.13299560546901</c:v>
                      </c:pt>
                      <c:pt idx="1351">
                        <c:v>135.23300170898401</c:v>
                      </c:pt>
                      <c:pt idx="1352">
                        <c:v>135.33299255371099</c:v>
                      </c:pt>
                      <c:pt idx="1353">
                        <c:v>135.43299865722699</c:v>
                      </c:pt>
                      <c:pt idx="1354">
                        <c:v>135.53300476074199</c:v>
                      </c:pt>
                      <c:pt idx="1355">
                        <c:v>135.63299560546901</c:v>
                      </c:pt>
                      <c:pt idx="1356">
                        <c:v>135.73300170898401</c:v>
                      </c:pt>
                      <c:pt idx="1357">
                        <c:v>135.83299255371099</c:v>
                      </c:pt>
                      <c:pt idx="1358">
                        <c:v>135.93299865722699</c:v>
                      </c:pt>
                      <c:pt idx="1359">
                        <c:v>136.03300476074199</c:v>
                      </c:pt>
                      <c:pt idx="1360">
                        <c:v>136.13299560546901</c:v>
                      </c:pt>
                      <c:pt idx="1361">
                        <c:v>136.23300170898401</c:v>
                      </c:pt>
                      <c:pt idx="1362">
                        <c:v>136.33299255371099</c:v>
                      </c:pt>
                      <c:pt idx="1363">
                        <c:v>136.43299865722699</c:v>
                      </c:pt>
                      <c:pt idx="1364">
                        <c:v>136.53300476074199</c:v>
                      </c:pt>
                      <c:pt idx="1365">
                        <c:v>136.63299560546901</c:v>
                      </c:pt>
                      <c:pt idx="1366">
                        <c:v>136.73300170898401</c:v>
                      </c:pt>
                      <c:pt idx="1367">
                        <c:v>136.83299255371099</c:v>
                      </c:pt>
                      <c:pt idx="1368">
                        <c:v>136.93299865722699</c:v>
                      </c:pt>
                      <c:pt idx="1369">
                        <c:v>137.03300476074199</c:v>
                      </c:pt>
                      <c:pt idx="1370">
                        <c:v>137.13299560546901</c:v>
                      </c:pt>
                      <c:pt idx="1371">
                        <c:v>137.23300170898401</c:v>
                      </c:pt>
                      <c:pt idx="1372">
                        <c:v>137.33299255371099</c:v>
                      </c:pt>
                      <c:pt idx="1373">
                        <c:v>137.43299865722699</c:v>
                      </c:pt>
                      <c:pt idx="1374">
                        <c:v>137.53300476074199</c:v>
                      </c:pt>
                      <c:pt idx="1375">
                        <c:v>137.63299560546901</c:v>
                      </c:pt>
                      <c:pt idx="1376">
                        <c:v>137.73300170898401</c:v>
                      </c:pt>
                      <c:pt idx="1377">
                        <c:v>137.83299255371099</c:v>
                      </c:pt>
                      <c:pt idx="1378">
                        <c:v>137.93299865722699</c:v>
                      </c:pt>
                      <c:pt idx="1379">
                        <c:v>138.03300476074199</c:v>
                      </c:pt>
                      <c:pt idx="1380">
                        <c:v>138.13299560546901</c:v>
                      </c:pt>
                      <c:pt idx="1381">
                        <c:v>138.23300170898401</c:v>
                      </c:pt>
                      <c:pt idx="1382">
                        <c:v>138.33299255371099</c:v>
                      </c:pt>
                      <c:pt idx="1383">
                        <c:v>138.43299865722699</c:v>
                      </c:pt>
                      <c:pt idx="1384">
                        <c:v>138.53300476074199</c:v>
                      </c:pt>
                      <c:pt idx="1385">
                        <c:v>138.63299560546901</c:v>
                      </c:pt>
                      <c:pt idx="1386">
                        <c:v>138.73300170898401</c:v>
                      </c:pt>
                      <c:pt idx="1387">
                        <c:v>138.83299255371099</c:v>
                      </c:pt>
                      <c:pt idx="1388">
                        <c:v>138.93299865722699</c:v>
                      </c:pt>
                      <c:pt idx="1389">
                        <c:v>139.03300476074199</c:v>
                      </c:pt>
                      <c:pt idx="1390">
                        <c:v>139.13299560546901</c:v>
                      </c:pt>
                      <c:pt idx="1391">
                        <c:v>139.23300170898401</c:v>
                      </c:pt>
                      <c:pt idx="1392">
                        <c:v>139.33299255371099</c:v>
                      </c:pt>
                      <c:pt idx="1393">
                        <c:v>139.43299865722699</c:v>
                      </c:pt>
                      <c:pt idx="1394">
                        <c:v>139.53300476074199</c:v>
                      </c:pt>
                      <c:pt idx="1395">
                        <c:v>139.63299560546901</c:v>
                      </c:pt>
                      <c:pt idx="1396">
                        <c:v>139.73300170898401</c:v>
                      </c:pt>
                      <c:pt idx="1397">
                        <c:v>139.83299255371099</c:v>
                      </c:pt>
                      <c:pt idx="1398">
                        <c:v>139.93299865722699</c:v>
                      </c:pt>
                      <c:pt idx="1399">
                        <c:v>140.03300476074199</c:v>
                      </c:pt>
                      <c:pt idx="1400">
                        <c:v>140.13299560546901</c:v>
                      </c:pt>
                      <c:pt idx="1401">
                        <c:v>140.23300170898401</c:v>
                      </c:pt>
                      <c:pt idx="1402">
                        <c:v>140.33299255371099</c:v>
                      </c:pt>
                      <c:pt idx="1403">
                        <c:v>140.43299865722699</c:v>
                      </c:pt>
                      <c:pt idx="1404">
                        <c:v>140.53300476074199</c:v>
                      </c:pt>
                      <c:pt idx="1405">
                        <c:v>140.63299560546901</c:v>
                      </c:pt>
                      <c:pt idx="1406">
                        <c:v>140.73300170898401</c:v>
                      </c:pt>
                      <c:pt idx="1407">
                        <c:v>140.83299255371099</c:v>
                      </c:pt>
                      <c:pt idx="1408">
                        <c:v>140.93299865722699</c:v>
                      </c:pt>
                      <c:pt idx="1409">
                        <c:v>141.03300476074199</c:v>
                      </c:pt>
                      <c:pt idx="1410">
                        <c:v>141.13299560546901</c:v>
                      </c:pt>
                      <c:pt idx="1411">
                        <c:v>141.23300170898401</c:v>
                      </c:pt>
                      <c:pt idx="1412">
                        <c:v>141.33299255371099</c:v>
                      </c:pt>
                      <c:pt idx="1413">
                        <c:v>141.43299865722699</c:v>
                      </c:pt>
                      <c:pt idx="1414">
                        <c:v>141.53300476074199</c:v>
                      </c:pt>
                      <c:pt idx="1415">
                        <c:v>141.63299560546901</c:v>
                      </c:pt>
                      <c:pt idx="1416">
                        <c:v>141.73300170898401</c:v>
                      </c:pt>
                      <c:pt idx="1417">
                        <c:v>141.83299255371099</c:v>
                      </c:pt>
                      <c:pt idx="1418">
                        <c:v>141.93299865722699</c:v>
                      </c:pt>
                      <c:pt idx="1419">
                        <c:v>142.03300476074199</c:v>
                      </c:pt>
                      <c:pt idx="1420">
                        <c:v>142.13299560546901</c:v>
                      </c:pt>
                      <c:pt idx="1421">
                        <c:v>142.23300170898401</c:v>
                      </c:pt>
                      <c:pt idx="1422">
                        <c:v>142.33299255371099</c:v>
                      </c:pt>
                      <c:pt idx="1423">
                        <c:v>142.43299865722699</c:v>
                      </c:pt>
                      <c:pt idx="1424">
                        <c:v>142.53300476074199</c:v>
                      </c:pt>
                      <c:pt idx="1425">
                        <c:v>142.63299560546901</c:v>
                      </c:pt>
                      <c:pt idx="1426">
                        <c:v>142.73300170898401</c:v>
                      </c:pt>
                      <c:pt idx="1427">
                        <c:v>142.83299255371099</c:v>
                      </c:pt>
                      <c:pt idx="1428">
                        <c:v>142.93299865722699</c:v>
                      </c:pt>
                      <c:pt idx="1429">
                        <c:v>143.03300476074199</c:v>
                      </c:pt>
                      <c:pt idx="1430">
                        <c:v>143.13299560546901</c:v>
                      </c:pt>
                      <c:pt idx="1431">
                        <c:v>143.23300170898401</c:v>
                      </c:pt>
                      <c:pt idx="1432">
                        <c:v>143.33299255371099</c:v>
                      </c:pt>
                      <c:pt idx="1433">
                        <c:v>143.43299865722699</c:v>
                      </c:pt>
                      <c:pt idx="1434">
                        <c:v>143.53300476074199</c:v>
                      </c:pt>
                      <c:pt idx="1435">
                        <c:v>143.63299560546901</c:v>
                      </c:pt>
                      <c:pt idx="1436">
                        <c:v>143.73300170898401</c:v>
                      </c:pt>
                      <c:pt idx="1437">
                        <c:v>143.83299255371099</c:v>
                      </c:pt>
                      <c:pt idx="1438">
                        <c:v>143.93299865722699</c:v>
                      </c:pt>
                      <c:pt idx="1439">
                        <c:v>144.03300476074199</c:v>
                      </c:pt>
                      <c:pt idx="1440">
                        <c:v>144.13299560546901</c:v>
                      </c:pt>
                      <c:pt idx="1441">
                        <c:v>144.23300170898401</c:v>
                      </c:pt>
                      <c:pt idx="1442">
                        <c:v>144.33299255371099</c:v>
                      </c:pt>
                      <c:pt idx="1443">
                        <c:v>144.43299865722699</c:v>
                      </c:pt>
                      <c:pt idx="1444">
                        <c:v>144.53300476074199</c:v>
                      </c:pt>
                      <c:pt idx="1445">
                        <c:v>144.63299560546901</c:v>
                      </c:pt>
                      <c:pt idx="1446">
                        <c:v>144.73300170898401</c:v>
                      </c:pt>
                      <c:pt idx="1447">
                        <c:v>144.83299255371099</c:v>
                      </c:pt>
                      <c:pt idx="1448">
                        <c:v>144.93299865722699</c:v>
                      </c:pt>
                      <c:pt idx="1449">
                        <c:v>145.03300476074199</c:v>
                      </c:pt>
                      <c:pt idx="1450">
                        <c:v>145.13299560546901</c:v>
                      </c:pt>
                      <c:pt idx="1451">
                        <c:v>145.23300170898401</c:v>
                      </c:pt>
                      <c:pt idx="1452">
                        <c:v>145.33299255371099</c:v>
                      </c:pt>
                      <c:pt idx="1453">
                        <c:v>145.43299865722699</c:v>
                      </c:pt>
                      <c:pt idx="1454">
                        <c:v>145.53300476074199</c:v>
                      </c:pt>
                      <c:pt idx="1455">
                        <c:v>145.63299560546901</c:v>
                      </c:pt>
                      <c:pt idx="1456">
                        <c:v>145.73300170898401</c:v>
                      </c:pt>
                      <c:pt idx="1457">
                        <c:v>145.83299255371099</c:v>
                      </c:pt>
                      <c:pt idx="1458">
                        <c:v>145.93299865722699</c:v>
                      </c:pt>
                      <c:pt idx="1459">
                        <c:v>146.03300476074199</c:v>
                      </c:pt>
                      <c:pt idx="1460">
                        <c:v>146.13299560546901</c:v>
                      </c:pt>
                      <c:pt idx="1461">
                        <c:v>146.23300170898401</c:v>
                      </c:pt>
                      <c:pt idx="1462">
                        <c:v>146.33299255371099</c:v>
                      </c:pt>
                      <c:pt idx="1463">
                        <c:v>146.43299865722699</c:v>
                      </c:pt>
                      <c:pt idx="1464">
                        <c:v>146.53300476074199</c:v>
                      </c:pt>
                      <c:pt idx="1465">
                        <c:v>146.63299560546901</c:v>
                      </c:pt>
                      <c:pt idx="1466">
                        <c:v>146.73300170898401</c:v>
                      </c:pt>
                      <c:pt idx="1467">
                        <c:v>146.83299255371099</c:v>
                      </c:pt>
                      <c:pt idx="1468">
                        <c:v>146.93299865722699</c:v>
                      </c:pt>
                      <c:pt idx="1469">
                        <c:v>147.03300476074199</c:v>
                      </c:pt>
                      <c:pt idx="1470">
                        <c:v>147.13299560546901</c:v>
                      </c:pt>
                      <c:pt idx="1471">
                        <c:v>147.23300170898401</c:v>
                      </c:pt>
                      <c:pt idx="1472">
                        <c:v>147.33299255371099</c:v>
                      </c:pt>
                      <c:pt idx="1473">
                        <c:v>147.43299865722699</c:v>
                      </c:pt>
                      <c:pt idx="1474">
                        <c:v>147.53300476074199</c:v>
                      </c:pt>
                      <c:pt idx="1475">
                        <c:v>147.63299560546901</c:v>
                      </c:pt>
                      <c:pt idx="1476">
                        <c:v>147.73300170898401</c:v>
                      </c:pt>
                      <c:pt idx="1477">
                        <c:v>147.83299255371099</c:v>
                      </c:pt>
                      <c:pt idx="1478">
                        <c:v>147.93299865722699</c:v>
                      </c:pt>
                      <c:pt idx="1479">
                        <c:v>148.03300476074199</c:v>
                      </c:pt>
                      <c:pt idx="1480">
                        <c:v>148.13299560546901</c:v>
                      </c:pt>
                      <c:pt idx="1481">
                        <c:v>148.23300170898401</c:v>
                      </c:pt>
                      <c:pt idx="1482">
                        <c:v>148.33299255371099</c:v>
                      </c:pt>
                      <c:pt idx="1483">
                        <c:v>148.43299865722699</c:v>
                      </c:pt>
                      <c:pt idx="1484">
                        <c:v>148.53300476074199</c:v>
                      </c:pt>
                      <c:pt idx="1485">
                        <c:v>148.63299560546901</c:v>
                      </c:pt>
                      <c:pt idx="1486">
                        <c:v>148.73300170898401</c:v>
                      </c:pt>
                      <c:pt idx="1487">
                        <c:v>148.83299255371099</c:v>
                      </c:pt>
                      <c:pt idx="1488">
                        <c:v>148.93299865722699</c:v>
                      </c:pt>
                      <c:pt idx="1489">
                        <c:v>149.03300476074199</c:v>
                      </c:pt>
                      <c:pt idx="1490">
                        <c:v>149.13299560546901</c:v>
                      </c:pt>
                      <c:pt idx="1491">
                        <c:v>149.23300170898401</c:v>
                      </c:pt>
                      <c:pt idx="1492">
                        <c:v>149.33299255371099</c:v>
                      </c:pt>
                      <c:pt idx="1493">
                        <c:v>149.43299865722699</c:v>
                      </c:pt>
                      <c:pt idx="1494">
                        <c:v>149.53300476074199</c:v>
                      </c:pt>
                      <c:pt idx="1495">
                        <c:v>149.63299560546901</c:v>
                      </c:pt>
                      <c:pt idx="1496">
                        <c:v>149.73300170898401</c:v>
                      </c:pt>
                      <c:pt idx="1497">
                        <c:v>149.83299255371099</c:v>
                      </c:pt>
                      <c:pt idx="1498">
                        <c:v>149.93299865722699</c:v>
                      </c:pt>
                      <c:pt idx="1499">
                        <c:v>150.03300476074199</c:v>
                      </c:pt>
                      <c:pt idx="1500">
                        <c:v>150.13299560546901</c:v>
                      </c:pt>
                      <c:pt idx="1501">
                        <c:v>150.23300170898401</c:v>
                      </c:pt>
                      <c:pt idx="1502">
                        <c:v>150.33299255371099</c:v>
                      </c:pt>
                      <c:pt idx="1503">
                        <c:v>150.43299865722699</c:v>
                      </c:pt>
                      <c:pt idx="1504">
                        <c:v>150.53300476074199</c:v>
                      </c:pt>
                      <c:pt idx="1505">
                        <c:v>150.63299560546901</c:v>
                      </c:pt>
                      <c:pt idx="1506">
                        <c:v>150.73300170898401</c:v>
                      </c:pt>
                      <c:pt idx="1507">
                        <c:v>150.83299255371099</c:v>
                      </c:pt>
                      <c:pt idx="1508">
                        <c:v>150.93299865722699</c:v>
                      </c:pt>
                      <c:pt idx="1509">
                        <c:v>151.03300476074199</c:v>
                      </c:pt>
                      <c:pt idx="1510">
                        <c:v>151.13299560546901</c:v>
                      </c:pt>
                      <c:pt idx="1511">
                        <c:v>151.23300170898401</c:v>
                      </c:pt>
                      <c:pt idx="1512">
                        <c:v>151.33299255371099</c:v>
                      </c:pt>
                      <c:pt idx="1513">
                        <c:v>151.43299865722699</c:v>
                      </c:pt>
                      <c:pt idx="1514">
                        <c:v>151.53300476074199</c:v>
                      </c:pt>
                      <c:pt idx="1515">
                        <c:v>151.63299560546901</c:v>
                      </c:pt>
                      <c:pt idx="1516">
                        <c:v>151.73300170898401</c:v>
                      </c:pt>
                      <c:pt idx="1517">
                        <c:v>151.83299255371099</c:v>
                      </c:pt>
                      <c:pt idx="1518">
                        <c:v>151.93299865722699</c:v>
                      </c:pt>
                      <c:pt idx="1519">
                        <c:v>152.03300476074199</c:v>
                      </c:pt>
                      <c:pt idx="1520">
                        <c:v>152.13299560546901</c:v>
                      </c:pt>
                      <c:pt idx="1521">
                        <c:v>152.23300170898401</c:v>
                      </c:pt>
                      <c:pt idx="1522">
                        <c:v>152.33299255371099</c:v>
                      </c:pt>
                      <c:pt idx="1523">
                        <c:v>152.43299865722699</c:v>
                      </c:pt>
                      <c:pt idx="1524">
                        <c:v>152.53300476074199</c:v>
                      </c:pt>
                      <c:pt idx="1525">
                        <c:v>152.63299560546901</c:v>
                      </c:pt>
                      <c:pt idx="1526">
                        <c:v>152.73300170898401</c:v>
                      </c:pt>
                      <c:pt idx="1527">
                        <c:v>152.83299255371099</c:v>
                      </c:pt>
                      <c:pt idx="1528">
                        <c:v>152.93299865722699</c:v>
                      </c:pt>
                      <c:pt idx="1529">
                        <c:v>153.03300476074199</c:v>
                      </c:pt>
                      <c:pt idx="1530">
                        <c:v>153.13299560546901</c:v>
                      </c:pt>
                      <c:pt idx="1531">
                        <c:v>153.23300170898401</c:v>
                      </c:pt>
                      <c:pt idx="1532">
                        <c:v>153.33299255371099</c:v>
                      </c:pt>
                      <c:pt idx="1533">
                        <c:v>153.43299865722699</c:v>
                      </c:pt>
                      <c:pt idx="1534">
                        <c:v>153.53300476074199</c:v>
                      </c:pt>
                      <c:pt idx="1535">
                        <c:v>153.63299560546901</c:v>
                      </c:pt>
                      <c:pt idx="1536">
                        <c:v>153.73300170898401</c:v>
                      </c:pt>
                      <c:pt idx="1537">
                        <c:v>153.83299255371099</c:v>
                      </c:pt>
                      <c:pt idx="1538">
                        <c:v>153.93299865722699</c:v>
                      </c:pt>
                      <c:pt idx="1539">
                        <c:v>154.03300476074199</c:v>
                      </c:pt>
                      <c:pt idx="1540">
                        <c:v>154.13299560546901</c:v>
                      </c:pt>
                      <c:pt idx="1541">
                        <c:v>154.23300170898401</c:v>
                      </c:pt>
                      <c:pt idx="1542">
                        <c:v>154.33299255371099</c:v>
                      </c:pt>
                      <c:pt idx="1543">
                        <c:v>154.43299865722699</c:v>
                      </c:pt>
                      <c:pt idx="1544">
                        <c:v>154.53300476074199</c:v>
                      </c:pt>
                      <c:pt idx="1545">
                        <c:v>154.63299560546901</c:v>
                      </c:pt>
                      <c:pt idx="1546">
                        <c:v>154.73300170898401</c:v>
                      </c:pt>
                      <c:pt idx="1547">
                        <c:v>154.83299255371099</c:v>
                      </c:pt>
                      <c:pt idx="1548">
                        <c:v>154.93299865722699</c:v>
                      </c:pt>
                      <c:pt idx="1549">
                        <c:v>155.03300476074199</c:v>
                      </c:pt>
                      <c:pt idx="1550">
                        <c:v>155.13299560546901</c:v>
                      </c:pt>
                      <c:pt idx="1551">
                        <c:v>155.23300170898401</c:v>
                      </c:pt>
                      <c:pt idx="1552">
                        <c:v>155.33299255371099</c:v>
                      </c:pt>
                      <c:pt idx="1553">
                        <c:v>155.43299865722699</c:v>
                      </c:pt>
                      <c:pt idx="1554">
                        <c:v>155.53300476074199</c:v>
                      </c:pt>
                      <c:pt idx="1555">
                        <c:v>155.63299560546901</c:v>
                      </c:pt>
                      <c:pt idx="1556">
                        <c:v>155.73300170898401</c:v>
                      </c:pt>
                      <c:pt idx="1557">
                        <c:v>155.83299255371099</c:v>
                      </c:pt>
                      <c:pt idx="1558">
                        <c:v>155.93299865722699</c:v>
                      </c:pt>
                      <c:pt idx="1559">
                        <c:v>156.03300476074199</c:v>
                      </c:pt>
                      <c:pt idx="1560">
                        <c:v>156.13299560546901</c:v>
                      </c:pt>
                      <c:pt idx="1561">
                        <c:v>156.23300170898401</c:v>
                      </c:pt>
                      <c:pt idx="1562">
                        <c:v>156.33299255371099</c:v>
                      </c:pt>
                      <c:pt idx="1563">
                        <c:v>156.43299865722699</c:v>
                      </c:pt>
                      <c:pt idx="1564">
                        <c:v>156.53300476074199</c:v>
                      </c:pt>
                      <c:pt idx="1565">
                        <c:v>156.63299560546901</c:v>
                      </c:pt>
                      <c:pt idx="1566">
                        <c:v>156.73300170898401</c:v>
                      </c:pt>
                      <c:pt idx="1567">
                        <c:v>156.83299255371099</c:v>
                      </c:pt>
                      <c:pt idx="1568">
                        <c:v>156.93299865722699</c:v>
                      </c:pt>
                      <c:pt idx="1569">
                        <c:v>157.03300476074199</c:v>
                      </c:pt>
                      <c:pt idx="1570">
                        <c:v>157.13299560546901</c:v>
                      </c:pt>
                      <c:pt idx="1571">
                        <c:v>157.23300170898401</c:v>
                      </c:pt>
                      <c:pt idx="1572">
                        <c:v>157.33299255371099</c:v>
                      </c:pt>
                      <c:pt idx="1573">
                        <c:v>157.43299865722699</c:v>
                      </c:pt>
                      <c:pt idx="1574">
                        <c:v>157.53300476074199</c:v>
                      </c:pt>
                      <c:pt idx="1575">
                        <c:v>157.63299560546901</c:v>
                      </c:pt>
                      <c:pt idx="1576">
                        <c:v>157.73300170898401</c:v>
                      </c:pt>
                      <c:pt idx="1577">
                        <c:v>157.83299255371099</c:v>
                      </c:pt>
                      <c:pt idx="1578">
                        <c:v>157.93299865722699</c:v>
                      </c:pt>
                      <c:pt idx="1579">
                        <c:v>158.03300476074199</c:v>
                      </c:pt>
                      <c:pt idx="1580">
                        <c:v>158.13299560546901</c:v>
                      </c:pt>
                      <c:pt idx="1581">
                        <c:v>158.23300170898401</c:v>
                      </c:pt>
                      <c:pt idx="1582">
                        <c:v>158.33299255371099</c:v>
                      </c:pt>
                      <c:pt idx="1583">
                        <c:v>158.43299865722699</c:v>
                      </c:pt>
                      <c:pt idx="1584">
                        <c:v>158.53300476074199</c:v>
                      </c:pt>
                      <c:pt idx="1585">
                        <c:v>158.63299560546901</c:v>
                      </c:pt>
                      <c:pt idx="1586">
                        <c:v>158.73300170898401</c:v>
                      </c:pt>
                      <c:pt idx="1587">
                        <c:v>158.83299255371099</c:v>
                      </c:pt>
                      <c:pt idx="1588">
                        <c:v>158.93299865722699</c:v>
                      </c:pt>
                      <c:pt idx="1589">
                        <c:v>159.03300476074199</c:v>
                      </c:pt>
                      <c:pt idx="1590">
                        <c:v>159.13299560546901</c:v>
                      </c:pt>
                      <c:pt idx="1591">
                        <c:v>159.23300170898401</c:v>
                      </c:pt>
                      <c:pt idx="1592">
                        <c:v>159.33299255371099</c:v>
                      </c:pt>
                      <c:pt idx="1593">
                        <c:v>159.43299865722699</c:v>
                      </c:pt>
                      <c:pt idx="1594">
                        <c:v>159.53300476074199</c:v>
                      </c:pt>
                      <c:pt idx="1595">
                        <c:v>159.63299560546901</c:v>
                      </c:pt>
                      <c:pt idx="1596">
                        <c:v>159.73300170898401</c:v>
                      </c:pt>
                      <c:pt idx="1597">
                        <c:v>159.83299255371099</c:v>
                      </c:pt>
                      <c:pt idx="1598">
                        <c:v>159.93299865722699</c:v>
                      </c:pt>
                      <c:pt idx="1599">
                        <c:v>160.03300476074199</c:v>
                      </c:pt>
                      <c:pt idx="1600">
                        <c:v>160.13299560546901</c:v>
                      </c:pt>
                      <c:pt idx="1601">
                        <c:v>160.23300170898401</c:v>
                      </c:pt>
                      <c:pt idx="1602">
                        <c:v>160.33299255371099</c:v>
                      </c:pt>
                      <c:pt idx="1603">
                        <c:v>160.43299865722699</c:v>
                      </c:pt>
                      <c:pt idx="1604">
                        <c:v>160.53300476074199</c:v>
                      </c:pt>
                      <c:pt idx="1605">
                        <c:v>160.63299560546901</c:v>
                      </c:pt>
                      <c:pt idx="1606">
                        <c:v>160.73300170898401</c:v>
                      </c:pt>
                      <c:pt idx="1607">
                        <c:v>160.83299255371099</c:v>
                      </c:pt>
                      <c:pt idx="1608">
                        <c:v>160.93299865722699</c:v>
                      </c:pt>
                      <c:pt idx="1609">
                        <c:v>161.03300476074199</c:v>
                      </c:pt>
                      <c:pt idx="1610">
                        <c:v>161.13299560546901</c:v>
                      </c:pt>
                      <c:pt idx="1611">
                        <c:v>161.23300170898401</c:v>
                      </c:pt>
                      <c:pt idx="1612">
                        <c:v>161.33299255371099</c:v>
                      </c:pt>
                      <c:pt idx="1613">
                        <c:v>161.43299865722699</c:v>
                      </c:pt>
                      <c:pt idx="1614">
                        <c:v>161.53300476074199</c:v>
                      </c:pt>
                      <c:pt idx="1615">
                        <c:v>161.63299560546901</c:v>
                      </c:pt>
                      <c:pt idx="1616">
                        <c:v>161.73300170898401</c:v>
                      </c:pt>
                      <c:pt idx="1617">
                        <c:v>161.83299255371099</c:v>
                      </c:pt>
                      <c:pt idx="1618">
                        <c:v>161.93299865722699</c:v>
                      </c:pt>
                      <c:pt idx="1619">
                        <c:v>162.03300476074199</c:v>
                      </c:pt>
                      <c:pt idx="1620">
                        <c:v>162.13299560546901</c:v>
                      </c:pt>
                      <c:pt idx="1621">
                        <c:v>162.23300170898401</c:v>
                      </c:pt>
                      <c:pt idx="1622">
                        <c:v>162.33299255371099</c:v>
                      </c:pt>
                      <c:pt idx="1623">
                        <c:v>162.43299865722699</c:v>
                      </c:pt>
                      <c:pt idx="1624">
                        <c:v>162.53300476074199</c:v>
                      </c:pt>
                      <c:pt idx="1625">
                        <c:v>162.63299560546901</c:v>
                      </c:pt>
                      <c:pt idx="1626">
                        <c:v>162.73300170898401</c:v>
                      </c:pt>
                      <c:pt idx="1627">
                        <c:v>162.83299255371099</c:v>
                      </c:pt>
                      <c:pt idx="1628">
                        <c:v>162.93299865722699</c:v>
                      </c:pt>
                      <c:pt idx="1629">
                        <c:v>163.03300476074199</c:v>
                      </c:pt>
                      <c:pt idx="1630">
                        <c:v>163.13299560546901</c:v>
                      </c:pt>
                      <c:pt idx="1631">
                        <c:v>163.23300170898401</c:v>
                      </c:pt>
                      <c:pt idx="1632">
                        <c:v>163.33299255371099</c:v>
                      </c:pt>
                      <c:pt idx="1633">
                        <c:v>163.43299865722699</c:v>
                      </c:pt>
                      <c:pt idx="1634">
                        <c:v>163.53300476074199</c:v>
                      </c:pt>
                      <c:pt idx="1635">
                        <c:v>163.63299560546901</c:v>
                      </c:pt>
                      <c:pt idx="1636">
                        <c:v>163.73300170898401</c:v>
                      </c:pt>
                      <c:pt idx="1637">
                        <c:v>163.83299255371099</c:v>
                      </c:pt>
                      <c:pt idx="1638">
                        <c:v>163.93299865722699</c:v>
                      </c:pt>
                      <c:pt idx="1639">
                        <c:v>164.03300476074199</c:v>
                      </c:pt>
                      <c:pt idx="1640">
                        <c:v>164.13299560546901</c:v>
                      </c:pt>
                      <c:pt idx="1641">
                        <c:v>164.23300170898401</c:v>
                      </c:pt>
                      <c:pt idx="1642">
                        <c:v>164.33299255371099</c:v>
                      </c:pt>
                      <c:pt idx="1643">
                        <c:v>164.43299865722699</c:v>
                      </c:pt>
                      <c:pt idx="1644">
                        <c:v>164.53300476074199</c:v>
                      </c:pt>
                      <c:pt idx="1645">
                        <c:v>164.63299560546901</c:v>
                      </c:pt>
                      <c:pt idx="1646">
                        <c:v>164.73300170898401</c:v>
                      </c:pt>
                      <c:pt idx="1647">
                        <c:v>164.83299255371099</c:v>
                      </c:pt>
                      <c:pt idx="1648">
                        <c:v>164.93299865722699</c:v>
                      </c:pt>
                      <c:pt idx="1649">
                        <c:v>165.03300476074199</c:v>
                      </c:pt>
                      <c:pt idx="1650">
                        <c:v>165.13299560546901</c:v>
                      </c:pt>
                      <c:pt idx="1651">
                        <c:v>165.23300170898401</c:v>
                      </c:pt>
                      <c:pt idx="1652">
                        <c:v>165.33299255371099</c:v>
                      </c:pt>
                      <c:pt idx="1653">
                        <c:v>165.43299865722699</c:v>
                      </c:pt>
                      <c:pt idx="1654">
                        <c:v>165.53300476074199</c:v>
                      </c:pt>
                      <c:pt idx="1655">
                        <c:v>165.63299560546901</c:v>
                      </c:pt>
                      <c:pt idx="1656">
                        <c:v>165.73300170898401</c:v>
                      </c:pt>
                      <c:pt idx="1657">
                        <c:v>165.83299255371099</c:v>
                      </c:pt>
                      <c:pt idx="1658">
                        <c:v>165.93299865722699</c:v>
                      </c:pt>
                      <c:pt idx="1659">
                        <c:v>166.03300476074199</c:v>
                      </c:pt>
                      <c:pt idx="1660">
                        <c:v>166.13299560546901</c:v>
                      </c:pt>
                      <c:pt idx="1661">
                        <c:v>166.23300170898401</c:v>
                      </c:pt>
                      <c:pt idx="1662">
                        <c:v>166.33299255371099</c:v>
                      </c:pt>
                      <c:pt idx="1663">
                        <c:v>166.43299865722699</c:v>
                      </c:pt>
                      <c:pt idx="1664">
                        <c:v>166.53300476074199</c:v>
                      </c:pt>
                      <c:pt idx="1665">
                        <c:v>166.63299560546901</c:v>
                      </c:pt>
                      <c:pt idx="1666">
                        <c:v>166.73300170898401</c:v>
                      </c:pt>
                      <c:pt idx="1667">
                        <c:v>166.83299255371099</c:v>
                      </c:pt>
                      <c:pt idx="1668">
                        <c:v>166.93299865722699</c:v>
                      </c:pt>
                      <c:pt idx="1669">
                        <c:v>167.03300476074199</c:v>
                      </c:pt>
                      <c:pt idx="1670">
                        <c:v>167.13299560546901</c:v>
                      </c:pt>
                      <c:pt idx="1671">
                        <c:v>167.23300170898401</c:v>
                      </c:pt>
                      <c:pt idx="1672">
                        <c:v>167.33299255371099</c:v>
                      </c:pt>
                      <c:pt idx="1673">
                        <c:v>167.43299865722699</c:v>
                      </c:pt>
                      <c:pt idx="1674">
                        <c:v>167.53300476074199</c:v>
                      </c:pt>
                      <c:pt idx="1675">
                        <c:v>167.63299560546901</c:v>
                      </c:pt>
                      <c:pt idx="1676">
                        <c:v>167.73300170898401</c:v>
                      </c:pt>
                      <c:pt idx="1677">
                        <c:v>167.83299255371099</c:v>
                      </c:pt>
                      <c:pt idx="1678">
                        <c:v>167.93299865722699</c:v>
                      </c:pt>
                      <c:pt idx="1679">
                        <c:v>168.03300476074199</c:v>
                      </c:pt>
                      <c:pt idx="1680">
                        <c:v>168.13299560546901</c:v>
                      </c:pt>
                      <c:pt idx="1681">
                        <c:v>168.23300170898401</c:v>
                      </c:pt>
                      <c:pt idx="1682">
                        <c:v>168.33299255371099</c:v>
                      </c:pt>
                      <c:pt idx="1683">
                        <c:v>168.43299865722699</c:v>
                      </c:pt>
                      <c:pt idx="1684">
                        <c:v>168.53300476074199</c:v>
                      </c:pt>
                      <c:pt idx="1685">
                        <c:v>168.63299560546901</c:v>
                      </c:pt>
                      <c:pt idx="1686">
                        <c:v>168.73300170898401</c:v>
                      </c:pt>
                      <c:pt idx="1687">
                        <c:v>168.83299255371099</c:v>
                      </c:pt>
                      <c:pt idx="1688">
                        <c:v>168.93299865722699</c:v>
                      </c:pt>
                      <c:pt idx="1689">
                        <c:v>169.03300476074199</c:v>
                      </c:pt>
                      <c:pt idx="1690">
                        <c:v>169.13299560546901</c:v>
                      </c:pt>
                      <c:pt idx="1691">
                        <c:v>169.23300170898401</c:v>
                      </c:pt>
                      <c:pt idx="1692">
                        <c:v>169.33299255371099</c:v>
                      </c:pt>
                      <c:pt idx="1693">
                        <c:v>169.43299865722699</c:v>
                      </c:pt>
                      <c:pt idx="1694">
                        <c:v>169.53300476074199</c:v>
                      </c:pt>
                      <c:pt idx="1695">
                        <c:v>169.63299560546901</c:v>
                      </c:pt>
                      <c:pt idx="1696">
                        <c:v>169.73300170898401</c:v>
                      </c:pt>
                      <c:pt idx="1697">
                        <c:v>169.83299255371099</c:v>
                      </c:pt>
                      <c:pt idx="1698">
                        <c:v>169.93299865722699</c:v>
                      </c:pt>
                      <c:pt idx="1699">
                        <c:v>170.03300476074199</c:v>
                      </c:pt>
                      <c:pt idx="1700">
                        <c:v>170.13299560546901</c:v>
                      </c:pt>
                      <c:pt idx="1701">
                        <c:v>170.23300170898401</c:v>
                      </c:pt>
                      <c:pt idx="1702">
                        <c:v>170.33299255371099</c:v>
                      </c:pt>
                      <c:pt idx="1703">
                        <c:v>170.43299865722699</c:v>
                      </c:pt>
                      <c:pt idx="1704">
                        <c:v>170.53300476074199</c:v>
                      </c:pt>
                      <c:pt idx="1705">
                        <c:v>170.63299560546901</c:v>
                      </c:pt>
                      <c:pt idx="1706">
                        <c:v>170.73300170898401</c:v>
                      </c:pt>
                      <c:pt idx="1707">
                        <c:v>170.83299255371099</c:v>
                      </c:pt>
                      <c:pt idx="1708">
                        <c:v>170.93299865722699</c:v>
                      </c:pt>
                      <c:pt idx="1709">
                        <c:v>171.03300476074199</c:v>
                      </c:pt>
                      <c:pt idx="1710">
                        <c:v>171.13299560546901</c:v>
                      </c:pt>
                      <c:pt idx="1711">
                        <c:v>171.23300170898401</c:v>
                      </c:pt>
                      <c:pt idx="1712">
                        <c:v>171.33299255371099</c:v>
                      </c:pt>
                      <c:pt idx="1713">
                        <c:v>171.43299865722699</c:v>
                      </c:pt>
                      <c:pt idx="1714">
                        <c:v>171.53300476074199</c:v>
                      </c:pt>
                      <c:pt idx="1715">
                        <c:v>171.63299560546901</c:v>
                      </c:pt>
                      <c:pt idx="1716">
                        <c:v>171.73300170898401</c:v>
                      </c:pt>
                      <c:pt idx="1717">
                        <c:v>171.83299255371099</c:v>
                      </c:pt>
                      <c:pt idx="1718">
                        <c:v>171.93299865722699</c:v>
                      </c:pt>
                      <c:pt idx="1719">
                        <c:v>172.03300476074199</c:v>
                      </c:pt>
                      <c:pt idx="1720">
                        <c:v>172.13299560546901</c:v>
                      </c:pt>
                      <c:pt idx="1721">
                        <c:v>172.23300170898401</c:v>
                      </c:pt>
                      <c:pt idx="1722">
                        <c:v>172.33299255371099</c:v>
                      </c:pt>
                      <c:pt idx="1723">
                        <c:v>172.43299865722699</c:v>
                      </c:pt>
                      <c:pt idx="1724">
                        <c:v>172.53300476074199</c:v>
                      </c:pt>
                      <c:pt idx="1725">
                        <c:v>172.63299560546901</c:v>
                      </c:pt>
                      <c:pt idx="1726">
                        <c:v>172.73300170898401</c:v>
                      </c:pt>
                      <c:pt idx="1727">
                        <c:v>172.83299255371099</c:v>
                      </c:pt>
                      <c:pt idx="1728">
                        <c:v>172.93299865722699</c:v>
                      </c:pt>
                      <c:pt idx="1729">
                        <c:v>173.03300476074199</c:v>
                      </c:pt>
                      <c:pt idx="1730">
                        <c:v>173.13299560546901</c:v>
                      </c:pt>
                      <c:pt idx="1731">
                        <c:v>173.23300170898401</c:v>
                      </c:pt>
                      <c:pt idx="1732">
                        <c:v>173.33299255371099</c:v>
                      </c:pt>
                      <c:pt idx="1733">
                        <c:v>173.43299865722699</c:v>
                      </c:pt>
                      <c:pt idx="1734">
                        <c:v>173.53300476074199</c:v>
                      </c:pt>
                      <c:pt idx="1735">
                        <c:v>173.63299560546901</c:v>
                      </c:pt>
                      <c:pt idx="1736">
                        <c:v>173.73300170898401</c:v>
                      </c:pt>
                      <c:pt idx="1737">
                        <c:v>173.83299255371099</c:v>
                      </c:pt>
                      <c:pt idx="1738">
                        <c:v>173.93299865722699</c:v>
                      </c:pt>
                      <c:pt idx="1739">
                        <c:v>174.03300476074199</c:v>
                      </c:pt>
                      <c:pt idx="1740">
                        <c:v>174.13299560546901</c:v>
                      </c:pt>
                      <c:pt idx="1741">
                        <c:v>174.23300170898401</c:v>
                      </c:pt>
                      <c:pt idx="1742">
                        <c:v>174.33299255371099</c:v>
                      </c:pt>
                      <c:pt idx="1743">
                        <c:v>174.43299865722699</c:v>
                      </c:pt>
                      <c:pt idx="1744">
                        <c:v>174.53300476074199</c:v>
                      </c:pt>
                      <c:pt idx="1745">
                        <c:v>174.63299560546901</c:v>
                      </c:pt>
                      <c:pt idx="1746">
                        <c:v>174.73300170898401</c:v>
                      </c:pt>
                      <c:pt idx="1747">
                        <c:v>174.83299255371099</c:v>
                      </c:pt>
                      <c:pt idx="1748">
                        <c:v>174.93299865722699</c:v>
                      </c:pt>
                      <c:pt idx="1749">
                        <c:v>175.03300476074199</c:v>
                      </c:pt>
                      <c:pt idx="1750">
                        <c:v>175.13299560546901</c:v>
                      </c:pt>
                      <c:pt idx="1751">
                        <c:v>175.23300170898401</c:v>
                      </c:pt>
                      <c:pt idx="1752">
                        <c:v>175.33299255371099</c:v>
                      </c:pt>
                      <c:pt idx="1753">
                        <c:v>175.43299865722699</c:v>
                      </c:pt>
                      <c:pt idx="1754">
                        <c:v>175.53300476074199</c:v>
                      </c:pt>
                      <c:pt idx="1755">
                        <c:v>175.63299560546901</c:v>
                      </c:pt>
                      <c:pt idx="1756">
                        <c:v>175.73300170898401</c:v>
                      </c:pt>
                      <c:pt idx="1757">
                        <c:v>175.83299255371099</c:v>
                      </c:pt>
                      <c:pt idx="1758">
                        <c:v>175.93299865722699</c:v>
                      </c:pt>
                      <c:pt idx="1759">
                        <c:v>176.03300476074199</c:v>
                      </c:pt>
                      <c:pt idx="1760">
                        <c:v>176.13299560546901</c:v>
                      </c:pt>
                      <c:pt idx="1761">
                        <c:v>176.23300170898401</c:v>
                      </c:pt>
                      <c:pt idx="1762">
                        <c:v>176.33299255371099</c:v>
                      </c:pt>
                      <c:pt idx="1763">
                        <c:v>176.43299865722699</c:v>
                      </c:pt>
                      <c:pt idx="1764">
                        <c:v>176.53300476074199</c:v>
                      </c:pt>
                      <c:pt idx="1765">
                        <c:v>176.63299560546901</c:v>
                      </c:pt>
                      <c:pt idx="1766">
                        <c:v>176.73300170898401</c:v>
                      </c:pt>
                      <c:pt idx="1767">
                        <c:v>176.83299255371099</c:v>
                      </c:pt>
                      <c:pt idx="1768">
                        <c:v>176.93299865722699</c:v>
                      </c:pt>
                      <c:pt idx="1769">
                        <c:v>177.03300476074199</c:v>
                      </c:pt>
                      <c:pt idx="1770">
                        <c:v>177.13299560546901</c:v>
                      </c:pt>
                      <c:pt idx="1771">
                        <c:v>177.23300170898401</c:v>
                      </c:pt>
                      <c:pt idx="1772">
                        <c:v>177.33299255371099</c:v>
                      </c:pt>
                      <c:pt idx="1773">
                        <c:v>177.43299865722699</c:v>
                      </c:pt>
                      <c:pt idx="1774">
                        <c:v>177.53300476074199</c:v>
                      </c:pt>
                      <c:pt idx="1775">
                        <c:v>177.63299560546901</c:v>
                      </c:pt>
                      <c:pt idx="1776">
                        <c:v>177.73300170898401</c:v>
                      </c:pt>
                      <c:pt idx="1777">
                        <c:v>177.83299255371099</c:v>
                      </c:pt>
                      <c:pt idx="1778">
                        <c:v>177.93299865722699</c:v>
                      </c:pt>
                      <c:pt idx="1779">
                        <c:v>178.03300476074199</c:v>
                      </c:pt>
                      <c:pt idx="1780">
                        <c:v>178.13299560546901</c:v>
                      </c:pt>
                      <c:pt idx="1781">
                        <c:v>178.23300170898401</c:v>
                      </c:pt>
                      <c:pt idx="1782">
                        <c:v>178.33299255371099</c:v>
                      </c:pt>
                      <c:pt idx="1783">
                        <c:v>178.43299865722699</c:v>
                      </c:pt>
                      <c:pt idx="1784">
                        <c:v>178.53300476074199</c:v>
                      </c:pt>
                      <c:pt idx="1785">
                        <c:v>178.63299560546901</c:v>
                      </c:pt>
                      <c:pt idx="1786">
                        <c:v>178.73300170898401</c:v>
                      </c:pt>
                      <c:pt idx="1787">
                        <c:v>178.83299255371099</c:v>
                      </c:pt>
                      <c:pt idx="1788">
                        <c:v>178.93299865722699</c:v>
                      </c:pt>
                      <c:pt idx="1789">
                        <c:v>179.03300476074199</c:v>
                      </c:pt>
                      <c:pt idx="1790">
                        <c:v>179.13299560546901</c:v>
                      </c:pt>
                      <c:pt idx="1791">
                        <c:v>179.23300170898401</c:v>
                      </c:pt>
                      <c:pt idx="1792">
                        <c:v>179.33299255371099</c:v>
                      </c:pt>
                      <c:pt idx="1793">
                        <c:v>179.43299865722699</c:v>
                      </c:pt>
                      <c:pt idx="1794">
                        <c:v>179.53300476074199</c:v>
                      </c:pt>
                      <c:pt idx="1795">
                        <c:v>179.63299560546901</c:v>
                      </c:pt>
                      <c:pt idx="1796">
                        <c:v>179.73300170898401</c:v>
                      </c:pt>
                      <c:pt idx="1797">
                        <c:v>179.83299255371099</c:v>
                      </c:pt>
                      <c:pt idx="1798">
                        <c:v>179.93299865722699</c:v>
                      </c:pt>
                      <c:pt idx="1799">
                        <c:v>180.03300476074199</c:v>
                      </c:pt>
                      <c:pt idx="1800">
                        <c:v>180.13299560546901</c:v>
                      </c:pt>
                      <c:pt idx="1801">
                        <c:v>180.23300170898401</c:v>
                      </c:pt>
                      <c:pt idx="1802">
                        <c:v>180.33299255371099</c:v>
                      </c:pt>
                      <c:pt idx="1803">
                        <c:v>180.43299865722699</c:v>
                      </c:pt>
                      <c:pt idx="1804">
                        <c:v>180.53300476074199</c:v>
                      </c:pt>
                      <c:pt idx="1805">
                        <c:v>180.63299560546901</c:v>
                      </c:pt>
                      <c:pt idx="1806">
                        <c:v>180.73300170898401</c:v>
                      </c:pt>
                      <c:pt idx="1807">
                        <c:v>180.83299255371099</c:v>
                      </c:pt>
                      <c:pt idx="1808">
                        <c:v>180.93299865722699</c:v>
                      </c:pt>
                      <c:pt idx="1809">
                        <c:v>181.03300476074199</c:v>
                      </c:pt>
                      <c:pt idx="1810">
                        <c:v>181.13299560546901</c:v>
                      </c:pt>
                      <c:pt idx="1811">
                        <c:v>181.23300170898401</c:v>
                      </c:pt>
                      <c:pt idx="1812">
                        <c:v>181.33299255371099</c:v>
                      </c:pt>
                      <c:pt idx="1813">
                        <c:v>181.43299865722699</c:v>
                      </c:pt>
                      <c:pt idx="1814">
                        <c:v>181.53300476074199</c:v>
                      </c:pt>
                      <c:pt idx="1815">
                        <c:v>181.63299560546901</c:v>
                      </c:pt>
                      <c:pt idx="1816">
                        <c:v>181.73300170898401</c:v>
                      </c:pt>
                      <c:pt idx="1817">
                        <c:v>181.83299255371099</c:v>
                      </c:pt>
                      <c:pt idx="1818">
                        <c:v>181.93299865722699</c:v>
                      </c:pt>
                      <c:pt idx="1819">
                        <c:v>182.03300476074199</c:v>
                      </c:pt>
                      <c:pt idx="1820">
                        <c:v>182.13299560546901</c:v>
                      </c:pt>
                      <c:pt idx="1821">
                        <c:v>182.23300170898401</c:v>
                      </c:pt>
                      <c:pt idx="1822">
                        <c:v>182.33299255371099</c:v>
                      </c:pt>
                      <c:pt idx="1823">
                        <c:v>182.43299865722699</c:v>
                      </c:pt>
                      <c:pt idx="1824">
                        <c:v>182.53300476074199</c:v>
                      </c:pt>
                      <c:pt idx="1825">
                        <c:v>182.63299560546901</c:v>
                      </c:pt>
                      <c:pt idx="1826">
                        <c:v>182.73300170898401</c:v>
                      </c:pt>
                      <c:pt idx="1827">
                        <c:v>182.83299255371099</c:v>
                      </c:pt>
                      <c:pt idx="1828">
                        <c:v>182.93299865722699</c:v>
                      </c:pt>
                      <c:pt idx="1829">
                        <c:v>183.03300476074199</c:v>
                      </c:pt>
                      <c:pt idx="1830">
                        <c:v>183.13299560546901</c:v>
                      </c:pt>
                      <c:pt idx="1831">
                        <c:v>183.23300170898401</c:v>
                      </c:pt>
                      <c:pt idx="1832">
                        <c:v>183.33299255371099</c:v>
                      </c:pt>
                      <c:pt idx="1833">
                        <c:v>183.43299865722699</c:v>
                      </c:pt>
                      <c:pt idx="1834">
                        <c:v>183.53300476074199</c:v>
                      </c:pt>
                      <c:pt idx="1835">
                        <c:v>183.63299560546901</c:v>
                      </c:pt>
                      <c:pt idx="1836">
                        <c:v>183.73300170898401</c:v>
                      </c:pt>
                      <c:pt idx="1837">
                        <c:v>183.83299255371099</c:v>
                      </c:pt>
                      <c:pt idx="1838">
                        <c:v>183.93299865722699</c:v>
                      </c:pt>
                      <c:pt idx="1839">
                        <c:v>184.03300476074199</c:v>
                      </c:pt>
                      <c:pt idx="1840">
                        <c:v>184.13299560546901</c:v>
                      </c:pt>
                      <c:pt idx="1841">
                        <c:v>184.23300170898401</c:v>
                      </c:pt>
                      <c:pt idx="1842">
                        <c:v>184.33299255371099</c:v>
                      </c:pt>
                      <c:pt idx="1843">
                        <c:v>184.43299865722699</c:v>
                      </c:pt>
                      <c:pt idx="1844">
                        <c:v>184.53300476074199</c:v>
                      </c:pt>
                      <c:pt idx="1845">
                        <c:v>184.63299560546901</c:v>
                      </c:pt>
                      <c:pt idx="1846">
                        <c:v>184.73300170898401</c:v>
                      </c:pt>
                      <c:pt idx="1847">
                        <c:v>184.83299255371099</c:v>
                      </c:pt>
                      <c:pt idx="1848">
                        <c:v>184.93299865722699</c:v>
                      </c:pt>
                      <c:pt idx="1849">
                        <c:v>185.03300476074199</c:v>
                      </c:pt>
                      <c:pt idx="1850">
                        <c:v>185.13299560546901</c:v>
                      </c:pt>
                      <c:pt idx="1851">
                        <c:v>185.23300170898401</c:v>
                      </c:pt>
                      <c:pt idx="1852">
                        <c:v>185.33299255371099</c:v>
                      </c:pt>
                      <c:pt idx="1853">
                        <c:v>185.43299865722699</c:v>
                      </c:pt>
                      <c:pt idx="1854">
                        <c:v>185.53300476074199</c:v>
                      </c:pt>
                      <c:pt idx="1855">
                        <c:v>185.63299560546901</c:v>
                      </c:pt>
                      <c:pt idx="1856">
                        <c:v>185.73300170898401</c:v>
                      </c:pt>
                      <c:pt idx="1857">
                        <c:v>185.83299255371099</c:v>
                      </c:pt>
                      <c:pt idx="1858">
                        <c:v>185.93299865722699</c:v>
                      </c:pt>
                      <c:pt idx="1859">
                        <c:v>186.03300476074199</c:v>
                      </c:pt>
                      <c:pt idx="1860">
                        <c:v>186.13299560546901</c:v>
                      </c:pt>
                      <c:pt idx="1861">
                        <c:v>186.23300170898401</c:v>
                      </c:pt>
                      <c:pt idx="1862">
                        <c:v>186.33299255371099</c:v>
                      </c:pt>
                      <c:pt idx="1863">
                        <c:v>186.43299865722699</c:v>
                      </c:pt>
                      <c:pt idx="1864">
                        <c:v>186.53300476074199</c:v>
                      </c:pt>
                      <c:pt idx="1865">
                        <c:v>186.63299560546901</c:v>
                      </c:pt>
                      <c:pt idx="1866">
                        <c:v>186.73300170898401</c:v>
                      </c:pt>
                      <c:pt idx="1867">
                        <c:v>186.83299255371099</c:v>
                      </c:pt>
                      <c:pt idx="1868">
                        <c:v>186.93299865722699</c:v>
                      </c:pt>
                      <c:pt idx="1869">
                        <c:v>187.03300476074199</c:v>
                      </c:pt>
                      <c:pt idx="1870">
                        <c:v>187.13299560546901</c:v>
                      </c:pt>
                      <c:pt idx="1871">
                        <c:v>187.23300170898401</c:v>
                      </c:pt>
                      <c:pt idx="1872">
                        <c:v>187.33299255371099</c:v>
                      </c:pt>
                      <c:pt idx="1873">
                        <c:v>187.43299865722699</c:v>
                      </c:pt>
                      <c:pt idx="1874">
                        <c:v>187.53300476074199</c:v>
                      </c:pt>
                      <c:pt idx="1875">
                        <c:v>187.63299560546901</c:v>
                      </c:pt>
                      <c:pt idx="1876">
                        <c:v>187.73300170898401</c:v>
                      </c:pt>
                      <c:pt idx="1877">
                        <c:v>187.83299255371099</c:v>
                      </c:pt>
                      <c:pt idx="1878">
                        <c:v>187.93299865722699</c:v>
                      </c:pt>
                      <c:pt idx="1879">
                        <c:v>188.03300476074199</c:v>
                      </c:pt>
                      <c:pt idx="1880">
                        <c:v>188.13299560546901</c:v>
                      </c:pt>
                      <c:pt idx="1881">
                        <c:v>188.23300170898401</c:v>
                      </c:pt>
                      <c:pt idx="1882">
                        <c:v>188.33299255371099</c:v>
                      </c:pt>
                      <c:pt idx="1883">
                        <c:v>188.43299865722699</c:v>
                      </c:pt>
                      <c:pt idx="1884">
                        <c:v>188.53300476074199</c:v>
                      </c:pt>
                      <c:pt idx="1885">
                        <c:v>188.63299560546901</c:v>
                      </c:pt>
                      <c:pt idx="1886">
                        <c:v>188.73300170898401</c:v>
                      </c:pt>
                      <c:pt idx="1887">
                        <c:v>188.83299255371099</c:v>
                      </c:pt>
                      <c:pt idx="1888">
                        <c:v>188.93299865722699</c:v>
                      </c:pt>
                      <c:pt idx="1889">
                        <c:v>189.03300476074199</c:v>
                      </c:pt>
                      <c:pt idx="1890">
                        <c:v>189.13299560546901</c:v>
                      </c:pt>
                      <c:pt idx="1891">
                        <c:v>189.23300170898401</c:v>
                      </c:pt>
                      <c:pt idx="1892">
                        <c:v>189.33299255371099</c:v>
                      </c:pt>
                      <c:pt idx="1893">
                        <c:v>189.43299865722699</c:v>
                      </c:pt>
                      <c:pt idx="1894">
                        <c:v>189.53300476074199</c:v>
                      </c:pt>
                      <c:pt idx="1895">
                        <c:v>189.63299560546901</c:v>
                      </c:pt>
                      <c:pt idx="1896">
                        <c:v>189.73300170898401</c:v>
                      </c:pt>
                      <c:pt idx="1897">
                        <c:v>189.83299255371099</c:v>
                      </c:pt>
                      <c:pt idx="1898">
                        <c:v>189.93299865722699</c:v>
                      </c:pt>
                      <c:pt idx="1899">
                        <c:v>190.03300476074199</c:v>
                      </c:pt>
                      <c:pt idx="1900">
                        <c:v>190.13299560546901</c:v>
                      </c:pt>
                      <c:pt idx="1901">
                        <c:v>190.23300170898401</c:v>
                      </c:pt>
                      <c:pt idx="1902">
                        <c:v>190.33299255371099</c:v>
                      </c:pt>
                      <c:pt idx="1903">
                        <c:v>190.43299865722699</c:v>
                      </c:pt>
                      <c:pt idx="1904">
                        <c:v>190.53300476074199</c:v>
                      </c:pt>
                      <c:pt idx="1905">
                        <c:v>190.63299560546901</c:v>
                      </c:pt>
                      <c:pt idx="1906">
                        <c:v>190.73300170898401</c:v>
                      </c:pt>
                      <c:pt idx="1907">
                        <c:v>190.83299255371099</c:v>
                      </c:pt>
                      <c:pt idx="1908">
                        <c:v>190.93299865722699</c:v>
                      </c:pt>
                      <c:pt idx="1909">
                        <c:v>191.03300476074199</c:v>
                      </c:pt>
                      <c:pt idx="1910">
                        <c:v>191.13299560546901</c:v>
                      </c:pt>
                      <c:pt idx="1911">
                        <c:v>191.23300170898401</c:v>
                      </c:pt>
                      <c:pt idx="1912">
                        <c:v>191.33299255371099</c:v>
                      </c:pt>
                      <c:pt idx="1913">
                        <c:v>191.43299865722699</c:v>
                      </c:pt>
                      <c:pt idx="1914">
                        <c:v>191.53300476074199</c:v>
                      </c:pt>
                      <c:pt idx="1915">
                        <c:v>191.63299560546901</c:v>
                      </c:pt>
                      <c:pt idx="1916">
                        <c:v>191.73300170898401</c:v>
                      </c:pt>
                      <c:pt idx="1917">
                        <c:v>191.83299255371099</c:v>
                      </c:pt>
                      <c:pt idx="1918">
                        <c:v>191.93299865722699</c:v>
                      </c:pt>
                      <c:pt idx="1919">
                        <c:v>192.03300476074199</c:v>
                      </c:pt>
                      <c:pt idx="1920">
                        <c:v>192.13299560546901</c:v>
                      </c:pt>
                      <c:pt idx="1921">
                        <c:v>192.23300170898401</c:v>
                      </c:pt>
                      <c:pt idx="1922">
                        <c:v>192.33299255371099</c:v>
                      </c:pt>
                      <c:pt idx="1923">
                        <c:v>192.43299865722699</c:v>
                      </c:pt>
                      <c:pt idx="1924">
                        <c:v>192.53300476074199</c:v>
                      </c:pt>
                      <c:pt idx="1925">
                        <c:v>192.63299560546901</c:v>
                      </c:pt>
                      <c:pt idx="1926">
                        <c:v>192.73300170898401</c:v>
                      </c:pt>
                      <c:pt idx="1927">
                        <c:v>192.83299255371099</c:v>
                      </c:pt>
                      <c:pt idx="1928">
                        <c:v>192.93299865722699</c:v>
                      </c:pt>
                      <c:pt idx="1929">
                        <c:v>193.03300476074199</c:v>
                      </c:pt>
                      <c:pt idx="1930">
                        <c:v>193.13299560546901</c:v>
                      </c:pt>
                      <c:pt idx="1931">
                        <c:v>193.23300170898401</c:v>
                      </c:pt>
                      <c:pt idx="1932">
                        <c:v>193.33299255371099</c:v>
                      </c:pt>
                      <c:pt idx="1933">
                        <c:v>193.43299865722699</c:v>
                      </c:pt>
                      <c:pt idx="1934">
                        <c:v>193.53300476074199</c:v>
                      </c:pt>
                      <c:pt idx="1935">
                        <c:v>193.63299560546901</c:v>
                      </c:pt>
                      <c:pt idx="1936">
                        <c:v>193.73300170898401</c:v>
                      </c:pt>
                      <c:pt idx="1937">
                        <c:v>193.83299255371099</c:v>
                      </c:pt>
                      <c:pt idx="1938">
                        <c:v>193.93299865722699</c:v>
                      </c:pt>
                      <c:pt idx="1939">
                        <c:v>194.03300476074199</c:v>
                      </c:pt>
                      <c:pt idx="1940">
                        <c:v>194.13299560546901</c:v>
                      </c:pt>
                      <c:pt idx="1941">
                        <c:v>194.23300170898401</c:v>
                      </c:pt>
                      <c:pt idx="1942">
                        <c:v>194.33299255371099</c:v>
                      </c:pt>
                      <c:pt idx="1943">
                        <c:v>194.43299865722699</c:v>
                      </c:pt>
                      <c:pt idx="1944">
                        <c:v>194.53300476074199</c:v>
                      </c:pt>
                      <c:pt idx="1945">
                        <c:v>194.63299560546901</c:v>
                      </c:pt>
                      <c:pt idx="1946">
                        <c:v>194.73300170898401</c:v>
                      </c:pt>
                      <c:pt idx="1947">
                        <c:v>194.83299255371099</c:v>
                      </c:pt>
                      <c:pt idx="1948">
                        <c:v>194.93299865722699</c:v>
                      </c:pt>
                      <c:pt idx="1949">
                        <c:v>195.03300476074199</c:v>
                      </c:pt>
                      <c:pt idx="1950">
                        <c:v>195.13299560546901</c:v>
                      </c:pt>
                      <c:pt idx="1951">
                        <c:v>195.23300170898401</c:v>
                      </c:pt>
                      <c:pt idx="1952">
                        <c:v>195.33299255371099</c:v>
                      </c:pt>
                      <c:pt idx="1953">
                        <c:v>195.43299865722699</c:v>
                      </c:pt>
                      <c:pt idx="1954">
                        <c:v>195.53300476074199</c:v>
                      </c:pt>
                      <c:pt idx="1955">
                        <c:v>195.63299560546901</c:v>
                      </c:pt>
                      <c:pt idx="1956">
                        <c:v>195.73300170898401</c:v>
                      </c:pt>
                      <c:pt idx="1957">
                        <c:v>195.83299255371099</c:v>
                      </c:pt>
                      <c:pt idx="1958">
                        <c:v>195.93299865722699</c:v>
                      </c:pt>
                      <c:pt idx="1959">
                        <c:v>196.03300476074199</c:v>
                      </c:pt>
                      <c:pt idx="1960">
                        <c:v>196.13299560546901</c:v>
                      </c:pt>
                      <c:pt idx="1961">
                        <c:v>196.23300170898401</c:v>
                      </c:pt>
                      <c:pt idx="1962">
                        <c:v>196.33299255371099</c:v>
                      </c:pt>
                      <c:pt idx="1963">
                        <c:v>196.43299865722699</c:v>
                      </c:pt>
                      <c:pt idx="1964">
                        <c:v>196.53300476074199</c:v>
                      </c:pt>
                      <c:pt idx="1965">
                        <c:v>196.63299560546901</c:v>
                      </c:pt>
                      <c:pt idx="1966">
                        <c:v>196.73300170898401</c:v>
                      </c:pt>
                      <c:pt idx="1967">
                        <c:v>196.83299255371099</c:v>
                      </c:pt>
                      <c:pt idx="1968">
                        <c:v>196.93299865722699</c:v>
                      </c:pt>
                      <c:pt idx="1969">
                        <c:v>197.03300476074199</c:v>
                      </c:pt>
                      <c:pt idx="1970">
                        <c:v>197.13299560546901</c:v>
                      </c:pt>
                      <c:pt idx="1971">
                        <c:v>197.23300170898401</c:v>
                      </c:pt>
                      <c:pt idx="1972">
                        <c:v>197.33299255371099</c:v>
                      </c:pt>
                      <c:pt idx="1973">
                        <c:v>197.43299865722699</c:v>
                      </c:pt>
                      <c:pt idx="1974">
                        <c:v>197.53300476074199</c:v>
                      </c:pt>
                      <c:pt idx="1975">
                        <c:v>197.63299560546901</c:v>
                      </c:pt>
                      <c:pt idx="1976">
                        <c:v>197.73300170898401</c:v>
                      </c:pt>
                      <c:pt idx="1977">
                        <c:v>197.83299255371099</c:v>
                      </c:pt>
                      <c:pt idx="1978">
                        <c:v>197.93299865722699</c:v>
                      </c:pt>
                      <c:pt idx="1979">
                        <c:v>198.03300476074199</c:v>
                      </c:pt>
                      <c:pt idx="1980">
                        <c:v>198.13299560546901</c:v>
                      </c:pt>
                      <c:pt idx="1981">
                        <c:v>198.23300170898401</c:v>
                      </c:pt>
                      <c:pt idx="1982">
                        <c:v>198.33299255371099</c:v>
                      </c:pt>
                      <c:pt idx="1983">
                        <c:v>198.43299865722699</c:v>
                      </c:pt>
                      <c:pt idx="1984">
                        <c:v>198.53300476074199</c:v>
                      </c:pt>
                      <c:pt idx="1985">
                        <c:v>198.63299560546901</c:v>
                      </c:pt>
                      <c:pt idx="1986">
                        <c:v>198.73300170898401</c:v>
                      </c:pt>
                      <c:pt idx="1987">
                        <c:v>198.83299255371099</c:v>
                      </c:pt>
                      <c:pt idx="1988">
                        <c:v>198.93299865722699</c:v>
                      </c:pt>
                      <c:pt idx="1989">
                        <c:v>199.03300476074199</c:v>
                      </c:pt>
                      <c:pt idx="1990">
                        <c:v>199.13299560546901</c:v>
                      </c:pt>
                      <c:pt idx="1991">
                        <c:v>199.23300170898401</c:v>
                      </c:pt>
                      <c:pt idx="1992">
                        <c:v>199.33299255371099</c:v>
                      </c:pt>
                      <c:pt idx="1993">
                        <c:v>199.43299865722699</c:v>
                      </c:pt>
                      <c:pt idx="1994">
                        <c:v>199.53300476074199</c:v>
                      </c:pt>
                      <c:pt idx="1995">
                        <c:v>199.63299560546901</c:v>
                      </c:pt>
                      <c:pt idx="1996">
                        <c:v>199.73300170898401</c:v>
                      </c:pt>
                      <c:pt idx="1997">
                        <c:v>199.83299255371099</c:v>
                      </c:pt>
                      <c:pt idx="1998">
                        <c:v>199.93299865722699</c:v>
                      </c:pt>
                      <c:pt idx="1999">
                        <c:v>200.03300476074199</c:v>
                      </c:pt>
                      <c:pt idx="2000">
                        <c:v>200.13299560546901</c:v>
                      </c:pt>
                      <c:pt idx="2001">
                        <c:v>200.23300170898401</c:v>
                      </c:pt>
                      <c:pt idx="2002">
                        <c:v>200.33299255371099</c:v>
                      </c:pt>
                      <c:pt idx="2003">
                        <c:v>200.43299865722699</c:v>
                      </c:pt>
                      <c:pt idx="2004">
                        <c:v>200.53300476074199</c:v>
                      </c:pt>
                      <c:pt idx="2005">
                        <c:v>200.63299560546901</c:v>
                      </c:pt>
                      <c:pt idx="2006">
                        <c:v>200.73300170898401</c:v>
                      </c:pt>
                      <c:pt idx="2007">
                        <c:v>200.83299255371099</c:v>
                      </c:pt>
                      <c:pt idx="2008">
                        <c:v>200.93299865722699</c:v>
                      </c:pt>
                      <c:pt idx="2009">
                        <c:v>201.03300476074199</c:v>
                      </c:pt>
                      <c:pt idx="2010">
                        <c:v>201.13299560546901</c:v>
                      </c:pt>
                      <c:pt idx="2011">
                        <c:v>201.23300170898401</c:v>
                      </c:pt>
                      <c:pt idx="2012">
                        <c:v>201.33299255371099</c:v>
                      </c:pt>
                      <c:pt idx="2013">
                        <c:v>201.43299865722699</c:v>
                      </c:pt>
                      <c:pt idx="2014">
                        <c:v>201.53300476074199</c:v>
                      </c:pt>
                      <c:pt idx="2015">
                        <c:v>201.63299560546901</c:v>
                      </c:pt>
                      <c:pt idx="2016">
                        <c:v>201.73300170898401</c:v>
                      </c:pt>
                      <c:pt idx="2017">
                        <c:v>201.83299255371099</c:v>
                      </c:pt>
                      <c:pt idx="2018">
                        <c:v>201.93299865722699</c:v>
                      </c:pt>
                      <c:pt idx="2019">
                        <c:v>202.03300476074199</c:v>
                      </c:pt>
                      <c:pt idx="2020">
                        <c:v>202.13299560546901</c:v>
                      </c:pt>
                      <c:pt idx="2021">
                        <c:v>202.23300170898401</c:v>
                      </c:pt>
                      <c:pt idx="2022">
                        <c:v>202.33299255371099</c:v>
                      </c:pt>
                      <c:pt idx="2023">
                        <c:v>202.43299865722699</c:v>
                      </c:pt>
                      <c:pt idx="2024">
                        <c:v>202.53300476074199</c:v>
                      </c:pt>
                      <c:pt idx="2025">
                        <c:v>202.63299560546901</c:v>
                      </c:pt>
                      <c:pt idx="2026">
                        <c:v>202.73300170898401</c:v>
                      </c:pt>
                      <c:pt idx="2027">
                        <c:v>202.83299255371099</c:v>
                      </c:pt>
                      <c:pt idx="2028">
                        <c:v>202.93299865722699</c:v>
                      </c:pt>
                      <c:pt idx="2029">
                        <c:v>203.03300476074199</c:v>
                      </c:pt>
                      <c:pt idx="2030">
                        <c:v>203.13299560546901</c:v>
                      </c:pt>
                      <c:pt idx="2031">
                        <c:v>203.23300170898401</c:v>
                      </c:pt>
                      <c:pt idx="2032">
                        <c:v>203.33299255371099</c:v>
                      </c:pt>
                      <c:pt idx="2033">
                        <c:v>203.43299865722699</c:v>
                      </c:pt>
                      <c:pt idx="2034">
                        <c:v>203.53300476074199</c:v>
                      </c:pt>
                      <c:pt idx="2035">
                        <c:v>203.63299560546901</c:v>
                      </c:pt>
                      <c:pt idx="2036">
                        <c:v>203.73300170898401</c:v>
                      </c:pt>
                      <c:pt idx="2037">
                        <c:v>203.83299255371099</c:v>
                      </c:pt>
                      <c:pt idx="2038">
                        <c:v>203.93299865722699</c:v>
                      </c:pt>
                      <c:pt idx="2039">
                        <c:v>204.03300476074199</c:v>
                      </c:pt>
                      <c:pt idx="2040">
                        <c:v>204.13299560546901</c:v>
                      </c:pt>
                      <c:pt idx="2041">
                        <c:v>204.23300170898401</c:v>
                      </c:pt>
                      <c:pt idx="2042">
                        <c:v>204.33299255371099</c:v>
                      </c:pt>
                      <c:pt idx="2043">
                        <c:v>204.43299865722699</c:v>
                      </c:pt>
                      <c:pt idx="2044">
                        <c:v>204.53300476074199</c:v>
                      </c:pt>
                      <c:pt idx="2045">
                        <c:v>204.63299560546901</c:v>
                      </c:pt>
                      <c:pt idx="2046">
                        <c:v>204.73300170898401</c:v>
                      </c:pt>
                      <c:pt idx="2047">
                        <c:v>204.83299255371099</c:v>
                      </c:pt>
                      <c:pt idx="2048">
                        <c:v>204.93299865722699</c:v>
                      </c:pt>
                      <c:pt idx="2049">
                        <c:v>205.03300476074199</c:v>
                      </c:pt>
                      <c:pt idx="2050">
                        <c:v>205.13299560546901</c:v>
                      </c:pt>
                      <c:pt idx="2051">
                        <c:v>205.23300170898401</c:v>
                      </c:pt>
                      <c:pt idx="2052">
                        <c:v>205.33299255371099</c:v>
                      </c:pt>
                      <c:pt idx="2053">
                        <c:v>205.43299865722699</c:v>
                      </c:pt>
                      <c:pt idx="2054">
                        <c:v>205.53300476074199</c:v>
                      </c:pt>
                      <c:pt idx="2055">
                        <c:v>205.63299560546901</c:v>
                      </c:pt>
                      <c:pt idx="2056">
                        <c:v>205.73300170898401</c:v>
                      </c:pt>
                      <c:pt idx="2057">
                        <c:v>205.83299255371099</c:v>
                      </c:pt>
                      <c:pt idx="2058">
                        <c:v>205.93299865722699</c:v>
                      </c:pt>
                      <c:pt idx="2059">
                        <c:v>206.03300476074199</c:v>
                      </c:pt>
                      <c:pt idx="2060">
                        <c:v>206.13299560546901</c:v>
                      </c:pt>
                      <c:pt idx="2061">
                        <c:v>206.23300170898401</c:v>
                      </c:pt>
                      <c:pt idx="2062">
                        <c:v>206.33299255371099</c:v>
                      </c:pt>
                      <c:pt idx="2063">
                        <c:v>206.43299865722699</c:v>
                      </c:pt>
                      <c:pt idx="2064">
                        <c:v>206.53300476074199</c:v>
                      </c:pt>
                      <c:pt idx="2065">
                        <c:v>206.63299560546901</c:v>
                      </c:pt>
                      <c:pt idx="2066">
                        <c:v>206.73300170898401</c:v>
                      </c:pt>
                      <c:pt idx="2067">
                        <c:v>206.83299255371099</c:v>
                      </c:pt>
                      <c:pt idx="2068">
                        <c:v>206.93299865722699</c:v>
                      </c:pt>
                      <c:pt idx="2069">
                        <c:v>207.03300476074199</c:v>
                      </c:pt>
                      <c:pt idx="2070">
                        <c:v>207.13299560546901</c:v>
                      </c:pt>
                      <c:pt idx="2071">
                        <c:v>207.23300170898401</c:v>
                      </c:pt>
                      <c:pt idx="2072">
                        <c:v>207.33299255371099</c:v>
                      </c:pt>
                      <c:pt idx="2073">
                        <c:v>207.43299865722699</c:v>
                      </c:pt>
                      <c:pt idx="2074">
                        <c:v>207.53300476074199</c:v>
                      </c:pt>
                      <c:pt idx="2075">
                        <c:v>207.63299560546901</c:v>
                      </c:pt>
                      <c:pt idx="2076">
                        <c:v>207.73300170898401</c:v>
                      </c:pt>
                      <c:pt idx="2077">
                        <c:v>207.83299255371099</c:v>
                      </c:pt>
                      <c:pt idx="2078">
                        <c:v>207.93299865722699</c:v>
                      </c:pt>
                      <c:pt idx="2079">
                        <c:v>208.03300476074199</c:v>
                      </c:pt>
                      <c:pt idx="2080">
                        <c:v>208.13299560546901</c:v>
                      </c:pt>
                      <c:pt idx="2081">
                        <c:v>208.23300170898401</c:v>
                      </c:pt>
                      <c:pt idx="2082">
                        <c:v>208.33299255371099</c:v>
                      </c:pt>
                      <c:pt idx="2083">
                        <c:v>208.43299865722699</c:v>
                      </c:pt>
                      <c:pt idx="2084">
                        <c:v>208.53300476074199</c:v>
                      </c:pt>
                      <c:pt idx="2085">
                        <c:v>208.63299560546901</c:v>
                      </c:pt>
                      <c:pt idx="2086">
                        <c:v>208.73300170898401</c:v>
                      </c:pt>
                      <c:pt idx="2087">
                        <c:v>208.83299255371099</c:v>
                      </c:pt>
                      <c:pt idx="2088">
                        <c:v>208.93299865722699</c:v>
                      </c:pt>
                      <c:pt idx="2089">
                        <c:v>209.03300476074199</c:v>
                      </c:pt>
                      <c:pt idx="2090">
                        <c:v>209.13299560546901</c:v>
                      </c:pt>
                      <c:pt idx="2091">
                        <c:v>209.23300170898401</c:v>
                      </c:pt>
                      <c:pt idx="2092">
                        <c:v>209.33299255371099</c:v>
                      </c:pt>
                      <c:pt idx="2093">
                        <c:v>209.43299865722699</c:v>
                      </c:pt>
                      <c:pt idx="2094">
                        <c:v>209.53300476074199</c:v>
                      </c:pt>
                      <c:pt idx="2095">
                        <c:v>209.63299560546901</c:v>
                      </c:pt>
                      <c:pt idx="2096">
                        <c:v>209.73300170898401</c:v>
                      </c:pt>
                      <c:pt idx="2097">
                        <c:v>209.83299255371099</c:v>
                      </c:pt>
                      <c:pt idx="2098">
                        <c:v>209.93299865722699</c:v>
                      </c:pt>
                      <c:pt idx="2099">
                        <c:v>210.03300476074199</c:v>
                      </c:pt>
                      <c:pt idx="2100">
                        <c:v>210.13299560546901</c:v>
                      </c:pt>
                      <c:pt idx="2101">
                        <c:v>210.23300170898401</c:v>
                      </c:pt>
                      <c:pt idx="2102">
                        <c:v>210.33299255371099</c:v>
                      </c:pt>
                      <c:pt idx="2103">
                        <c:v>210.43299865722699</c:v>
                      </c:pt>
                      <c:pt idx="2104">
                        <c:v>210.53300476074199</c:v>
                      </c:pt>
                      <c:pt idx="2105">
                        <c:v>210.63299560546901</c:v>
                      </c:pt>
                      <c:pt idx="2106">
                        <c:v>210.73300170898401</c:v>
                      </c:pt>
                      <c:pt idx="2107">
                        <c:v>210.83299255371099</c:v>
                      </c:pt>
                      <c:pt idx="2108">
                        <c:v>210.93299865722699</c:v>
                      </c:pt>
                      <c:pt idx="2109">
                        <c:v>211.03300476074199</c:v>
                      </c:pt>
                      <c:pt idx="2110">
                        <c:v>211.13299560546901</c:v>
                      </c:pt>
                      <c:pt idx="2111">
                        <c:v>211.23300170898401</c:v>
                      </c:pt>
                      <c:pt idx="2112">
                        <c:v>211.33299255371099</c:v>
                      </c:pt>
                      <c:pt idx="2113">
                        <c:v>211.43299865722699</c:v>
                      </c:pt>
                      <c:pt idx="2114">
                        <c:v>211.53300476074199</c:v>
                      </c:pt>
                      <c:pt idx="2115">
                        <c:v>211.63299560546901</c:v>
                      </c:pt>
                      <c:pt idx="2116">
                        <c:v>211.73300170898401</c:v>
                      </c:pt>
                      <c:pt idx="2117">
                        <c:v>211.83299255371099</c:v>
                      </c:pt>
                      <c:pt idx="2118">
                        <c:v>211.93299865722699</c:v>
                      </c:pt>
                      <c:pt idx="2119">
                        <c:v>212.03300476074199</c:v>
                      </c:pt>
                      <c:pt idx="2120">
                        <c:v>212.13299560546901</c:v>
                      </c:pt>
                      <c:pt idx="2121">
                        <c:v>212.23300170898401</c:v>
                      </c:pt>
                      <c:pt idx="2122">
                        <c:v>212.33299255371099</c:v>
                      </c:pt>
                      <c:pt idx="2123">
                        <c:v>212.43299865722699</c:v>
                      </c:pt>
                      <c:pt idx="2124">
                        <c:v>212.53300476074199</c:v>
                      </c:pt>
                      <c:pt idx="2125">
                        <c:v>212.63299560546901</c:v>
                      </c:pt>
                      <c:pt idx="2126">
                        <c:v>212.73300170898401</c:v>
                      </c:pt>
                      <c:pt idx="2127">
                        <c:v>212.83299255371099</c:v>
                      </c:pt>
                      <c:pt idx="2128">
                        <c:v>212.93299865722699</c:v>
                      </c:pt>
                      <c:pt idx="2129">
                        <c:v>213.03300476074199</c:v>
                      </c:pt>
                      <c:pt idx="2130">
                        <c:v>213.13299560546901</c:v>
                      </c:pt>
                      <c:pt idx="2131">
                        <c:v>213.23300170898401</c:v>
                      </c:pt>
                      <c:pt idx="2132">
                        <c:v>213.33299255371099</c:v>
                      </c:pt>
                      <c:pt idx="2133">
                        <c:v>213.43299865722699</c:v>
                      </c:pt>
                      <c:pt idx="2134">
                        <c:v>213.53300476074199</c:v>
                      </c:pt>
                      <c:pt idx="2135">
                        <c:v>213.63299560546901</c:v>
                      </c:pt>
                      <c:pt idx="2136">
                        <c:v>213.73300170898401</c:v>
                      </c:pt>
                      <c:pt idx="2137">
                        <c:v>213.83299255371099</c:v>
                      </c:pt>
                      <c:pt idx="2138">
                        <c:v>213.93299865722699</c:v>
                      </c:pt>
                      <c:pt idx="2139">
                        <c:v>214.03300476074199</c:v>
                      </c:pt>
                      <c:pt idx="2140">
                        <c:v>214.13299560546901</c:v>
                      </c:pt>
                      <c:pt idx="2141">
                        <c:v>214.23300170898401</c:v>
                      </c:pt>
                      <c:pt idx="2142">
                        <c:v>214.33299255371099</c:v>
                      </c:pt>
                      <c:pt idx="2143">
                        <c:v>214.43299865722699</c:v>
                      </c:pt>
                      <c:pt idx="2144">
                        <c:v>214.53300476074199</c:v>
                      </c:pt>
                      <c:pt idx="2145">
                        <c:v>214.63299560546901</c:v>
                      </c:pt>
                      <c:pt idx="2146">
                        <c:v>214.73300170898401</c:v>
                      </c:pt>
                      <c:pt idx="2147">
                        <c:v>214.83299255371099</c:v>
                      </c:pt>
                      <c:pt idx="2148">
                        <c:v>214.93299865722699</c:v>
                      </c:pt>
                      <c:pt idx="2149">
                        <c:v>215.03300476074199</c:v>
                      </c:pt>
                      <c:pt idx="2150">
                        <c:v>215.13299560546901</c:v>
                      </c:pt>
                      <c:pt idx="2151">
                        <c:v>215.23300170898401</c:v>
                      </c:pt>
                      <c:pt idx="2152">
                        <c:v>215.33299255371099</c:v>
                      </c:pt>
                      <c:pt idx="2153">
                        <c:v>215.43299865722699</c:v>
                      </c:pt>
                      <c:pt idx="2154">
                        <c:v>215.53300476074199</c:v>
                      </c:pt>
                      <c:pt idx="2155">
                        <c:v>215.63299560546901</c:v>
                      </c:pt>
                      <c:pt idx="2156">
                        <c:v>215.73300170898401</c:v>
                      </c:pt>
                      <c:pt idx="2157">
                        <c:v>215.83299255371099</c:v>
                      </c:pt>
                      <c:pt idx="2158">
                        <c:v>215.93299865722699</c:v>
                      </c:pt>
                      <c:pt idx="2159">
                        <c:v>216.03300476074199</c:v>
                      </c:pt>
                      <c:pt idx="2160">
                        <c:v>216.13299560546901</c:v>
                      </c:pt>
                      <c:pt idx="2161">
                        <c:v>216.23300170898401</c:v>
                      </c:pt>
                      <c:pt idx="2162">
                        <c:v>216.33299255371099</c:v>
                      </c:pt>
                      <c:pt idx="2163">
                        <c:v>216.43299865722699</c:v>
                      </c:pt>
                      <c:pt idx="2164">
                        <c:v>216.53300476074199</c:v>
                      </c:pt>
                      <c:pt idx="2165">
                        <c:v>216.63299560546901</c:v>
                      </c:pt>
                      <c:pt idx="2166">
                        <c:v>216.73300170898401</c:v>
                      </c:pt>
                      <c:pt idx="2167">
                        <c:v>216.83299255371099</c:v>
                      </c:pt>
                      <c:pt idx="2168">
                        <c:v>216.93299865722699</c:v>
                      </c:pt>
                      <c:pt idx="2169">
                        <c:v>217.03300476074199</c:v>
                      </c:pt>
                      <c:pt idx="2170">
                        <c:v>217.13299560546901</c:v>
                      </c:pt>
                      <c:pt idx="2171">
                        <c:v>217.23300170898401</c:v>
                      </c:pt>
                      <c:pt idx="2172">
                        <c:v>217.33299255371099</c:v>
                      </c:pt>
                      <c:pt idx="2173">
                        <c:v>217.43299865722699</c:v>
                      </c:pt>
                      <c:pt idx="2174">
                        <c:v>217.53300476074199</c:v>
                      </c:pt>
                      <c:pt idx="2175">
                        <c:v>217.63299560546901</c:v>
                      </c:pt>
                      <c:pt idx="2176">
                        <c:v>217.73300170898401</c:v>
                      </c:pt>
                      <c:pt idx="2177">
                        <c:v>217.83299255371099</c:v>
                      </c:pt>
                      <c:pt idx="2178">
                        <c:v>217.93299865722699</c:v>
                      </c:pt>
                      <c:pt idx="2179">
                        <c:v>218.03300476074199</c:v>
                      </c:pt>
                      <c:pt idx="2180">
                        <c:v>218.13299560546901</c:v>
                      </c:pt>
                      <c:pt idx="2181">
                        <c:v>218.23300170898401</c:v>
                      </c:pt>
                      <c:pt idx="2182">
                        <c:v>218.33299255371099</c:v>
                      </c:pt>
                      <c:pt idx="2183">
                        <c:v>218.43299865722699</c:v>
                      </c:pt>
                      <c:pt idx="2184">
                        <c:v>218.53300476074199</c:v>
                      </c:pt>
                      <c:pt idx="2185">
                        <c:v>218.63299560546901</c:v>
                      </c:pt>
                      <c:pt idx="2186">
                        <c:v>218.73300170898401</c:v>
                      </c:pt>
                      <c:pt idx="2187">
                        <c:v>218.83299255371099</c:v>
                      </c:pt>
                      <c:pt idx="2188">
                        <c:v>218.93299865722699</c:v>
                      </c:pt>
                      <c:pt idx="2189">
                        <c:v>219.03300476074199</c:v>
                      </c:pt>
                      <c:pt idx="2190">
                        <c:v>219.13299560546901</c:v>
                      </c:pt>
                      <c:pt idx="2191">
                        <c:v>219.23300170898401</c:v>
                      </c:pt>
                      <c:pt idx="2192">
                        <c:v>219.33299255371099</c:v>
                      </c:pt>
                      <c:pt idx="2193">
                        <c:v>219.43299865722699</c:v>
                      </c:pt>
                      <c:pt idx="2194">
                        <c:v>219.53300476074199</c:v>
                      </c:pt>
                      <c:pt idx="2195">
                        <c:v>219.63299560546901</c:v>
                      </c:pt>
                      <c:pt idx="2196">
                        <c:v>219.73300170898401</c:v>
                      </c:pt>
                      <c:pt idx="2197">
                        <c:v>219.83299255371099</c:v>
                      </c:pt>
                      <c:pt idx="2198">
                        <c:v>219.93299865722699</c:v>
                      </c:pt>
                      <c:pt idx="2199">
                        <c:v>220.03300476074199</c:v>
                      </c:pt>
                      <c:pt idx="2200">
                        <c:v>220.13299560546901</c:v>
                      </c:pt>
                      <c:pt idx="2201">
                        <c:v>220.23300170898401</c:v>
                      </c:pt>
                      <c:pt idx="2202">
                        <c:v>220.33299255371099</c:v>
                      </c:pt>
                      <c:pt idx="2203">
                        <c:v>220.43299865722699</c:v>
                      </c:pt>
                      <c:pt idx="2204">
                        <c:v>220.53300476074199</c:v>
                      </c:pt>
                      <c:pt idx="2205">
                        <c:v>220.63299560546901</c:v>
                      </c:pt>
                      <c:pt idx="2206">
                        <c:v>220.73300170898401</c:v>
                      </c:pt>
                      <c:pt idx="2207">
                        <c:v>220.83299255371099</c:v>
                      </c:pt>
                      <c:pt idx="2208">
                        <c:v>220.93299865722699</c:v>
                      </c:pt>
                      <c:pt idx="2209">
                        <c:v>221.03300476074199</c:v>
                      </c:pt>
                      <c:pt idx="2210">
                        <c:v>221.13299560546901</c:v>
                      </c:pt>
                      <c:pt idx="2211">
                        <c:v>221.23300170898401</c:v>
                      </c:pt>
                      <c:pt idx="2212">
                        <c:v>221.33299255371099</c:v>
                      </c:pt>
                      <c:pt idx="2213">
                        <c:v>221.43299865722699</c:v>
                      </c:pt>
                      <c:pt idx="2214">
                        <c:v>221.53300476074199</c:v>
                      </c:pt>
                      <c:pt idx="2215">
                        <c:v>221.63299560546901</c:v>
                      </c:pt>
                      <c:pt idx="2216">
                        <c:v>221.73300170898401</c:v>
                      </c:pt>
                      <c:pt idx="2217">
                        <c:v>221.83299255371099</c:v>
                      </c:pt>
                      <c:pt idx="2218">
                        <c:v>221.93299865722699</c:v>
                      </c:pt>
                      <c:pt idx="2219">
                        <c:v>222.03300476074199</c:v>
                      </c:pt>
                      <c:pt idx="2220">
                        <c:v>222.13299560546901</c:v>
                      </c:pt>
                      <c:pt idx="2221">
                        <c:v>222.23300170898401</c:v>
                      </c:pt>
                      <c:pt idx="2222">
                        <c:v>222.33299255371099</c:v>
                      </c:pt>
                      <c:pt idx="2223">
                        <c:v>222.43299865722699</c:v>
                      </c:pt>
                      <c:pt idx="2224">
                        <c:v>222.53300476074199</c:v>
                      </c:pt>
                      <c:pt idx="2225">
                        <c:v>222.63299560546901</c:v>
                      </c:pt>
                      <c:pt idx="2226">
                        <c:v>222.73300170898401</c:v>
                      </c:pt>
                      <c:pt idx="2227">
                        <c:v>222.83299255371099</c:v>
                      </c:pt>
                      <c:pt idx="2228">
                        <c:v>222.93299865722699</c:v>
                      </c:pt>
                      <c:pt idx="2229">
                        <c:v>223.03300476074199</c:v>
                      </c:pt>
                      <c:pt idx="2230">
                        <c:v>223.13299560546901</c:v>
                      </c:pt>
                      <c:pt idx="2231">
                        <c:v>223.23300170898401</c:v>
                      </c:pt>
                      <c:pt idx="2232">
                        <c:v>223.33299255371099</c:v>
                      </c:pt>
                      <c:pt idx="2233">
                        <c:v>223.43299865722699</c:v>
                      </c:pt>
                      <c:pt idx="2234">
                        <c:v>223.53300476074199</c:v>
                      </c:pt>
                      <c:pt idx="2235">
                        <c:v>223.63299560546901</c:v>
                      </c:pt>
                      <c:pt idx="2236">
                        <c:v>223.73300170898401</c:v>
                      </c:pt>
                      <c:pt idx="2237">
                        <c:v>223.83299255371099</c:v>
                      </c:pt>
                      <c:pt idx="2238">
                        <c:v>223.93299865722699</c:v>
                      </c:pt>
                      <c:pt idx="2239">
                        <c:v>224.03300476074199</c:v>
                      </c:pt>
                      <c:pt idx="2240">
                        <c:v>224.13299560546901</c:v>
                      </c:pt>
                      <c:pt idx="2241">
                        <c:v>224.23300170898401</c:v>
                      </c:pt>
                      <c:pt idx="2242">
                        <c:v>224.33299255371099</c:v>
                      </c:pt>
                      <c:pt idx="2243">
                        <c:v>224.43299865722699</c:v>
                      </c:pt>
                      <c:pt idx="2244">
                        <c:v>224.53300476074199</c:v>
                      </c:pt>
                      <c:pt idx="2245">
                        <c:v>224.63299560546901</c:v>
                      </c:pt>
                      <c:pt idx="2246">
                        <c:v>224.73300170898401</c:v>
                      </c:pt>
                      <c:pt idx="2247">
                        <c:v>224.83299255371099</c:v>
                      </c:pt>
                      <c:pt idx="2248">
                        <c:v>224.93299865722699</c:v>
                      </c:pt>
                      <c:pt idx="2249">
                        <c:v>225.03300476074199</c:v>
                      </c:pt>
                      <c:pt idx="2250">
                        <c:v>225.13299560546901</c:v>
                      </c:pt>
                      <c:pt idx="2251">
                        <c:v>225.23300170898401</c:v>
                      </c:pt>
                      <c:pt idx="2252">
                        <c:v>225.33299255371099</c:v>
                      </c:pt>
                      <c:pt idx="2253">
                        <c:v>225.43299865722699</c:v>
                      </c:pt>
                      <c:pt idx="2254">
                        <c:v>225.53300476074199</c:v>
                      </c:pt>
                      <c:pt idx="2255">
                        <c:v>225.63299560546901</c:v>
                      </c:pt>
                      <c:pt idx="2256">
                        <c:v>225.73300170898401</c:v>
                      </c:pt>
                      <c:pt idx="2257">
                        <c:v>225.83299255371099</c:v>
                      </c:pt>
                      <c:pt idx="2258">
                        <c:v>225.93299865722699</c:v>
                      </c:pt>
                      <c:pt idx="2259">
                        <c:v>226.03300476074199</c:v>
                      </c:pt>
                      <c:pt idx="2260">
                        <c:v>226.13299560546901</c:v>
                      </c:pt>
                      <c:pt idx="2261">
                        <c:v>226.23300170898401</c:v>
                      </c:pt>
                      <c:pt idx="2262">
                        <c:v>226.33299255371099</c:v>
                      </c:pt>
                      <c:pt idx="2263">
                        <c:v>226.43299865722699</c:v>
                      </c:pt>
                      <c:pt idx="2264">
                        <c:v>226.53300476074199</c:v>
                      </c:pt>
                      <c:pt idx="2265">
                        <c:v>226.63299560546901</c:v>
                      </c:pt>
                      <c:pt idx="2266">
                        <c:v>226.73300170898401</c:v>
                      </c:pt>
                      <c:pt idx="2267">
                        <c:v>226.83299255371099</c:v>
                      </c:pt>
                      <c:pt idx="2268">
                        <c:v>226.93299865722699</c:v>
                      </c:pt>
                      <c:pt idx="2269">
                        <c:v>227.03300476074199</c:v>
                      </c:pt>
                      <c:pt idx="2270">
                        <c:v>227.13299560546901</c:v>
                      </c:pt>
                      <c:pt idx="2271">
                        <c:v>227.23300170898401</c:v>
                      </c:pt>
                      <c:pt idx="2272">
                        <c:v>227.33299255371099</c:v>
                      </c:pt>
                      <c:pt idx="2273">
                        <c:v>227.43299865722699</c:v>
                      </c:pt>
                      <c:pt idx="2274">
                        <c:v>227.53300476074199</c:v>
                      </c:pt>
                      <c:pt idx="2275">
                        <c:v>227.63299560546901</c:v>
                      </c:pt>
                      <c:pt idx="2276">
                        <c:v>227.73300170898401</c:v>
                      </c:pt>
                      <c:pt idx="2277">
                        <c:v>227.83299255371099</c:v>
                      </c:pt>
                      <c:pt idx="2278">
                        <c:v>227.93299865722699</c:v>
                      </c:pt>
                      <c:pt idx="2279">
                        <c:v>228.03300476074199</c:v>
                      </c:pt>
                      <c:pt idx="2280">
                        <c:v>228.13299560546901</c:v>
                      </c:pt>
                      <c:pt idx="2281">
                        <c:v>228.23300170898401</c:v>
                      </c:pt>
                      <c:pt idx="2282">
                        <c:v>228.33299255371099</c:v>
                      </c:pt>
                      <c:pt idx="2283">
                        <c:v>228.43299865722699</c:v>
                      </c:pt>
                      <c:pt idx="2284">
                        <c:v>228.53300476074199</c:v>
                      </c:pt>
                      <c:pt idx="2285">
                        <c:v>228.63299560546901</c:v>
                      </c:pt>
                      <c:pt idx="2286">
                        <c:v>228.73300170898401</c:v>
                      </c:pt>
                      <c:pt idx="2287">
                        <c:v>228.83299255371099</c:v>
                      </c:pt>
                      <c:pt idx="2288">
                        <c:v>228.93299865722699</c:v>
                      </c:pt>
                      <c:pt idx="2289">
                        <c:v>229.03300476074199</c:v>
                      </c:pt>
                      <c:pt idx="2290">
                        <c:v>229.13299560546901</c:v>
                      </c:pt>
                      <c:pt idx="2291">
                        <c:v>229.23300170898401</c:v>
                      </c:pt>
                      <c:pt idx="2292">
                        <c:v>229.33299255371099</c:v>
                      </c:pt>
                      <c:pt idx="2293">
                        <c:v>229.43299865722699</c:v>
                      </c:pt>
                      <c:pt idx="2294">
                        <c:v>229.53300476074199</c:v>
                      </c:pt>
                      <c:pt idx="2295">
                        <c:v>229.63299560546901</c:v>
                      </c:pt>
                      <c:pt idx="2296">
                        <c:v>229.73300170898401</c:v>
                      </c:pt>
                      <c:pt idx="2297">
                        <c:v>229.83299255371099</c:v>
                      </c:pt>
                      <c:pt idx="2298">
                        <c:v>229.93299865722699</c:v>
                      </c:pt>
                      <c:pt idx="2299">
                        <c:v>230.03300476074199</c:v>
                      </c:pt>
                      <c:pt idx="2300">
                        <c:v>230.13299560546901</c:v>
                      </c:pt>
                      <c:pt idx="2301">
                        <c:v>230.23300170898401</c:v>
                      </c:pt>
                      <c:pt idx="2302">
                        <c:v>230.33299255371099</c:v>
                      </c:pt>
                      <c:pt idx="2303">
                        <c:v>230.43299865722699</c:v>
                      </c:pt>
                      <c:pt idx="2304">
                        <c:v>230.53300476074199</c:v>
                      </c:pt>
                      <c:pt idx="2305">
                        <c:v>230.63299560546901</c:v>
                      </c:pt>
                      <c:pt idx="2306">
                        <c:v>230.73300170898401</c:v>
                      </c:pt>
                      <c:pt idx="2307">
                        <c:v>230.83299255371099</c:v>
                      </c:pt>
                      <c:pt idx="2308">
                        <c:v>230.93299865722699</c:v>
                      </c:pt>
                      <c:pt idx="2309">
                        <c:v>231.03300476074199</c:v>
                      </c:pt>
                      <c:pt idx="2310">
                        <c:v>231.13299560546901</c:v>
                      </c:pt>
                      <c:pt idx="2311">
                        <c:v>231.23300170898401</c:v>
                      </c:pt>
                      <c:pt idx="2312">
                        <c:v>231.33299255371099</c:v>
                      </c:pt>
                      <c:pt idx="2313">
                        <c:v>231.43299865722699</c:v>
                      </c:pt>
                      <c:pt idx="2314">
                        <c:v>231.53300476074199</c:v>
                      </c:pt>
                      <c:pt idx="2315">
                        <c:v>231.63299560546901</c:v>
                      </c:pt>
                      <c:pt idx="2316">
                        <c:v>231.73300170898401</c:v>
                      </c:pt>
                      <c:pt idx="2317">
                        <c:v>231.83299255371099</c:v>
                      </c:pt>
                      <c:pt idx="2318">
                        <c:v>231.93299865722699</c:v>
                      </c:pt>
                      <c:pt idx="2319">
                        <c:v>232.03300476074199</c:v>
                      </c:pt>
                      <c:pt idx="2320">
                        <c:v>232.13299560546901</c:v>
                      </c:pt>
                      <c:pt idx="2321">
                        <c:v>232.23300170898401</c:v>
                      </c:pt>
                      <c:pt idx="2322">
                        <c:v>232.33299255371099</c:v>
                      </c:pt>
                      <c:pt idx="2323">
                        <c:v>232.43299865722699</c:v>
                      </c:pt>
                      <c:pt idx="2324">
                        <c:v>232.53300476074199</c:v>
                      </c:pt>
                      <c:pt idx="2325">
                        <c:v>232.63299560546901</c:v>
                      </c:pt>
                      <c:pt idx="2326">
                        <c:v>232.73300170898401</c:v>
                      </c:pt>
                      <c:pt idx="2327">
                        <c:v>232.83299255371099</c:v>
                      </c:pt>
                      <c:pt idx="2328">
                        <c:v>232.93299865722699</c:v>
                      </c:pt>
                      <c:pt idx="2329">
                        <c:v>233.03300476074199</c:v>
                      </c:pt>
                      <c:pt idx="2330">
                        <c:v>233.13299560546901</c:v>
                      </c:pt>
                      <c:pt idx="2331">
                        <c:v>233.23300170898401</c:v>
                      </c:pt>
                      <c:pt idx="2332">
                        <c:v>233.33299255371099</c:v>
                      </c:pt>
                      <c:pt idx="2333">
                        <c:v>233.43299865722699</c:v>
                      </c:pt>
                      <c:pt idx="2334">
                        <c:v>233.53300476074199</c:v>
                      </c:pt>
                      <c:pt idx="2335">
                        <c:v>233.63299560546901</c:v>
                      </c:pt>
                      <c:pt idx="2336">
                        <c:v>233.73300170898401</c:v>
                      </c:pt>
                      <c:pt idx="2337">
                        <c:v>233.83299255371099</c:v>
                      </c:pt>
                      <c:pt idx="2338">
                        <c:v>233.93299865722699</c:v>
                      </c:pt>
                      <c:pt idx="2339">
                        <c:v>234.03300476074199</c:v>
                      </c:pt>
                      <c:pt idx="2340">
                        <c:v>234.13299560546901</c:v>
                      </c:pt>
                      <c:pt idx="2341">
                        <c:v>234.23300170898401</c:v>
                      </c:pt>
                      <c:pt idx="2342">
                        <c:v>234.33299255371099</c:v>
                      </c:pt>
                      <c:pt idx="2343">
                        <c:v>234.43299865722699</c:v>
                      </c:pt>
                      <c:pt idx="2344">
                        <c:v>234.53300476074199</c:v>
                      </c:pt>
                      <c:pt idx="2345">
                        <c:v>234.63299560546901</c:v>
                      </c:pt>
                      <c:pt idx="2346">
                        <c:v>234.73300170898401</c:v>
                      </c:pt>
                      <c:pt idx="2347">
                        <c:v>234.83299255371099</c:v>
                      </c:pt>
                      <c:pt idx="2348">
                        <c:v>234.93299865722699</c:v>
                      </c:pt>
                      <c:pt idx="2349">
                        <c:v>235.03300476074199</c:v>
                      </c:pt>
                      <c:pt idx="2350">
                        <c:v>235.13299560546901</c:v>
                      </c:pt>
                      <c:pt idx="2351">
                        <c:v>235.23300170898401</c:v>
                      </c:pt>
                      <c:pt idx="2352">
                        <c:v>235.33299255371099</c:v>
                      </c:pt>
                      <c:pt idx="2353">
                        <c:v>235.43299865722699</c:v>
                      </c:pt>
                      <c:pt idx="2354">
                        <c:v>235.53300476074199</c:v>
                      </c:pt>
                      <c:pt idx="2355">
                        <c:v>235.63299560546901</c:v>
                      </c:pt>
                      <c:pt idx="2356">
                        <c:v>235.73300170898401</c:v>
                      </c:pt>
                      <c:pt idx="2357">
                        <c:v>235.83299255371099</c:v>
                      </c:pt>
                      <c:pt idx="2358">
                        <c:v>235.93299865722699</c:v>
                      </c:pt>
                      <c:pt idx="2359">
                        <c:v>236.03300476074199</c:v>
                      </c:pt>
                      <c:pt idx="2360">
                        <c:v>236.13299560546901</c:v>
                      </c:pt>
                      <c:pt idx="2361">
                        <c:v>236.23300170898401</c:v>
                      </c:pt>
                      <c:pt idx="2362">
                        <c:v>236.33299255371099</c:v>
                      </c:pt>
                      <c:pt idx="2363">
                        <c:v>236.43299865722699</c:v>
                      </c:pt>
                      <c:pt idx="2364">
                        <c:v>236.53300476074199</c:v>
                      </c:pt>
                      <c:pt idx="2365">
                        <c:v>236.63299560546901</c:v>
                      </c:pt>
                      <c:pt idx="2366">
                        <c:v>236.73300170898401</c:v>
                      </c:pt>
                      <c:pt idx="2367">
                        <c:v>236.83299255371099</c:v>
                      </c:pt>
                      <c:pt idx="2368">
                        <c:v>236.93299865722699</c:v>
                      </c:pt>
                      <c:pt idx="2369">
                        <c:v>237.03300476074199</c:v>
                      </c:pt>
                      <c:pt idx="2370">
                        <c:v>237.13299560546901</c:v>
                      </c:pt>
                      <c:pt idx="2371">
                        <c:v>237.23300170898401</c:v>
                      </c:pt>
                      <c:pt idx="2372">
                        <c:v>237.33299255371099</c:v>
                      </c:pt>
                      <c:pt idx="2373">
                        <c:v>237.43299865722699</c:v>
                      </c:pt>
                      <c:pt idx="2374">
                        <c:v>237.53300476074199</c:v>
                      </c:pt>
                      <c:pt idx="2375">
                        <c:v>237.63299560546901</c:v>
                      </c:pt>
                      <c:pt idx="2376">
                        <c:v>237.73300170898401</c:v>
                      </c:pt>
                      <c:pt idx="2377">
                        <c:v>237.83299255371099</c:v>
                      </c:pt>
                      <c:pt idx="2378">
                        <c:v>237.93299865722699</c:v>
                      </c:pt>
                      <c:pt idx="2379">
                        <c:v>238.03300476074199</c:v>
                      </c:pt>
                      <c:pt idx="2380">
                        <c:v>238.13299560546901</c:v>
                      </c:pt>
                      <c:pt idx="2381">
                        <c:v>238.23300170898401</c:v>
                      </c:pt>
                      <c:pt idx="2382">
                        <c:v>238.33299255371099</c:v>
                      </c:pt>
                      <c:pt idx="2383">
                        <c:v>238.43299865722699</c:v>
                      </c:pt>
                      <c:pt idx="2384">
                        <c:v>238.53300476074199</c:v>
                      </c:pt>
                      <c:pt idx="2385">
                        <c:v>238.63299560546901</c:v>
                      </c:pt>
                      <c:pt idx="2386">
                        <c:v>238.73300170898401</c:v>
                      </c:pt>
                      <c:pt idx="2387">
                        <c:v>238.83299255371099</c:v>
                      </c:pt>
                      <c:pt idx="2388">
                        <c:v>238.93299865722699</c:v>
                      </c:pt>
                      <c:pt idx="2389">
                        <c:v>239.03300476074199</c:v>
                      </c:pt>
                      <c:pt idx="2390">
                        <c:v>239.13299560546901</c:v>
                      </c:pt>
                      <c:pt idx="2391">
                        <c:v>239.23300170898401</c:v>
                      </c:pt>
                      <c:pt idx="2392">
                        <c:v>239.33299255371099</c:v>
                      </c:pt>
                      <c:pt idx="2393">
                        <c:v>239.43299865722699</c:v>
                      </c:pt>
                      <c:pt idx="2394">
                        <c:v>239.53300476074199</c:v>
                      </c:pt>
                      <c:pt idx="2395">
                        <c:v>239.63299560546901</c:v>
                      </c:pt>
                      <c:pt idx="2396">
                        <c:v>239.73300170898401</c:v>
                      </c:pt>
                      <c:pt idx="2397">
                        <c:v>239.83299255371099</c:v>
                      </c:pt>
                      <c:pt idx="2398">
                        <c:v>239.93299865722699</c:v>
                      </c:pt>
                      <c:pt idx="2399">
                        <c:v>240.03300476074199</c:v>
                      </c:pt>
                      <c:pt idx="2400">
                        <c:v>240.13299560546901</c:v>
                      </c:pt>
                      <c:pt idx="2401">
                        <c:v>240.23300170898401</c:v>
                      </c:pt>
                      <c:pt idx="2402">
                        <c:v>240.33299255371099</c:v>
                      </c:pt>
                      <c:pt idx="2403">
                        <c:v>240.43299865722699</c:v>
                      </c:pt>
                      <c:pt idx="2404">
                        <c:v>240.53300476074199</c:v>
                      </c:pt>
                      <c:pt idx="2405">
                        <c:v>240.63299560546901</c:v>
                      </c:pt>
                      <c:pt idx="2406">
                        <c:v>240.73300170898401</c:v>
                      </c:pt>
                      <c:pt idx="2407">
                        <c:v>240.83299255371099</c:v>
                      </c:pt>
                      <c:pt idx="2408">
                        <c:v>240.93299865722699</c:v>
                      </c:pt>
                      <c:pt idx="2409">
                        <c:v>241.03300476074199</c:v>
                      </c:pt>
                      <c:pt idx="2410">
                        <c:v>241.13299560546901</c:v>
                      </c:pt>
                      <c:pt idx="2411">
                        <c:v>241.23300170898401</c:v>
                      </c:pt>
                      <c:pt idx="2412">
                        <c:v>241.33299255371099</c:v>
                      </c:pt>
                      <c:pt idx="2413">
                        <c:v>241.43299865722699</c:v>
                      </c:pt>
                      <c:pt idx="2414">
                        <c:v>241.53300476074199</c:v>
                      </c:pt>
                      <c:pt idx="2415">
                        <c:v>241.63299560546901</c:v>
                      </c:pt>
                      <c:pt idx="2416">
                        <c:v>241.73300170898401</c:v>
                      </c:pt>
                      <c:pt idx="2417">
                        <c:v>241.83299255371099</c:v>
                      </c:pt>
                      <c:pt idx="2418">
                        <c:v>241.93299865722699</c:v>
                      </c:pt>
                      <c:pt idx="2419">
                        <c:v>242.03300476074199</c:v>
                      </c:pt>
                      <c:pt idx="2420">
                        <c:v>242.13299560546901</c:v>
                      </c:pt>
                      <c:pt idx="2421">
                        <c:v>242.23300170898401</c:v>
                      </c:pt>
                      <c:pt idx="2422">
                        <c:v>242.33299255371099</c:v>
                      </c:pt>
                      <c:pt idx="2423">
                        <c:v>242.43299865722699</c:v>
                      </c:pt>
                      <c:pt idx="2424">
                        <c:v>242.53300476074199</c:v>
                      </c:pt>
                      <c:pt idx="2425">
                        <c:v>242.63299560546901</c:v>
                      </c:pt>
                      <c:pt idx="2426">
                        <c:v>242.73300170898401</c:v>
                      </c:pt>
                      <c:pt idx="2427">
                        <c:v>242.83299255371099</c:v>
                      </c:pt>
                      <c:pt idx="2428">
                        <c:v>242.93299865722699</c:v>
                      </c:pt>
                      <c:pt idx="2429">
                        <c:v>243.03300476074199</c:v>
                      </c:pt>
                      <c:pt idx="2430">
                        <c:v>243.13299560546901</c:v>
                      </c:pt>
                      <c:pt idx="2431">
                        <c:v>243.23300170898401</c:v>
                      </c:pt>
                      <c:pt idx="2432">
                        <c:v>243.33299255371099</c:v>
                      </c:pt>
                      <c:pt idx="2433">
                        <c:v>243.43299865722699</c:v>
                      </c:pt>
                      <c:pt idx="2434">
                        <c:v>243.53300476074199</c:v>
                      </c:pt>
                      <c:pt idx="2435">
                        <c:v>243.63299560546901</c:v>
                      </c:pt>
                      <c:pt idx="2436">
                        <c:v>243.73300170898401</c:v>
                      </c:pt>
                      <c:pt idx="2437">
                        <c:v>243.83299255371099</c:v>
                      </c:pt>
                      <c:pt idx="2438">
                        <c:v>243.93299865722699</c:v>
                      </c:pt>
                      <c:pt idx="2439">
                        <c:v>244.03300476074199</c:v>
                      </c:pt>
                      <c:pt idx="2440">
                        <c:v>244.13299560546901</c:v>
                      </c:pt>
                      <c:pt idx="2441">
                        <c:v>244.23300170898401</c:v>
                      </c:pt>
                      <c:pt idx="2442">
                        <c:v>244.33299255371099</c:v>
                      </c:pt>
                      <c:pt idx="2443">
                        <c:v>244.43299865722699</c:v>
                      </c:pt>
                      <c:pt idx="2444">
                        <c:v>244.53300476074199</c:v>
                      </c:pt>
                      <c:pt idx="2445">
                        <c:v>244.63299560546901</c:v>
                      </c:pt>
                      <c:pt idx="2446">
                        <c:v>244.73300170898401</c:v>
                      </c:pt>
                      <c:pt idx="2447">
                        <c:v>244.83299255371099</c:v>
                      </c:pt>
                      <c:pt idx="2448">
                        <c:v>244.93299865722699</c:v>
                      </c:pt>
                      <c:pt idx="2449">
                        <c:v>245.03300476074199</c:v>
                      </c:pt>
                      <c:pt idx="2450">
                        <c:v>245.13299560546901</c:v>
                      </c:pt>
                      <c:pt idx="2451">
                        <c:v>245.23300170898401</c:v>
                      </c:pt>
                      <c:pt idx="2452">
                        <c:v>245.33299255371099</c:v>
                      </c:pt>
                      <c:pt idx="2453">
                        <c:v>245.43299865722699</c:v>
                      </c:pt>
                      <c:pt idx="2454">
                        <c:v>245.53300476074199</c:v>
                      </c:pt>
                      <c:pt idx="2455">
                        <c:v>245.63299560546901</c:v>
                      </c:pt>
                      <c:pt idx="2456">
                        <c:v>245.73300170898401</c:v>
                      </c:pt>
                      <c:pt idx="2457">
                        <c:v>245.83299255371099</c:v>
                      </c:pt>
                      <c:pt idx="2458">
                        <c:v>245.93299865722699</c:v>
                      </c:pt>
                      <c:pt idx="2459">
                        <c:v>246.03300476074199</c:v>
                      </c:pt>
                      <c:pt idx="2460">
                        <c:v>246.13299560546901</c:v>
                      </c:pt>
                      <c:pt idx="2461">
                        <c:v>246.23300170898401</c:v>
                      </c:pt>
                      <c:pt idx="2462">
                        <c:v>246.33299255371099</c:v>
                      </c:pt>
                      <c:pt idx="2463">
                        <c:v>246.43299865722699</c:v>
                      </c:pt>
                      <c:pt idx="2464">
                        <c:v>246.53300476074199</c:v>
                      </c:pt>
                      <c:pt idx="2465">
                        <c:v>246.63299560546901</c:v>
                      </c:pt>
                      <c:pt idx="2466">
                        <c:v>246.73300170898401</c:v>
                      </c:pt>
                      <c:pt idx="2467">
                        <c:v>246.83299255371099</c:v>
                      </c:pt>
                      <c:pt idx="2468">
                        <c:v>246.93299865722699</c:v>
                      </c:pt>
                      <c:pt idx="2469">
                        <c:v>247.03300476074199</c:v>
                      </c:pt>
                      <c:pt idx="2470">
                        <c:v>247.13299560546901</c:v>
                      </c:pt>
                      <c:pt idx="2471">
                        <c:v>247.23300170898401</c:v>
                      </c:pt>
                      <c:pt idx="2472">
                        <c:v>247.33299255371099</c:v>
                      </c:pt>
                      <c:pt idx="2473">
                        <c:v>247.43299865722699</c:v>
                      </c:pt>
                      <c:pt idx="2474">
                        <c:v>247.53300476074199</c:v>
                      </c:pt>
                      <c:pt idx="2475">
                        <c:v>247.63299560546901</c:v>
                      </c:pt>
                      <c:pt idx="2476">
                        <c:v>247.73300170898401</c:v>
                      </c:pt>
                      <c:pt idx="2477">
                        <c:v>247.83299255371099</c:v>
                      </c:pt>
                      <c:pt idx="2478">
                        <c:v>247.93299865722699</c:v>
                      </c:pt>
                      <c:pt idx="2479">
                        <c:v>248.03300476074199</c:v>
                      </c:pt>
                      <c:pt idx="2480">
                        <c:v>248.13299560546901</c:v>
                      </c:pt>
                      <c:pt idx="2481">
                        <c:v>248.23300170898401</c:v>
                      </c:pt>
                      <c:pt idx="2482">
                        <c:v>248.33299255371099</c:v>
                      </c:pt>
                      <c:pt idx="2483">
                        <c:v>248.43299865722699</c:v>
                      </c:pt>
                      <c:pt idx="2484">
                        <c:v>248.53300476074199</c:v>
                      </c:pt>
                      <c:pt idx="2485">
                        <c:v>248.63299560546901</c:v>
                      </c:pt>
                      <c:pt idx="2486">
                        <c:v>248.73300170898401</c:v>
                      </c:pt>
                      <c:pt idx="2487">
                        <c:v>248.83299255371099</c:v>
                      </c:pt>
                      <c:pt idx="2488">
                        <c:v>248.93299865722699</c:v>
                      </c:pt>
                      <c:pt idx="2489">
                        <c:v>249.03300476074199</c:v>
                      </c:pt>
                      <c:pt idx="2490">
                        <c:v>249.13299560546901</c:v>
                      </c:pt>
                      <c:pt idx="2491">
                        <c:v>249.23300170898401</c:v>
                      </c:pt>
                      <c:pt idx="2492">
                        <c:v>249.33299255371099</c:v>
                      </c:pt>
                      <c:pt idx="2493">
                        <c:v>249.43299865722699</c:v>
                      </c:pt>
                      <c:pt idx="2494">
                        <c:v>249.53300476074199</c:v>
                      </c:pt>
                      <c:pt idx="2495">
                        <c:v>249.63299560546901</c:v>
                      </c:pt>
                      <c:pt idx="2496">
                        <c:v>249.73300170898401</c:v>
                      </c:pt>
                      <c:pt idx="2497">
                        <c:v>249.83299255371099</c:v>
                      </c:pt>
                      <c:pt idx="2498">
                        <c:v>249.93299865722699</c:v>
                      </c:pt>
                      <c:pt idx="2499">
                        <c:v>250.03300476074199</c:v>
                      </c:pt>
                      <c:pt idx="2500">
                        <c:v>250.13299560546901</c:v>
                      </c:pt>
                      <c:pt idx="2501">
                        <c:v>250.23300170898401</c:v>
                      </c:pt>
                      <c:pt idx="2502">
                        <c:v>250.33299255371099</c:v>
                      </c:pt>
                      <c:pt idx="2503">
                        <c:v>250.43299865722699</c:v>
                      </c:pt>
                      <c:pt idx="2504">
                        <c:v>250.53300476074199</c:v>
                      </c:pt>
                      <c:pt idx="2505">
                        <c:v>250.63299560546901</c:v>
                      </c:pt>
                      <c:pt idx="2506">
                        <c:v>250.73300170898401</c:v>
                      </c:pt>
                      <c:pt idx="2507">
                        <c:v>250.83299255371099</c:v>
                      </c:pt>
                      <c:pt idx="2508">
                        <c:v>250.93299865722699</c:v>
                      </c:pt>
                      <c:pt idx="2509">
                        <c:v>251.03300476074199</c:v>
                      </c:pt>
                      <c:pt idx="2510">
                        <c:v>251.13299560546901</c:v>
                      </c:pt>
                      <c:pt idx="2511">
                        <c:v>251.23300170898401</c:v>
                      </c:pt>
                      <c:pt idx="2512">
                        <c:v>251.33299255371099</c:v>
                      </c:pt>
                      <c:pt idx="2513">
                        <c:v>251.43299865722699</c:v>
                      </c:pt>
                      <c:pt idx="2514">
                        <c:v>251.53300476074199</c:v>
                      </c:pt>
                      <c:pt idx="2515">
                        <c:v>251.63299560546901</c:v>
                      </c:pt>
                      <c:pt idx="2516">
                        <c:v>251.73300170898401</c:v>
                      </c:pt>
                      <c:pt idx="2517">
                        <c:v>251.83299255371099</c:v>
                      </c:pt>
                      <c:pt idx="2518">
                        <c:v>251.93299865722699</c:v>
                      </c:pt>
                      <c:pt idx="2519">
                        <c:v>252.03300476074199</c:v>
                      </c:pt>
                      <c:pt idx="2520">
                        <c:v>252.13299560546901</c:v>
                      </c:pt>
                      <c:pt idx="2521">
                        <c:v>252.23300170898401</c:v>
                      </c:pt>
                      <c:pt idx="2522">
                        <c:v>252.33299255371099</c:v>
                      </c:pt>
                      <c:pt idx="2523">
                        <c:v>252.43299865722699</c:v>
                      </c:pt>
                      <c:pt idx="2524">
                        <c:v>252.53300476074199</c:v>
                      </c:pt>
                      <c:pt idx="2525">
                        <c:v>252.63299560546901</c:v>
                      </c:pt>
                      <c:pt idx="2526">
                        <c:v>252.73300170898401</c:v>
                      </c:pt>
                      <c:pt idx="2527">
                        <c:v>252.83299255371099</c:v>
                      </c:pt>
                      <c:pt idx="2528">
                        <c:v>252.93299865722699</c:v>
                      </c:pt>
                      <c:pt idx="2529">
                        <c:v>253.03300476074199</c:v>
                      </c:pt>
                      <c:pt idx="2530">
                        <c:v>253.13299560546901</c:v>
                      </c:pt>
                      <c:pt idx="2531">
                        <c:v>253.23300170898401</c:v>
                      </c:pt>
                      <c:pt idx="2532">
                        <c:v>253.33299255371099</c:v>
                      </c:pt>
                      <c:pt idx="2533">
                        <c:v>253.43299865722699</c:v>
                      </c:pt>
                      <c:pt idx="2534">
                        <c:v>253.53300476074199</c:v>
                      </c:pt>
                      <c:pt idx="2535">
                        <c:v>253.63299560546901</c:v>
                      </c:pt>
                      <c:pt idx="2536">
                        <c:v>253.73300170898401</c:v>
                      </c:pt>
                      <c:pt idx="2537">
                        <c:v>253.83299255371099</c:v>
                      </c:pt>
                      <c:pt idx="2538">
                        <c:v>253.93299865722699</c:v>
                      </c:pt>
                      <c:pt idx="2539">
                        <c:v>254.03300476074199</c:v>
                      </c:pt>
                      <c:pt idx="2540">
                        <c:v>254.13299560546901</c:v>
                      </c:pt>
                      <c:pt idx="2541">
                        <c:v>254.23300170898401</c:v>
                      </c:pt>
                      <c:pt idx="2542">
                        <c:v>254.33299255371099</c:v>
                      </c:pt>
                      <c:pt idx="2543">
                        <c:v>254.43299865722699</c:v>
                      </c:pt>
                      <c:pt idx="2544">
                        <c:v>254.53300476074199</c:v>
                      </c:pt>
                      <c:pt idx="2545">
                        <c:v>254.63299560546901</c:v>
                      </c:pt>
                      <c:pt idx="2546">
                        <c:v>254.73300170898401</c:v>
                      </c:pt>
                      <c:pt idx="2547">
                        <c:v>254.83299255371099</c:v>
                      </c:pt>
                      <c:pt idx="2548">
                        <c:v>254.93299865722699</c:v>
                      </c:pt>
                      <c:pt idx="2549">
                        <c:v>255.03300476074199</c:v>
                      </c:pt>
                      <c:pt idx="2550">
                        <c:v>255.13299560546901</c:v>
                      </c:pt>
                      <c:pt idx="2551">
                        <c:v>255.23300170898401</c:v>
                      </c:pt>
                      <c:pt idx="2552">
                        <c:v>255.33299255371099</c:v>
                      </c:pt>
                      <c:pt idx="2553">
                        <c:v>255.43299865722699</c:v>
                      </c:pt>
                      <c:pt idx="2554">
                        <c:v>255.53300476074199</c:v>
                      </c:pt>
                      <c:pt idx="2555">
                        <c:v>255.63299560546901</c:v>
                      </c:pt>
                      <c:pt idx="2556">
                        <c:v>255.73300170898401</c:v>
                      </c:pt>
                      <c:pt idx="2557">
                        <c:v>255.83299255371099</c:v>
                      </c:pt>
                      <c:pt idx="2558">
                        <c:v>255.93299865722699</c:v>
                      </c:pt>
                      <c:pt idx="2559">
                        <c:v>256.03298950195301</c:v>
                      </c:pt>
                      <c:pt idx="2560">
                        <c:v>256.13299560546898</c:v>
                      </c:pt>
                      <c:pt idx="2561">
                        <c:v>256.23300170898398</c:v>
                      </c:pt>
                      <c:pt idx="2562">
                        <c:v>256.3330078125</c:v>
                      </c:pt>
                      <c:pt idx="2563">
                        <c:v>256.43301391601602</c:v>
                      </c:pt>
                      <c:pt idx="2564">
                        <c:v>256.53298950195301</c:v>
                      </c:pt>
                      <c:pt idx="2565">
                        <c:v>256.63299560546898</c:v>
                      </c:pt>
                      <c:pt idx="2566">
                        <c:v>256.73300170898398</c:v>
                      </c:pt>
                      <c:pt idx="2567">
                        <c:v>256.8330078125</c:v>
                      </c:pt>
                      <c:pt idx="2568">
                        <c:v>256.93301391601602</c:v>
                      </c:pt>
                      <c:pt idx="2569">
                        <c:v>257.03298950195301</c:v>
                      </c:pt>
                      <c:pt idx="2570">
                        <c:v>257.13299560546898</c:v>
                      </c:pt>
                      <c:pt idx="2571">
                        <c:v>257.23300170898398</c:v>
                      </c:pt>
                      <c:pt idx="2572">
                        <c:v>257.3330078125</c:v>
                      </c:pt>
                      <c:pt idx="2573">
                        <c:v>257.43301391601602</c:v>
                      </c:pt>
                      <c:pt idx="2574">
                        <c:v>257.53298950195301</c:v>
                      </c:pt>
                      <c:pt idx="2575">
                        <c:v>257.63299560546898</c:v>
                      </c:pt>
                      <c:pt idx="2576">
                        <c:v>257.73300170898398</c:v>
                      </c:pt>
                      <c:pt idx="2577">
                        <c:v>257.8330078125</c:v>
                      </c:pt>
                      <c:pt idx="2578">
                        <c:v>257.93301391601602</c:v>
                      </c:pt>
                      <c:pt idx="2579">
                        <c:v>258.03298950195301</c:v>
                      </c:pt>
                      <c:pt idx="2580">
                        <c:v>258.13299560546898</c:v>
                      </c:pt>
                      <c:pt idx="2581">
                        <c:v>258.23300170898398</c:v>
                      </c:pt>
                      <c:pt idx="2582">
                        <c:v>258.3330078125</c:v>
                      </c:pt>
                      <c:pt idx="2583">
                        <c:v>258.43301391601602</c:v>
                      </c:pt>
                      <c:pt idx="2584">
                        <c:v>258.53298950195301</c:v>
                      </c:pt>
                      <c:pt idx="2585">
                        <c:v>258.63299560546898</c:v>
                      </c:pt>
                      <c:pt idx="2586">
                        <c:v>258.73300170898398</c:v>
                      </c:pt>
                      <c:pt idx="2587">
                        <c:v>258.8330078125</c:v>
                      </c:pt>
                      <c:pt idx="2588">
                        <c:v>258.93301391601602</c:v>
                      </c:pt>
                      <c:pt idx="2589">
                        <c:v>259.03298950195301</c:v>
                      </c:pt>
                      <c:pt idx="2590">
                        <c:v>259.13299560546898</c:v>
                      </c:pt>
                      <c:pt idx="2591">
                        <c:v>259.23300170898398</c:v>
                      </c:pt>
                      <c:pt idx="2592">
                        <c:v>259.3330078125</c:v>
                      </c:pt>
                      <c:pt idx="2593">
                        <c:v>259.43301391601602</c:v>
                      </c:pt>
                      <c:pt idx="2594">
                        <c:v>259.53298950195301</c:v>
                      </c:pt>
                      <c:pt idx="2595">
                        <c:v>259.63299560546898</c:v>
                      </c:pt>
                      <c:pt idx="2596">
                        <c:v>259.73300170898398</c:v>
                      </c:pt>
                      <c:pt idx="2597">
                        <c:v>259.8330078125</c:v>
                      </c:pt>
                      <c:pt idx="2598">
                        <c:v>259.93301391601602</c:v>
                      </c:pt>
                      <c:pt idx="2599">
                        <c:v>260.03298950195301</c:v>
                      </c:pt>
                      <c:pt idx="2600">
                        <c:v>260.13299560546898</c:v>
                      </c:pt>
                      <c:pt idx="2601">
                        <c:v>260.23300170898398</c:v>
                      </c:pt>
                      <c:pt idx="2602">
                        <c:v>260.3330078125</c:v>
                      </c:pt>
                      <c:pt idx="2603">
                        <c:v>260.43301391601602</c:v>
                      </c:pt>
                      <c:pt idx="2604">
                        <c:v>260.53298950195301</c:v>
                      </c:pt>
                      <c:pt idx="2605">
                        <c:v>260.63299560546898</c:v>
                      </c:pt>
                      <c:pt idx="2606">
                        <c:v>260.73300170898398</c:v>
                      </c:pt>
                      <c:pt idx="2607">
                        <c:v>260.8330078125</c:v>
                      </c:pt>
                      <c:pt idx="2608">
                        <c:v>260.93301391601602</c:v>
                      </c:pt>
                      <c:pt idx="2609">
                        <c:v>261.03298950195301</c:v>
                      </c:pt>
                      <c:pt idx="2610">
                        <c:v>261.13299560546898</c:v>
                      </c:pt>
                      <c:pt idx="2611">
                        <c:v>261.23300170898398</c:v>
                      </c:pt>
                      <c:pt idx="2612">
                        <c:v>261.3330078125</c:v>
                      </c:pt>
                      <c:pt idx="2613">
                        <c:v>261.43301391601602</c:v>
                      </c:pt>
                      <c:pt idx="2614">
                        <c:v>261.53298950195301</c:v>
                      </c:pt>
                      <c:pt idx="2615">
                        <c:v>261.63299560546898</c:v>
                      </c:pt>
                      <c:pt idx="2616">
                        <c:v>261.73300170898398</c:v>
                      </c:pt>
                      <c:pt idx="2617">
                        <c:v>261.8330078125</c:v>
                      </c:pt>
                      <c:pt idx="2618">
                        <c:v>261.93301391601602</c:v>
                      </c:pt>
                      <c:pt idx="2619">
                        <c:v>262.03298950195301</c:v>
                      </c:pt>
                      <c:pt idx="2620">
                        <c:v>262.13299560546898</c:v>
                      </c:pt>
                      <c:pt idx="2621">
                        <c:v>262.23300170898398</c:v>
                      </c:pt>
                      <c:pt idx="2622">
                        <c:v>262.3330078125</c:v>
                      </c:pt>
                      <c:pt idx="2623">
                        <c:v>262.43301391601602</c:v>
                      </c:pt>
                      <c:pt idx="2624">
                        <c:v>262.53298950195301</c:v>
                      </c:pt>
                      <c:pt idx="2625">
                        <c:v>262.63299560546898</c:v>
                      </c:pt>
                      <c:pt idx="2626">
                        <c:v>262.73300170898398</c:v>
                      </c:pt>
                      <c:pt idx="2627">
                        <c:v>262.8330078125</c:v>
                      </c:pt>
                      <c:pt idx="2628">
                        <c:v>262.93301391601602</c:v>
                      </c:pt>
                      <c:pt idx="2629">
                        <c:v>263.03298950195301</c:v>
                      </c:pt>
                      <c:pt idx="2630">
                        <c:v>263.13299560546898</c:v>
                      </c:pt>
                      <c:pt idx="2631">
                        <c:v>263.23300170898398</c:v>
                      </c:pt>
                      <c:pt idx="2632">
                        <c:v>263.3330078125</c:v>
                      </c:pt>
                      <c:pt idx="2633">
                        <c:v>263.43301391601602</c:v>
                      </c:pt>
                      <c:pt idx="2634">
                        <c:v>263.53298950195301</c:v>
                      </c:pt>
                      <c:pt idx="2635">
                        <c:v>263.63299560546898</c:v>
                      </c:pt>
                      <c:pt idx="2636">
                        <c:v>263.73300170898398</c:v>
                      </c:pt>
                      <c:pt idx="2637">
                        <c:v>263.8330078125</c:v>
                      </c:pt>
                      <c:pt idx="2638">
                        <c:v>263.93301391601602</c:v>
                      </c:pt>
                      <c:pt idx="2639">
                        <c:v>264.03298950195301</c:v>
                      </c:pt>
                      <c:pt idx="2640">
                        <c:v>264.13299560546898</c:v>
                      </c:pt>
                      <c:pt idx="2641">
                        <c:v>264.23300170898398</c:v>
                      </c:pt>
                      <c:pt idx="2642">
                        <c:v>264.3330078125</c:v>
                      </c:pt>
                      <c:pt idx="2643">
                        <c:v>264.43301391601602</c:v>
                      </c:pt>
                      <c:pt idx="2644">
                        <c:v>264.53298950195301</c:v>
                      </c:pt>
                      <c:pt idx="2645">
                        <c:v>264.63299560546898</c:v>
                      </c:pt>
                      <c:pt idx="2646">
                        <c:v>264.73300170898398</c:v>
                      </c:pt>
                      <c:pt idx="2647">
                        <c:v>264.8330078125</c:v>
                      </c:pt>
                      <c:pt idx="2648">
                        <c:v>264.93301391601602</c:v>
                      </c:pt>
                      <c:pt idx="2649">
                        <c:v>265.03298950195301</c:v>
                      </c:pt>
                      <c:pt idx="2650">
                        <c:v>265.13299560546898</c:v>
                      </c:pt>
                      <c:pt idx="2651">
                        <c:v>265.23300170898398</c:v>
                      </c:pt>
                      <c:pt idx="2652">
                        <c:v>265.3330078125</c:v>
                      </c:pt>
                      <c:pt idx="2653">
                        <c:v>265.43301391601602</c:v>
                      </c:pt>
                      <c:pt idx="2654">
                        <c:v>265.53298950195301</c:v>
                      </c:pt>
                      <c:pt idx="2655">
                        <c:v>265.63299560546898</c:v>
                      </c:pt>
                      <c:pt idx="2656">
                        <c:v>265.73300170898398</c:v>
                      </c:pt>
                      <c:pt idx="2657">
                        <c:v>265.8330078125</c:v>
                      </c:pt>
                      <c:pt idx="2658">
                        <c:v>265.93301391601602</c:v>
                      </c:pt>
                      <c:pt idx="2659">
                        <c:v>266.03298950195301</c:v>
                      </c:pt>
                      <c:pt idx="2660">
                        <c:v>266.13299560546898</c:v>
                      </c:pt>
                      <c:pt idx="2661">
                        <c:v>266.23300170898398</c:v>
                      </c:pt>
                      <c:pt idx="2662">
                        <c:v>266.3330078125</c:v>
                      </c:pt>
                      <c:pt idx="2663">
                        <c:v>266.43301391601602</c:v>
                      </c:pt>
                      <c:pt idx="2664">
                        <c:v>266.53298950195301</c:v>
                      </c:pt>
                      <c:pt idx="2665">
                        <c:v>266.63299560546898</c:v>
                      </c:pt>
                      <c:pt idx="2666">
                        <c:v>266.73300170898398</c:v>
                      </c:pt>
                      <c:pt idx="2667">
                        <c:v>266.8330078125</c:v>
                      </c:pt>
                      <c:pt idx="2668">
                        <c:v>266.93301391601602</c:v>
                      </c:pt>
                      <c:pt idx="2669">
                        <c:v>267.03298950195301</c:v>
                      </c:pt>
                      <c:pt idx="2670">
                        <c:v>267.13299560546898</c:v>
                      </c:pt>
                      <c:pt idx="2671">
                        <c:v>267.23300170898398</c:v>
                      </c:pt>
                      <c:pt idx="2672">
                        <c:v>267.3330078125</c:v>
                      </c:pt>
                      <c:pt idx="2673">
                        <c:v>267.43301391601602</c:v>
                      </c:pt>
                      <c:pt idx="2674">
                        <c:v>267.53298950195301</c:v>
                      </c:pt>
                      <c:pt idx="2675">
                        <c:v>267.63299560546898</c:v>
                      </c:pt>
                      <c:pt idx="2676">
                        <c:v>267.73300170898398</c:v>
                      </c:pt>
                      <c:pt idx="2677">
                        <c:v>267.8330078125</c:v>
                      </c:pt>
                      <c:pt idx="2678">
                        <c:v>267.93301391601602</c:v>
                      </c:pt>
                      <c:pt idx="2679">
                        <c:v>268.03298950195301</c:v>
                      </c:pt>
                      <c:pt idx="2680">
                        <c:v>268.13299560546898</c:v>
                      </c:pt>
                      <c:pt idx="2681">
                        <c:v>268.23300170898398</c:v>
                      </c:pt>
                      <c:pt idx="2682">
                        <c:v>268.3330078125</c:v>
                      </c:pt>
                      <c:pt idx="2683">
                        <c:v>268.43301391601602</c:v>
                      </c:pt>
                      <c:pt idx="2684">
                        <c:v>268.53298950195301</c:v>
                      </c:pt>
                      <c:pt idx="2685">
                        <c:v>268.63299560546898</c:v>
                      </c:pt>
                      <c:pt idx="2686">
                        <c:v>268.73300170898398</c:v>
                      </c:pt>
                      <c:pt idx="2687">
                        <c:v>268.8330078125</c:v>
                      </c:pt>
                      <c:pt idx="2688">
                        <c:v>268.93301391601602</c:v>
                      </c:pt>
                      <c:pt idx="2689">
                        <c:v>269.03298950195301</c:v>
                      </c:pt>
                      <c:pt idx="2690">
                        <c:v>269.13299560546898</c:v>
                      </c:pt>
                      <c:pt idx="2691">
                        <c:v>269.23300170898398</c:v>
                      </c:pt>
                      <c:pt idx="2692">
                        <c:v>269.3330078125</c:v>
                      </c:pt>
                      <c:pt idx="2693">
                        <c:v>269.43301391601602</c:v>
                      </c:pt>
                      <c:pt idx="2694">
                        <c:v>269.53298950195301</c:v>
                      </c:pt>
                      <c:pt idx="2695">
                        <c:v>269.63299560546898</c:v>
                      </c:pt>
                      <c:pt idx="2696">
                        <c:v>269.73300170898398</c:v>
                      </c:pt>
                      <c:pt idx="2697">
                        <c:v>269.8330078125</c:v>
                      </c:pt>
                      <c:pt idx="2698">
                        <c:v>269.93301391601602</c:v>
                      </c:pt>
                      <c:pt idx="2699">
                        <c:v>270.03298950195301</c:v>
                      </c:pt>
                      <c:pt idx="2700">
                        <c:v>270.13299560546898</c:v>
                      </c:pt>
                      <c:pt idx="2701">
                        <c:v>270.23300170898398</c:v>
                      </c:pt>
                      <c:pt idx="2702">
                        <c:v>270.3330078125</c:v>
                      </c:pt>
                      <c:pt idx="2703">
                        <c:v>270.43301391601602</c:v>
                      </c:pt>
                      <c:pt idx="2704">
                        <c:v>270.53298950195301</c:v>
                      </c:pt>
                      <c:pt idx="2705">
                        <c:v>270.63299560546898</c:v>
                      </c:pt>
                      <c:pt idx="2706">
                        <c:v>270.73300170898398</c:v>
                      </c:pt>
                      <c:pt idx="2707">
                        <c:v>270.8330078125</c:v>
                      </c:pt>
                      <c:pt idx="2708">
                        <c:v>270.93301391601602</c:v>
                      </c:pt>
                      <c:pt idx="2709">
                        <c:v>271.03298950195301</c:v>
                      </c:pt>
                      <c:pt idx="2710">
                        <c:v>271.13299560546898</c:v>
                      </c:pt>
                      <c:pt idx="2711">
                        <c:v>271.23300170898398</c:v>
                      </c:pt>
                      <c:pt idx="2712">
                        <c:v>271.3330078125</c:v>
                      </c:pt>
                      <c:pt idx="2713">
                        <c:v>271.43301391601602</c:v>
                      </c:pt>
                      <c:pt idx="2714">
                        <c:v>271.53298950195301</c:v>
                      </c:pt>
                      <c:pt idx="2715">
                        <c:v>271.63299560546898</c:v>
                      </c:pt>
                      <c:pt idx="2716">
                        <c:v>271.73300170898398</c:v>
                      </c:pt>
                      <c:pt idx="2717">
                        <c:v>271.8330078125</c:v>
                      </c:pt>
                      <c:pt idx="2718">
                        <c:v>271.93301391601602</c:v>
                      </c:pt>
                      <c:pt idx="2719">
                        <c:v>272.03298950195301</c:v>
                      </c:pt>
                      <c:pt idx="2720">
                        <c:v>272.13299560546898</c:v>
                      </c:pt>
                      <c:pt idx="2721">
                        <c:v>272.23300170898398</c:v>
                      </c:pt>
                      <c:pt idx="2722">
                        <c:v>272.3330078125</c:v>
                      </c:pt>
                      <c:pt idx="2723">
                        <c:v>272.43301391601602</c:v>
                      </c:pt>
                      <c:pt idx="2724">
                        <c:v>272.53298950195301</c:v>
                      </c:pt>
                      <c:pt idx="2725">
                        <c:v>272.63299560546898</c:v>
                      </c:pt>
                      <c:pt idx="2726">
                        <c:v>272.73300170898398</c:v>
                      </c:pt>
                      <c:pt idx="2727">
                        <c:v>272.8330078125</c:v>
                      </c:pt>
                      <c:pt idx="2728">
                        <c:v>272.93301391601602</c:v>
                      </c:pt>
                      <c:pt idx="2729">
                        <c:v>273.03298950195301</c:v>
                      </c:pt>
                      <c:pt idx="2730">
                        <c:v>273.13299560546898</c:v>
                      </c:pt>
                      <c:pt idx="2731">
                        <c:v>273.23300170898398</c:v>
                      </c:pt>
                      <c:pt idx="2732">
                        <c:v>273.3330078125</c:v>
                      </c:pt>
                      <c:pt idx="2733">
                        <c:v>273.43301391601602</c:v>
                      </c:pt>
                      <c:pt idx="2734">
                        <c:v>273.53298950195301</c:v>
                      </c:pt>
                      <c:pt idx="2735">
                        <c:v>273.63299560546898</c:v>
                      </c:pt>
                      <c:pt idx="2736">
                        <c:v>273.73300170898398</c:v>
                      </c:pt>
                      <c:pt idx="2737">
                        <c:v>273.8330078125</c:v>
                      </c:pt>
                      <c:pt idx="2738">
                        <c:v>273.93301391601602</c:v>
                      </c:pt>
                      <c:pt idx="2739">
                        <c:v>274.03298950195301</c:v>
                      </c:pt>
                      <c:pt idx="2740">
                        <c:v>274.13299560546898</c:v>
                      </c:pt>
                      <c:pt idx="2741">
                        <c:v>274.23300170898398</c:v>
                      </c:pt>
                      <c:pt idx="2742">
                        <c:v>274.3330078125</c:v>
                      </c:pt>
                      <c:pt idx="2743">
                        <c:v>274.43301391601602</c:v>
                      </c:pt>
                      <c:pt idx="2744">
                        <c:v>274.53298950195301</c:v>
                      </c:pt>
                      <c:pt idx="2745">
                        <c:v>274.63299560546898</c:v>
                      </c:pt>
                      <c:pt idx="2746">
                        <c:v>274.73300170898398</c:v>
                      </c:pt>
                      <c:pt idx="2747">
                        <c:v>274.8330078125</c:v>
                      </c:pt>
                      <c:pt idx="2748">
                        <c:v>274.93301391601602</c:v>
                      </c:pt>
                      <c:pt idx="2749">
                        <c:v>275.03298950195301</c:v>
                      </c:pt>
                      <c:pt idx="2750">
                        <c:v>275.13299560546898</c:v>
                      </c:pt>
                      <c:pt idx="2751">
                        <c:v>275.23300170898398</c:v>
                      </c:pt>
                      <c:pt idx="2752">
                        <c:v>275.3330078125</c:v>
                      </c:pt>
                      <c:pt idx="2753">
                        <c:v>275.43301391601602</c:v>
                      </c:pt>
                      <c:pt idx="2754">
                        <c:v>275.53298950195301</c:v>
                      </c:pt>
                      <c:pt idx="2755">
                        <c:v>275.63299560546898</c:v>
                      </c:pt>
                      <c:pt idx="2756">
                        <c:v>275.73300170898398</c:v>
                      </c:pt>
                      <c:pt idx="2757">
                        <c:v>275.8330078125</c:v>
                      </c:pt>
                      <c:pt idx="2758">
                        <c:v>275.93301391601602</c:v>
                      </c:pt>
                      <c:pt idx="2759">
                        <c:v>276.03298950195301</c:v>
                      </c:pt>
                      <c:pt idx="2760">
                        <c:v>276.13299560546898</c:v>
                      </c:pt>
                      <c:pt idx="2761">
                        <c:v>276.23300170898398</c:v>
                      </c:pt>
                      <c:pt idx="2762">
                        <c:v>276.3330078125</c:v>
                      </c:pt>
                      <c:pt idx="2763">
                        <c:v>276.43301391601602</c:v>
                      </c:pt>
                      <c:pt idx="2764">
                        <c:v>276.53298950195301</c:v>
                      </c:pt>
                      <c:pt idx="2765">
                        <c:v>276.63299560546898</c:v>
                      </c:pt>
                      <c:pt idx="2766">
                        <c:v>276.73300170898398</c:v>
                      </c:pt>
                      <c:pt idx="2767">
                        <c:v>276.8330078125</c:v>
                      </c:pt>
                      <c:pt idx="2768">
                        <c:v>276.93301391601602</c:v>
                      </c:pt>
                      <c:pt idx="2769">
                        <c:v>277.03298950195301</c:v>
                      </c:pt>
                      <c:pt idx="2770">
                        <c:v>277.13299560546898</c:v>
                      </c:pt>
                      <c:pt idx="2771">
                        <c:v>277.23300170898398</c:v>
                      </c:pt>
                      <c:pt idx="2772">
                        <c:v>277.3330078125</c:v>
                      </c:pt>
                      <c:pt idx="2773">
                        <c:v>277.43301391601602</c:v>
                      </c:pt>
                      <c:pt idx="2774">
                        <c:v>277.53298950195301</c:v>
                      </c:pt>
                      <c:pt idx="2775">
                        <c:v>277.63299560546898</c:v>
                      </c:pt>
                      <c:pt idx="2776">
                        <c:v>277.73300170898398</c:v>
                      </c:pt>
                      <c:pt idx="2777">
                        <c:v>277.8330078125</c:v>
                      </c:pt>
                      <c:pt idx="2778">
                        <c:v>277.93301391601602</c:v>
                      </c:pt>
                      <c:pt idx="2779">
                        <c:v>278.03298950195301</c:v>
                      </c:pt>
                      <c:pt idx="2780">
                        <c:v>278.13299560546898</c:v>
                      </c:pt>
                      <c:pt idx="2781">
                        <c:v>278.23300170898398</c:v>
                      </c:pt>
                      <c:pt idx="2782">
                        <c:v>278.3330078125</c:v>
                      </c:pt>
                      <c:pt idx="2783">
                        <c:v>278.43301391601602</c:v>
                      </c:pt>
                      <c:pt idx="2784">
                        <c:v>278.53298950195301</c:v>
                      </c:pt>
                      <c:pt idx="2785">
                        <c:v>278.63299560546898</c:v>
                      </c:pt>
                      <c:pt idx="2786">
                        <c:v>278.73300170898398</c:v>
                      </c:pt>
                      <c:pt idx="2787">
                        <c:v>278.8330078125</c:v>
                      </c:pt>
                      <c:pt idx="2788">
                        <c:v>278.93301391601602</c:v>
                      </c:pt>
                      <c:pt idx="2789">
                        <c:v>279.03298950195301</c:v>
                      </c:pt>
                      <c:pt idx="2790">
                        <c:v>279.13299560546898</c:v>
                      </c:pt>
                      <c:pt idx="2791">
                        <c:v>279.23300170898398</c:v>
                      </c:pt>
                      <c:pt idx="2792">
                        <c:v>279.3330078125</c:v>
                      </c:pt>
                      <c:pt idx="2793">
                        <c:v>279.43301391601602</c:v>
                      </c:pt>
                      <c:pt idx="2794">
                        <c:v>279.53298950195301</c:v>
                      </c:pt>
                      <c:pt idx="2795">
                        <c:v>279.63299560546898</c:v>
                      </c:pt>
                      <c:pt idx="2796">
                        <c:v>279.73300170898398</c:v>
                      </c:pt>
                      <c:pt idx="2797">
                        <c:v>279.8330078125</c:v>
                      </c:pt>
                      <c:pt idx="2798">
                        <c:v>279.93301391601602</c:v>
                      </c:pt>
                      <c:pt idx="2799">
                        <c:v>280.03298950195301</c:v>
                      </c:pt>
                      <c:pt idx="2800">
                        <c:v>280.13299560546898</c:v>
                      </c:pt>
                      <c:pt idx="2801">
                        <c:v>280.23300170898398</c:v>
                      </c:pt>
                      <c:pt idx="2802">
                        <c:v>280.3330078125</c:v>
                      </c:pt>
                      <c:pt idx="2803">
                        <c:v>280.43301391601602</c:v>
                      </c:pt>
                      <c:pt idx="2804">
                        <c:v>280.53298950195301</c:v>
                      </c:pt>
                      <c:pt idx="2805">
                        <c:v>280.63299560546898</c:v>
                      </c:pt>
                      <c:pt idx="2806">
                        <c:v>280.73300170898398</c:v>
                      </c:pt>
                      <c:pt idx="2807">
                        <c:v>280.8330078125</c:v>
                      </c:pt>
                      <c:pt idx="2808">
                        <c:v>280.93301391601602</c:v>
                      </c:pt>
                      <c:pt idx="2809">
                        <c:v>281.03298950195301</c:v>
                      </c:pt>
                      <c:pt idx="2810">
                        <c:v>281.13299560546898</c:v>
                      </c:pt>
                      <c:pt idx="2811">
                        <c:v>281.23300170898398</c:v>
                      </c:pt>
                      <c:pt idx="2812">
                        <c:v>281.3330078125</c:v>
                      </c:pt>
                      <c:pt idx="2813">
                        <c:v>281.43301391601602</c:v>
                      </c:pt>
                      <c:pt idx="2814">
                        <c:v>281.53298950195301</c:v>
                      </c:pt>
                      <c:pt idx="2815">
                        <c:v>281.63299560546898</c:v>
                      </c:pt>
                      <c:pt idx="2816">
                        <c:v>281.73300170898398</c:v>
                      </c:pt>
                      <c:pt idx="2817">
                        <c:v>281.8330078125</c:v>
                      </c:pt>
                      <c:pt idx="2818">
                        <c:v>281.93301391601602</c:v>
                      </c:pt>
                      <c:pt idx="2819">
                        <c:v>282.03298950195301</c:v>
                      </c:pt>
                      <c:pt idx="2820">
                        <c:v>282.13299560546898</c:v>
                      </c:pt>
                      <c:pt idx="2821">
                        <c:v>282.23300170898398</c:v>
                      </c:pt>
                      <c:pt idx="2822">
                        <c:v>282.3330078125</c:v>
                      </c:pt>
                      <c:pt idx="2823">
                        <c:v>282.43301391601602</c:v>
                      </c:pt>
                      <c:pt idx="2824">
                        <c:v>282.53298950195301</c:v>
                      </c:pt>
                      <c:pt idx="2825">
                        <c:v>282.63299560546898</c:v>
                      </c:pt>
                      <c:pt idx="2826">
                        <c:v>282.73300170898398</c:v>
                      </c:pt>
                      <c:pt idx="2827">
                        <c:v>282.8330078125</c:v>
                      </c:pt>
                      <c:pt idx="2828">
                        <c:v>282.93301391601602</c:v>
                      </c:pt>
                      <c:pt idx="2829">
                        <c:v>283.03298950195301</c:v>
                      </c:pt>
                      <c:pt idx="2830">
                        <c:v>283.13299560546898</c:v>
                      </c:pt>
                      <c:pt idx="2831">
                        <c:v>283.23300170898398</c:v>
                      </c:pt>
                      <c:pt idx="2832">
                        <c:v>283.3330078125</c:v>
                      </c:pt>
                      <c:pt idx="2833">
                        <c:v>283.43301391601602</c:v>
                      </c:pt>
                      <c:pt idx="2834">
                        <c:v>283.53298950195301</c:v>
                      </c:pt>
                      <c:pt idx="2835">
                        <c:v>283.63299560546898</c:v>
                      </c:pt>
                      <c:pt idx="2836">
                        <c:v>283.73300170898398</c:v>
                      </c:pt>
                      <c:pt idx="2837">
                        <c:v>283.8330078125</c:v>
                      </c:pt>
                      <c:pt idx="2838">
                        <c:v>283.93301391601602</c:v>
                      </c:pt>
                      <c:pt idx="2839">
                        <c:v>284.03298950195301</c:v>
                      </c:pt>
                      <c:pt idx="2840">
                        <c:v>284.13299560546898</c:v>
                      </c:pt>
                      <c:pt idx="2841">
                        <c:v>284.23300170898398</c:v>
                      </c:pt>
                      <c:pt idx="2842">
                        <c:v>284.3330078125</c:v>
                      </c:pt>
                      <c:pt idx="2843">
                        <c:v>284.43301391601602</c:v>
                      </c:pt>
                      <c:pt idx="2844">
                        <c:v>284.53298950195301</c:v>
                      </c:pt>
                      <c:pt idx="2845">
                        <c:v>284.63299560546898</c:v>
                      </c:pt>
                      <c:pt idx="2846">
                        <c:v>284.73300170898398</c:v>
                      </c:pt>
                      <c:pt idx="2847">
                        <c:v>284.8330078125</c:v>
                      </c:pt>
                      <c:pt idx="2848">
                        <c:v>284.93301391601602</c:v>
                      </c:pt>
                      <c:pt idx="2849">
                        <c:v>285.03298950195301</c:v>
                      </c:pt>
                      <c:pt idx="2850">
                        <c:v>285.13299560546898</c:v>
                      </c:pt>
                      <c:pt idx="2851">
                        <c:v>285.23300170898398</c:v>
                      </c:pt>
                      <c:pt idx="2852">
                        <c:v>285.3330078125</c:v>
                      </c:pt>
                      <c:pt idx="2853">
                        <c:v>285.43301391601602</c:v>
                      </c:pt>
                      <c:pt idx="2854">
                        <c:v>285.53298950195301</c:v>
                      </c:pt>
                      <c:pt idx="2855">
                        <c:v>285.63299560546898</c:v>
                      </c:pt>
                      <c:pt idx="2856">
                        <c:v>285.73300170898398</c:v>
                      </c:pt>
                      <c:pt idx="2857">
                        <c:v>285.8330078125</c:v>
                      </c:pt>
                      <c:pt idx="2858">
                        <c:v>285.93301391601602</c:v>
                      </c:pt>
                      <c:pt idx="2859">
                        <c:v>286.03298950195301</c:v>
                      </c:pt>
                      <c:pt idx="2860">
                        <c:v>286.13299560546898</c:v>
                      </c:pt>
                      <c:pt idx="2861">
                        <c:v>286.23300170898398</c:v>
                      </c:pt>
                      <c:pt idx="2862">
                        <c:v>286.3330078125</c:v>
                      </c:pt>
                      <c:pt idx="2863">
                        <c:v>286.43301391601602</c:v>
                      </c:pt>
                      <c:pt idx="2864">
                        <c:v>286.53298950195301</c:v>
                      </c:pt>
                      <c:pt idx="2865">
                        <c:v>286.63299560546898</c:v>
                      </c:pt>
                      <c:pt idx="2866">
                        <c:v>286.73300170898398</c:v>
                      </c:pt>
                      <c:pt idx="2867">
                        <c:v>286.8330078125</c:v>
                      </c:pt>
                      <c:pt idx="2868">
                        <c:v>286.93301391601602</c:v>
                      </c:pt>
                      <c:pt idx="2869">
                        <c:v>287.03298950195301</c:v>
                      </c:pt>
                      <c:pt idx="2870">
                        <c:v>287.13299560546898</c:v>
                      </c:pt>
                      <c:pt idx="2871">
                        <c:v>287.23300170898398</c:v>
                      </c:pt>
                      <c:pt idx="2872">
                        <c:v>287.3330078125</c:v>
                      </c:pt>
                      <c:pt idx="2873">
                        <c:v>287.43301391601602</c:v>
                      </c:pt>
                      <c:pt idx="2874">
                        <c:v>287.53298950195301</c:v>
                      </c:pt>
                      <c:pt idx="2875">
                        <c:v>287.63299560546898</c:v>
                      </c:pt>
                      <c:pt idx="2876">
                        <c:v>287.73300170898398</c:v>
                      </c:pt>
                      <c:pt idx="2877">
                        <c:v>287.8330078125</c:v>
                      </c:pt>
                      <c:pt idx="2878">
                        <c:v>287.93301391601602</c:v>
                      </c:pt>
                      <c:pt idx="2879">
                        <c:v>288.03298950195301</c:v>
                      </c:pt>
                      <c:pt idx="2880">
                        <c:v>288.13299560546898</c:v>
                      </c:pt>
                      <c:pt idx="2881">
                        <c:v>288.23300170898398</c:v>
                      </c:pt>
                      <c:pt idx="2882">
                        <c:v>288.3330078125</c:v>
                      </c:pt>
                      <c:pt idx="2883">
                        <c:v>288.43301391601602</c:v>
                      </c:pt>
                      <c:pt idx="2884">
                        <c:v>288.53298950195301</c:v>
                      </c:pt>
                      <c:pt idx="2885">
                        <c:v>288.63299560546898</c:v>
                      </c:pt>
                      <c:pt idx="2886">
                        <c:v>288.73300170898398</c:v>
                      </c:pt>
                      <c:pt idx="2887">
                        <c:v>288.8330078125</c:v>
                      </c:pt>
                      <c:pt idx="2888">
                        <c:v>288.93301391601602</c:v>
                      </c:pt>
                      <c:pt idx="2889">
                        <c:v>289.03298950195301</c:v>
                      </c:pt>
                      <c:pt idx="2890">
                        <c:v>289.13299560546898</c:v>
                      </c:pt>
                      <c:pt idx="2891">
                        <c:v>289.23300170898398</c:v>
                      </c:pt>
                      <c:pt idx="2892">
                        <c:v>289.3330078125</c:v>
                      </c:pt>
                      <c:pt idx="2893">
                        <c:v>289.43301391601602</c:v>
                      </c:pt>
                      <c:pt idx="2894">
                        <c:v>289.53298950195301</c:v>
                      </c:pt>
                      <c:pt idx="2895">
                        <c:v>289.63299560546898</c:v>
                      </c:pt>
                      <c:pt idx="2896">
                        <c:v>289.73300170898398</c:v>
                      </c:pt>
                      <c:pt idx="2897">
                        <c:v>289.8330078125</c:v>
                      </c:pt>
                      <c:pt idx="2898">
                        <c:v>289.93301391601602</c:v>
                      </c:pt>
                      <c:pt idx="2899">
                        <c:v>290.03298950195301</c:v>
                      </c:pt>
                      <c:pt idx="2900">
                        <c:v>290.13299560546898</c:v>
                      </c:pt>
                      <c:pt idx="2901">
                        <c:v>290.23300170898398</c:v>
                      </c:pt>
                      <c:pt idx="2902">
                        <c:v>290.3330078125</c:v>
                      </c:pt>
                      <c:pt idx="2903">
                        <c:v>290.43301391601602</c:v>
                      </c:pt>
                      <c:pt idx="2904">
                        <c:v>290.53298950195301</c:v>
                      </c:pt>
                      <c:pt idx="2905">
                        <c:v>290.63299560546898</c:v>
                      </c:pt>
                      <c:pt idx="2906">
                        <c:v>290.73300170898398</c:v>
                      </c:pt>
                      <c:pt idx="2907">
                        <c:v>290.8330078125</c:v>
                      </c:pt>
                      <c:pt idx="2908">
                        <c:v>290.93301391601602</c:v>
                      </c:pt>
                      <c:pt idx="2909">
                        <c:v>291.03298950195301</c:v>
                      </c:pt>
                      <c:pt idx="2910">
                        <c:v>291.13299560546898</c:v>
                      </c:pt>
                      <c:pt idx="2911">
                        <c:v>291.23300170898398</c:v>
                      </c:pt>
                      <c:pt idx="2912">
                        <c:v>291.3330078125</c:v>
                      </c:pt>
                      <c:pt idx="2913">
                        <c:v>291.43301391601602</c:v>
                      </c:pt>
                      <c:pt idx="2914">
                        <c:v>291.53298950195301</c:v>
                      </c:pt>
                      <c:pt idx="2915">
                        <c:v>291.63299560546898</c:v>
                      </c:pt>
                      <c:pt idx="2916">
                        <c:v>291.73300170898398</c:v>
                      </c:pt>
                      <c:pt idx="2917">
                        <c:v>291.8330078125</c:v>
                      </c:pt>
                      <c:pt idx="2918">
                        <c:v>291.93301391601602</c:v>
                      </c:pt>
                      <c:pt idx="2919">
                        <c:v>292.03298950195301</c:v>
                      </c:pt>
                      <c:pt idx="2920">
                        <c:v>292.13299560546898</c:v>
                      </c:pt>
                      <c:pt idx="2921">
                        <c:v>292.23300170898398</c:v>
                      </c:pt>
                      <c:pt idx="2922">
                        <c:v>292.3330078125</c:v>
                      </c:pt>
                      <c:pt idx="2923">
                        <c:v>292.43301391601602</c:v>
                      </c:pt>
                      <c:pt idx="2924">
                        <c:v>292.53298950195301</c:v>
                      </c:pt>
                      <c:pt idx="2925">
                        <c:v>292.63299560546898</c:v>
                      </c:pt>
                      <c:pt idx="2926">
                        <c:v>292.73300170898398</c:v>
                      </c:pt>
                      <c:pt idx="2927">
                        <c:v>292.8330078125</c:v>
                      </c:pt>
                      <c:pt idx="2928">
                        <c:v>292.93301391601602</c:v>
                      </c:pt>
                      <c:pt idx="2929">
                        <c:v>293.03298950195301</c:v>
                      </c:pt>
                      <c:pt idx="2930">
                        <c:v>293.13299560546898</c:v>
                      </c:pt>
                      <c:pt idx="2931">
                        <c:v>293.23300170898398</c:v>
                      </c:pt>
                      <c:pt idx="2932">
                        <c:v>293.3330078125</c:v>
                      </c:pt>
                      <c:pt idx="2933">
                        <c:v>293.43301391601602</c:v>
                      </c:pt>
                      <c:pt idx="2934">
                        <c:v>293.53298950195301</c:v>
                      </c:pt>
                      <c:pt idx="2935">
                        <c:v>293.63299560546898</c:v>
                      </c:pt>
                      <c:pt idx="2936">
                        <c:v>293.73300170898398</c:v>
                      </c:pt>
                      <c:pt idx="2937">
                        <c:v>293.8330078125</c:v>
                      </c:pt>
                      <c:pt idx="2938">
                        <c:v>293.93301391601602</c:v>
                      </c:pt>
                      <c:pt idx="2939">
                        <c:v>294.03298950195301</c:v>
                      </c:pt>
                      <c:pt idx="2940">
                        <c:v>294.13299560546898</c:v>
                      </c:pt>
                      <c:pt idx="2941">
                        <c:v>294.23300170898398</c:v>
                      </c:pt>
                      <c:pt idx="2942">
                        <c:v>294.3330078125</c:v>
                      </c:pt>
                      <c:pt idx="2943">
                        <c:v>294.43301391601602</c:v>
                      </c:pt>
                      <c:pt idx="2944">
                        <c:v>294.53298950195301</c:v>
                      </c:pt>
                      <c:pt idx="2945">
                        <c:v>294.63299560546898</c:v>
                      </c:pt>
                      <c:pt idx="2946">
                        <c:v>294.73300170898398</c:v>
                      </c:pt>
                      <c:pt idx="2947">
                        <c:v>294.8330078125</c:v>
                      </c:pt>
                      <c:pt idx="2948">
                        <c:v>294.93301391601602</c:v>
                      </c:pt>
                      <c:pt idx="2949">
                        <c:v>295.03298950195301</c:v>
                      </c:pt>
                      <c:pt idx="2950">
                        <c:v>295.13299560546898</c:v>
                      </c:pt>
                      <c:pt idx="2951">
                        <c:v>295.23300170898398</c:v>
                      </c:pt>
                      <c:pt idx="2952">
                        <c:v>295.3330078125</c:v>
                      </c:pt>
                      <c:pt idx="2953">
                        <c:v>295.43301391601602</c:v>
                      </c:pt>
                      <c:pt idx="2954">
                        <c:v>295.53298950195301</c:v>
                      </c:pt>
                      <c:pt idx="2955">
                        <c:v>295.63299560546898</c:v>
                      </c:pt>
                      <c:pt idx="2956">
                        <c:v>295.73300170898398</c:v>
                      </c:pt>
                      <c:pt idx="2957">
                        <c:v>295.8330078125</c:v>
                      </c:pt>
                      <c:pt idx="2958">
                        <c:v>295.93301391601602</c:v>
                      </c:pt>
                      <c:pt idx="2959">
                        <c:v>296.03298950195301</c:v>
                      </c:pt>
                      <c:pt idx="2960">
                        <c:v>296.13299560546898</c:v>
                      </c:pt>
                      <c:pt idx="2961">
                        <c:v>296.23300170898398</c:v>
                      </c:pt>
                      <c:pt idx="2962">
                        <c:v>296.3330078125</c:v>
                      </c:pt>
                      <c:pt idx="2963">
                        <c:v>296.43301391601602</c:v>
                      </c:pt>
                      <c:pt idx="2964">
                        <c:v>296.53298950195301</c:v>
                      </c:pt>
                      <c:pt idx="2965">
                        <c:v>296.63299560546898</c:v>
                      </c:pt>
                      <c:pt idx="2966">
                        <c:v>296.73300170898398</c:v>
                      </c:pt>
                      <c:pt idx="2967">
                        <c:v>296.8330078125</c:v>
                      </c:pt>
                      <c:pt idx="2968">
                        <c:v>296.93301391601602</c:v>
                      </c:pt>
                      <c:pt idx="2969">
                        <c:v>297.03298950195301</c:v>
                      </c:pt>
                      <c:pt idx="2970">
                        <c:v>297.13299560546898</c:v>
                      </c:pt>
                      <c:pt idx="2971">
                        <c:v>297.23300170898398</c:v>
                      </c:pt>
                      <c:pt idx="2972">
                        <c:v>297.3330078125</c:v>
                      </c:pt>
                      <c:pt idx="2973">
                        <c:v>297.43301391601602</c:v>
                      </c:pt>
                      <c:pt idx="2974">
                        <c:v>297.53298950195301</c:v>
                      </c:pt>
                      <c:pt idx="2975">
                        <c:v>297.63299560546898</c:v>
                      </c:pt>
                      <c:pt idx="2976">
                        <c:v>297.73300170898398</c:v>
                      </c:pt>
                      <c:pt idx="2977">
                        <c:v>297.8330078125</c:v>
                      </c:pt>
                      <c:pt idx="2978">
                        <c:v>297.93301391601602</c:v>
                      </c:pt>
                      <c:pt idx="2979">
                        <c:v>298.03298950195301</c:v>
                      </c:pt>
                      <c:pt idx="2980">
                        <c:v>298.13299560546898</c:v>
                      </c:pt>
                      <c:pt idx="2981">
                        <c:v>298.23300170898398</c:v>
                      </c:pt>
                      <c:pt idx="2982">
                        <c:v>298.3330078125</c:v>
                      </c:pt>
                      <c:pt idx="2983">
                        <c:v>298.43301391601602</c:v>
                      </c:pt>
                      <c:pt idx="2984">
                        <c:v>298.53298950195301</c:v>
                      </c:pt>
                      <c:pt idx="2985">
                        <c:v>298.63299560546898</c:v>
                      </c:pt>
                      <c:pt idx="2986">
                        <c:v>298.73300170898398</c:v>
                      </c:pt>
                      <c:pt idx="2987">
                        <c:v>298.8330078125</c:v>
                      </c:pt>
                      <c:pt idx="2988">
                        <c:v>298.93301391601602</c:v>
                      </c:pt>
                      <c:pt idx="2989">
                        <c:v>299.03298950195301</c:v>
                      </c:pt>
                      <c:pt idx="2990">
                        <c:v>299.13299560546898</c:v>
                      </c:pt>
                      <c:pt idx="2991">
                        <c:v>299.23300170898398</c:v>
                      </c:pt>
                      <c:pt idx="2992">
                        <c:v>299.3330078125</c:v>
                      </c:pt>
                      <c:pt idx="2993">
                        <c:v>299.43301391601602</c:v>
                      </c:pt>
                      <c:pt idx="2994">
                        <c:v>299.53298950195301</c:v>
                      </c:pt>
                      <c:pt idx="2995">
                        <c:v>299.63299560546898</c:v>
                      </c:pt>
                      <c:pt idx="2996">
                        <c:v>299.73300170898398</c:v>
                      </c:pt>
                      <c:pt idx="2997">
                        <c:v>299.8330078125</c:v>
                      </c:pt>
                      <c:pt idx="2998">
                        <c:v>299.93301391601602</c:v>
                      </c:pt>
                      <c:pt idx="2999">
                        <c:v>300.03298950195301</c:v>
                      </c:pt>
                      <c:pt idx="3000">
                        <c:v>300.13299560546898</c:v>
                      </c:pt>
                      <c:pt idx="3001">
                        <c:v>300.23300170898398</c:v>
                      </c:pt>
                      <c:pt idx="3002">
                        <c:v>300.3330078125</c:v>
                      </c:pt>
                      <c:pt idx="3003">
                        <c:v>300.43301391601602</c:v>
                      </c:pt>
                      <c:pt idx="3004">
                        <c:v>300.53298950195301</c:v>
                      </c:pt>
                      <c:pt idx="3005">
                        <c:v>300.63299560546898</c:v>
                      </c:pt>
                      <c:pt idx="3006">
                        <c:v>300.73300170898398</c:v>
                      </c:pt>
                      <c:pt idx="3007">
                        <c:v>300.8330078125</c:v>
                      </c:pt>
                      <c:pt idx="3008">
                        <c:v>300.93301391601602</c:v>
                      </c:pt>
                      <c:pt idx="3009">
                        <c:v>301.03298950195301</c:v>
                      </c:pt>
                      <c:pt idx="3010">
                        <c:v>301.13299560546898</c:v>
                      </c:pt>
                      <c:pt idx="3011">
                        <c:v>301.23300170898398</c:v>
                      </c:pt>
                      <c:pt idx="3012">
                        <c:v>301.3330078125</c:v>
                      </c:pt>
                      <c:pt idx="3013">
                        <c:v>301.43301391601602</c:v>
                      </c:pt>
                      <c:pt idx="3014">
                        <c:v>301.53298950195301</c:v>
                      </c:pt>
                      <c:pt idx="3015">
                        <c:v>301.63299560546898</c:v>
                      </c:pt>
                      <c:pt idx="3016">
                        <c:v>301.73300170898398</c:v>
                      </c:pt>
                      <c:pt idx="3017">
                        <c:v>301.8330078125</c:v>
                      </c:pt>
                      <c:pt idx="3018">
                        <c:v>301.93301391601602</c:v>
                      </c:pt>
                      <c:pt idx="3019">
                        <c:v>302.03298950195301</c:v>
                      </c:pt>
                      <c:pt idx="3020">
                        <c:v>302.13299560546898</c:v>
                      </c:pt>
                      <c:pt idx="3021">
                        <c:v>302.23300170898398</c:v>
                      </c:pt>
                      <c:pt idx="3022">
                        <c:v>302.3330078125</c:v>
                      </c:pt>
                      <c:pt idx="3023">
                        <c:v>302.43301391601602</c:v>
                      </c:pt>
                      <c:pt idx="3024">
                        <c:v>302.53298950195301</c:v>
                      </c:pt>
                      <c:pt idx="3025">
                        <c:v>302.63299560546898</c:v>
                      </c:pt>
                      <c:pt idx="3026">
                        <c:v>302.73300170898398</c:v>
                      </c:pt>
                      <c:pt idx="3027">
                        <c:v>302.8330078125</c:v>
                      </c:pt>
                      <c:pt idx="3028">
                        <c:v>302.93301391601602</c:v>
                      </c:pt>
                      <c:pt idx="3029">
                        <c:v>303.03298950195301</c:v>
                      </c:pt>
                      <c:pt idx="3030">
                        <c:v>303.13299560546898</c:v>
                      </c:pt>
                      <c:pt idx="3031">
                        <c:v>303.23300170898398</c:v>
                      </c:pt>
                      <c:pt idx="3032">
                        <c:v>303.3330078125</c:v>
                      </c:pt>
                      <c:pt idx="3033">
                        <c:v>303.43301391601602</c:v>
                      </c:pt>
                      <c:pt idx="3034">
                        <c:v>303.53298950195301</c:v>
                      </c:pt>
                      <c:pt idx="3035">
                        <c:v>303.63299560546898</c:v>
                      </c:pt>
                      <c:pt idx="3036">
                        <c:v>303.73300170898398</c:v>
                      </c:pt>
                      <c:pt idx="3037">
                        <c:v>303.8330078125</c:v>
                      </c:pt>
                      <c:pt idx="3038">
                        <c:v>303.93301391601602</c:v>
                      </c:pt>
                      <c:pt idx="3039">
                        <c:v>304.03298950195301</c:v>
                      </c:pt>
                      <c:pt idx="3040">
                        <c:v>304.13299560546898</c:v>
                      </c:pt>
                      <c:pt idx="3041">
                        <c:v>304.23300170898398</c:v>
                      </c:pt>
                      <c:pt idx="3042">
                        <c:v>304.3330078125</c:v>
                      </c:pt>
                      <c:pt idx="3043">
                        <c:v>304.43301391601602</c:v>
                      </c:pt>
                      <c:pt idx="3044">
                        <c:v>304.53298950195301</c:v>
                      </c:pt>
                      <c:pt idx="3045">
                        <c:v>304.63299560546898</c:v>
                      </c:pt>
                      <c:pt idx="3046">
                        <c:v>304.73300170898398</c:v>
                      </c:pt>
                      <c:pt idx="3047">
                        <c:v>304.8330078125</c:v>
                      </c:pt>
                      <c:pt idx="3048">
                        <c:v>304.93301391601602</c:v>
                      </c:pt>
                      <c:pt idx="3049">
                        <c:v>305.03298950195301</c:v>
                      </c:pt>
                      <c:pt idx="3050">
                        <c:v>305.13299560546898</c:v>
                      </c:pt>
                      <c:pt idx="3051">
                        <c:v>305.23300170898398</c:v>
                      </c:pt>
                      <c:pt idx="3052">
                        <c:v>305.3330078125</c:v>
                      </c:pt>
                      <c:pt idx="3053">
                        <c:v>305.43301391601602</c:v>
                      </c:pt>
                      <c:pt idx="3054">
                        <c:v>305.53298950195301</c:v>
                      </c:pt>
                      <c:pt idx="3055">
                        <c:v>305.63299560546898</c:v>
                      </c:pt>
                      <c:pt idx="3056">
                        <c:v>305.73300170898398</c:v>
                      </c:pt>
                      <c:pt idx="3057">
                        <c:v>305.8330078125</c:v>
                      </c:pt>
                      <c:pt idx="3058">
                        <c:v>305.93301391601602</c:v>
                      </c:pt>
                      <c:pt idx="3059">
                        <c:v>306.03298950195301</c:v>
                      </c:pt>
                      <c:pt idx="3060">
                        <c:v>306.13299560546898</c:v>
                      </c:pt>
                      <c:pt idx="3061">
                        <c:v>306.23300170898398</c:v>
                      </c:pt>
                      <c:pt idx="3062">
                        <c:v>306.3330078125</c:v>
                      </c:pt>
                      <c:pt idx="3063">
                        <c:v>306.43301391601602</c:v>
                      </c:pt>
                      <c:pt idx="3064">
                        <c:v>306.53298950195301</c:v>
                      </c:pt>
                      <c:pt idx="3065">
                        <c:v>306.63299560546898</c:v>
                      </c:pt>
                      <c:pt idx="3066">
                        <c:v>306.73300170898398</c:v>
                      </c:pt>
                      <c:pt idx="3067">
                        <c:v>306.8330078125</c:v>
                      </c:pt>
                      <c:pt idx="3068">
                        <c:v>306.93301391601602</c:v>
                      </c:pt>
                      <c:pt idx="3069">
                        <c:v>307.03298950195301</c:v>
                      </c:pt>
                      <c:pt idx="3070">
                        <c:v>307.13299560546898</c:v>
                      </c:pt>
                      <c:pt idx="3071">
                        <c:v>307.23300170898398</c:v>
                      </c:pt>
                      <c:pt idx="3072">
                        <c:v>307.3330078125</c:v>
                      </c:pt>
                      <c:pt idx="3073">
                        <c:v>307.43301391601602</c:v>
                      </c:pt>
                      <c:pt idx="3074">
                        <c:v>307.53298950195301</c:v>
                      </c:pt>
                      <c:pt idx="3075">
                        <c:v>307.63299560546898</c:v>
                      </c:pt>
                      <c:pt idx="3076">
                        <c:v>307.73300170898398</c:v>
                      </c:pt>
                      <c:pt idx="3077">
                        <c:v>307.8330078125</c:v>
                      </c:pt>
                      <c:pt idx="3078">
                        <c:v>307.93301391601602</c:v>
                      </c:pt>
                      <c:pt idx="3079">
                        <c:v>308.03298950195301</c:v>
                      </c:pt>
                      <c:pt idx="3080">
                        <c:v>308.13299560546898</c:v>
                      </c:pt>
                      <c:pt idx="3081">
                        <c:v>308.23300170898398</c:v>
                      </c:pt>
                      <c:pt idx="3082">
                        <c:v>308.3330078125</c:v>
                      </c:pt>
                      <c:pt idx="3083">
                        <c:v>308.43301391601602</c:v>
                      </c:pt>
                      <c:pt idx="3084">
                        <c:v>308.53298950195301</c:v>
                      </c:pt>
                      <c:pt idx="3085">
                        <c:v>308.63299560546898</c:v>
                      </c:pt>
                      <c:pt idx="3086">
                        <c:v>308.73300170898398</c:v>
                      </c:pt>
                      <c:pt idx="3087">
                        <c:v>308.8330078125</c:v>
                      </c:pt>
                      <c:pt idx="3088">
                        <c:v>308.93301391601602</c:v>
                      </c:pt>
                      <c:pt idx="3089">
                        <c:v>309.03298950195301</c:v>
                      </c:pt>
                      <c:pt idx="3090">
                        <c:v>309.13299560546898</c:v>
                      </c:pt>
                      <c:pt idx="3091">
                        <c:v>309.23300170898398</c:v>
                      </c:pt>
                      <c:pt idx="3092">
                        <c:v>309.3330078125</c:v>
                      </c:pt>
                      <c:pt idx="3093">
                        <c:v>309.43301391601602</c:v>
                      </c:pt>
                      <c:pt idx="3094">
                        <c:v>309.53298950195301</c:v>
                      </c:pt>
                      <c:pt idx="3095">
                        <c:v>309.63299560546898</c:v>
                      </c:pt>
                      <c:pt idx="3096">
                        <c:v>309.73300170898398</c:v>
                      </c:pt>
                      <c:pt idx="3097">
                        <c:v>309.8330078125</c:v>
                      </c:pt>
                      <c:pt idx="3098">
                        <c:v>309.93301391601602</c:v>
                      </c:pt>
                      <c:pt idx="3099">
                        <c:v>310.03298950195301</c:v>
                      </c:pt>
                      <c:pt idx="3100">
                        <c:v>310.13299560546898</c:v>
                      </c:pt>
                      <c:pt idx="3101">
                        <c:v>310.23300170898398</c:v>
                      </c:pt>
                      <c:pt idx="3102">
                        <c:v>310.3330078125</c:v>
                      </c:pt>
                      <c:pt idx="3103">
                        <c:v>310.43301391601602</c:v>
                      </c:pt>
                      <c:pt idx="3104">
                        <c:v>310.53298950195301</c:v>
                      </c:pt>
                      <c:pt idx="3105">
                        <c:v>310.63299560546898</c:v>
                      </c:pt>
                      <c:pt idx="3106">
                        <c:v>310.73300170898398</c:v>
                      </c:pt>
                      <c:pt idx="3107">
                        <c:v>310.8330078125</c:v>
                      </c:pt>
                      <c:pt idx="3108">
                        <c:v>310.93301391601602</c:v>
                      </c:pt>
                      <c:pt idx="3109">
                        <c:v>311.03298950195301</c:v>
                      </c:pt>
                      <c:pt idx="3110">
                        <c:v>311.13299560546898</c:v>
                      </c:pt>
                      <c:pt idx="3111">
                        <c:v>311.23300170898398</c:v>
                      </c:pt>
                      <c:pt idx="3112">
                        <c:v>311.3330078125</c:v>
                      </c:pt>
                      <c:pt idx="3113">
                        <c:v>311.43301391601602</c:v>
                      </c:pt>
                      <c:pt idx="3114">
                        <c:v>311.53298950195301</c:v>
                      </c:pt>
                      <c:pt idx="3115">
                        <c:v>311.63299560546898</c:v>
                      </c:pt>
                      <c:pt idx="3116">
                        <c:v>311.73300170898398</c:v>
                      </c:pt>
                      <c:pt idx="3117">
                        <c:v>311.8330078125</c:v>
                      </c:pt>
                      <c:pt idx="3118">
                        <c:v>311.93301391601602</c:v>
                      </c:pt>
                      <c:pt idx="3119">
                        <c:v>312.03298950195301</c:v>
                      </c:pt>
                      <c:pt idx="3120">
                        <c:v>312.13299560546898</c:v>
                      </c:pt>
                      <c:pt idx="3121">
                        <c:v>312.23300170898398</c:v>
                      </c:pt>
                      <c:pt idx="3122">
                        <c:v>312.3330078125</c:v>
                      </c:pt>
                      <c:pt idx="3123">
                        <c:v>312.43301391601602</c:v>
                      </c:pt>
                      <c:pt idx="3124">
                        <c:v>312.53298950195301</c:v>
                      </c:pt>
                      <c:pt idx="3125">
                        <c:v>312.63299560546898</c:v>
                      </c:pt>
                      <c:pt idx="3126">
                        <c:v>312.73300170898398</c:v>
                      </c:pt>
                      <c:pt idx="3127">
                        <c:v>312.8330078125</c:v>
                      </c:pt>
                      <c:pt idx="3128">
                        <c:v>312.93301391601602</c:v>
                      </c:pt>
                      <c:pt idx="3129">
                        <c:v>313.03298950195301</c:v>
                      </c:pt>
                      <c:pt idx="3130">
                        <c:v>313.13299560546898</c:v>
                      </c:pt>
                      <c:pt idx="3131">
                        <c:v>313.23300170898398</c:v>
                      </c:pt>
                      <c:pt idx="3132">
                        <c:v>313.3330078125</c:v>
                      </c:pt>
                      <c:pt idx="3133">
                        <c:v>313.43301391601602</c:v>
                      </c:pt>
                      <c:pt idx="3134">
                        <c:v>313.53298950195301</c:v>
                      </c:pt>
                      <c:pt idx="3135">
                        <c:v>313.63299560546898</c:v>
                      </c:pt>
                      <c:pt idx="3136">
                        <c:v>313.73300170898398</c:v>
                      </c:pt>
                      <c:pt idx="3137">
                        <c:v>313.8330078125</c:v>
                      </c:pt>
                      <c:pt idx="3138">
                        <c:v>313.93301391601602</c:v>
                      </c:pt>
                      <c:pt idx="3139">
                        <c:v>314.03298950195301</c:v>
                      </c:pt>
                      <c:pt idx="3140">
                        <c:v>314.13299560546898</c:v>
                      </c:pt>
                      <c:pt idx="3141">
                        <c:v>314.23300170898398</c:v>
                      </c:pt>
                      <c:pt idx="3142">
                        <c:v>314.3330078125</c:v>
                      </c:pt>
                    </c:numCache>
                  </c:numRef>
                </c:yVal>
                <c:smooth val="0"/>
                <c:extLst xmlns:c15="http://schemas.microsoft.com/office/drawing/2012/chart">
                  <c:ext xmlns:c16="http://schemas.microsoft.com/office/drawing/2014/chart" uri="{C3380CC4-5D6E-409C-BE32-E72D297353CC}">
                    <c16:uniqueId val="{00000003-2AF6-493C-B920-2706D0C4C937}"/>
                  </c:ext>
                </c:extLst>
              </c15:ser>
            </c15:filteredScatterSeries>
          </c:ext>
        </c:extLst>
      </c:scatterChart>
      <c:valAx>
        <c:axId val="148473360"/>
        <c:scaling>
          <c:orientation val="minMax"/>
        </c:scaling>
        <c:delete val="0"/>
        <c:axPos val="b"/>
        <c:majorGridlines/>
        <c:minorGridlines/>
        <c:title>
          <c:tx>
            <c:rich>
              <a:bodyPr/>
              <a:lstStyle/>
              <a:p>
                <a:pPr>
                  <a:defRPr/>
                </a:pPr>
                <a:r>
                  <a:rPr lang="en-US"/>
                  <a:t>Crosshead [mm]</a:t>
                </a:r>
              </a:p>
            </c:rich>
          </c:tx>
          <c:overlay val="0"/>
        </c:title>
        <c:numFmt formatCode="0" sourceLinked="0"/>
        <c:majorTickMark val="none"/>
        <c:minorTickMark val="none"/>
        <c:tickLblPos val="nextTo"/>
        <c:crossAx val="150423176"/>
        <c:crosses val="autoZero"/>
        <c:crossBetween val="midCat"/>
        <c:majorUnit val="1"/>
        <c:minorUnit val="0.5"/>
      </c:valAx>
      <c:valAx>
        <c:axId val="150423176"/>
        <c:scaling>
          <c:orientation val="minMax"/>
        </c:scaling>
        <c:delete val="0"/>
        <c:axPos val="l"/>
        <c:majorGridlines/>
        <c:minorGridlines/>
        <c:title>
          <c:tx>
            <c:rich>
              <a:bodyPr/>
              <a:lstStyle/>
              <a:p>
                <a:pPr>
                  <a:defRPr/>
                </a:pPr>
                <a:r>
                  <a:rPr lang="en-US"/>
                  <a:t>Load [kN/m]</a:t>
                </a:r>
              </a:p>
            </c:rich>
          </c:tx>
          <c:overlay val="0"/>
        </c:title>
        <c:numFmt formatCode="0" sourceLinked="0"/>
        <c:majorTickMark val="none"/>
        <c:minorTickMark val="none"/>
        <c:tickLblPos val="nextTo"/>
        <c:crossAx val="148473360"/>
        <c:crosses val="autoZero"/>
        <c:crossBetween val="midCat"/>
        <c:minorUnit val="0.5"/>
      </c:valAx>
    </c:plotArea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F8D311D-E9FB-41EB-9E9A-281C788FFB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98</Words>
  <Characters>533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Verizon Information Services - Canada Inc.</Company>
  <LinksUpToDate>false</LinksUpToDate>
  <CharactersWithSpaces>630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tempuser</dc:creator>
  <cp:lastModifiedBy>Robert Chen</cp:lastModifiedBy>
  <cp:revision>4</cp:revision>
  <cp:lastPrinted>2020-02-13T18:18:00Z</cp:lastPrinted>
  <dcterms:created xsi:type="dcterms:W3CDTF">2020-02-13T18:00:00Z</dcterms:created>
  <dcterms:modified xsi:type="dcterms:W3CDTF">2020-02-13T18:18:00Z</dcterms:modified>
</cp:coreProperties>
</file>